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DB4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hint="default" w:ascii="宋体" w:hAnsi="宋体" w:eastAsia="宋体" w:cs="宋体"/>
          <w:b/>
          <w:bCs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bdr w:val="none" w:color="auto" w:sz="0" w:space="0"/>
          <w:lang w:val="en-US" w:eastAsia="zh-CN" w:bidi="ar"/>
        </w:rPr>
        <w:t>一、2025年公共设施管理费</w:t>
      </w:r>
    </w:p>
    <w:p w14:paraId="03ACF9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bdr w:val="none" w:color="auto" w:sz="0" w:space="0"/>
          <w:lang w:val="en-US" w:eastAsia="zh-CN" w:bidi="ar"/>
        </w:rPr>
        <w:t>基本信息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1872FA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5D33C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207D1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FA6A7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138D5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2025年公共设施管理费</w:t>
            </w:r>
          </w:p>
        </w:tc>
      </w:tr>
      <w:tr w14:paraId="3F39E74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73B78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30B4F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2025年公共设施管理费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73B7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4CBE3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28E7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F9527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DED40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757B1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18934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27B9E7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27D9C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3F22B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39A6A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527D6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744339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78F78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7817B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DBAB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FC3C7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37098F3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A2AF9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43C97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6B014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240D3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B4F69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68F55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F5F76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DFECF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4F951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54E35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F69AB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94A53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B26AD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75D83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733365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45436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4E262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E92DC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764B3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80171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6EC0A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B4434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E1C70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25E8C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C221C8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A9750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2C9C4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5017F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E0E6F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1020000</w:t>
            </w:r>
          </w:p>
        </w:tc>
      </w:tr>
      <w:tr w14:paraId="583B68E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1F768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BE82A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F528A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B1981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2025年公共设施管理费</w:t>
            </w:r>
          </w:p>
        </w:tc>
      </w:tr>
      <w:tr w14:paraId="14C888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3CEA8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B0DFA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35440C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556FB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06B14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06D2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63A77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E2FD0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50A38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72D31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7F91E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0CBD3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A9D19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0B6C3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EED75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BD1FE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EC00B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C6F47D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377F1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22CEB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1F8F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0EA19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56677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B1DEA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05A5E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634F1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3E9E02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bdr w:val="none" w:color="auto" w:sz="0" w:space="0"/>
          <w:lang w:val="en-US" w:eastAsia="zh-CN" w:bidi="ar"/>
        </w:rPr>
        <w:t>项目测算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 w14:paraId="0278EB1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68549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FE922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4C418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FD8C6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0E607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87BB6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65C02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C3426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948B0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0DE5B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AEA7E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B7114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3FEEB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71FF5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6D7A91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C2D0C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15E90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A8713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2025年公共设施管理费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270F7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2025年公共设施管理费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0CD8E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275FC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1219A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EBF19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D8BE2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08291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C94AD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BB1BC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FF77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62A38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2025年公共设施管理费</w:t>
            </w:r>
          </w:p>
        </w:tc>
      </w:tr>
    </w:tbl>
    <w:p w14:paraId="5A24D7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bdr w:val="none" w:color="auto" w:sz="0" w:space="0"/>
          <w:lang w:val="en-US" w:eastAsia="zh-CN" w:bidi="ar"/>
        </w:rPr>
        <w:t>分年支出计划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6877F7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1F2CA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4B8D2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12D55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9CAED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5C946C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3BAC4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E9326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DB6E4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AD47E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102.00</w:t>
            </w:r>
          </w:p>
        </w:tc>
      </w:tr>
      <w:tr w14:paraId="7F6667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258CB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A6211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9F52A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368B5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102.00</w:t>
            </w:r>
          </w:p>
        </w:tc>
      </w:tr>
    </w:tbl>
    <w:p w14:paraId="4BED12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bdr w:val="none" w:color="auto" w:sz="0" w:space="0"/>
          <w:lang w:val="en-US" w:eastAsia="zh-CN" w:bidi="ar"/>
        </w:rPr>
        <w:t>项目绩效目标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5B365C4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19F7F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9F7C2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保障红湾寺镇环卫大队工作正常开展</w:t>
            </w:r>
          </w:p>
        </w:tc>
      </w:tr>
    </w:tbl>
    <w:p w14:paraId="5CFE94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bdr w:val="none" w:color="auto" w:sz="0" w:space="0"/>
          <w:lang w:val="en-US" w:eastAsia="zh-CN" w:bidi="ar"/>
        </w:rPr>
        <w:t>项目绩效指标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5835BA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BBD32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33CA0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7F4CD05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4F5A2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7F23A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851A7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FF720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FE72C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09F22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F4090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799B1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8F964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A0DB3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43694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C1D56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费用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15F9B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1C614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1020000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33C25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43D29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CAFC8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C3EC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30173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34B86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56AA0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193C6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AEBA7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51DB7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7D652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4C904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2178ED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B18A9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F285E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65BE0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41F2D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79197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CA339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8C97C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0B975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E4DBA8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C1A16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0FFF2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46528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购置垃圾斗、垃圾箱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9AE2D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AF574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CB5CF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03381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408BC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419F2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A7B5F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6813A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2EBB7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环卫车辆保养维修次数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1EC00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A7D8B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49590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BA724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0274F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F53C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A0DD5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EDDDF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56362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环卫车辆加油次数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9C29B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137B0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259C6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00C10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1B7DE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04A79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63C5C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6FE1E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CD028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维修合格率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0D41F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4CD97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FDCC6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99DD0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BBA9B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42AB0F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9713D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102D4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FCF0A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资金支付及时性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32845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51725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51D0C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388B6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88214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06A97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75B6F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063FD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83E3E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2F913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5574C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C692A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BEB8A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FDB7D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DE10D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954F7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0D2B4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EA977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36EB1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4CDA2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1CFAB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6F5D3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E1AAF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423A4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6A4FC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22008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7BD89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提高城镇道路整体风貌干净整洁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D7C6A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78692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2F94B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88782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DC34B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71969F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FCF8E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5A8F8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798CC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07281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79500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5AEF4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621B9B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180CA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738C8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F8C14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B05DE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2375E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群众满意度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8741A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52359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83089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3D3FEB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23805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6B77B4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bdr w:val="none" w:color="auto" w:sz="0" w:space="0"/>
          <w:lang w:val="en-US" w:eastAsia="zh-CN" w:bidi="ar"/>
        </w:rPr>
        <w:t>事前绩效评估打分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280A94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13D5C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01AC5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0999F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FBF4F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169AD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C12D0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85A05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5B3CA6C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FAF2C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994B9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5D2DC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38EAB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A13E2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FD1EE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49802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CB7FB8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04373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2EEE5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8C5D6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DF95F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DEE23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0C2B0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D1F8F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2064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13CBF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D05DA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AC974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80BF4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700BF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66833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D3538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0FC8AA7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8AE3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1EB56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04542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7F23F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92578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18803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E8626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DF848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FB5D4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99CF4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262FC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3844B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B9E4A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B158E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A0CD7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D70C5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B55C7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45FE8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323FD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454DD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BCF77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38E8B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59A7B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4ED4FC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2742C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80EAF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6AE6D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F72B4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0EA93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5592B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3B63E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4115E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23EC5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E4A09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2C9DA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17C71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712A4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0430E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D100C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61B1AD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FA02E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07F20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FDC84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8AA5D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73D9A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D9663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23177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66A646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28FDC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1A344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D8480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FD84A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AEC4B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248AF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B5F14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19F62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5651E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04B8A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72583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1FF6D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EE5DC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2E44C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DB96D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EBCA5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32799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4416D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F5C3D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E3954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D617F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AD08F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9686A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8D6C4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3C457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3B817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FB8A9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6E77E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3EF24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0A211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1B533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46B92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3DA9D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87A44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1DF28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06158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6491A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32F1B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F5761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14D821A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B0C98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BBFFA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58D97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AAD77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65F34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EE8A4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37490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63D0F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13213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F0F0E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8157A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22F2A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FFB01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2731D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22780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5BDC3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5EFCB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09ECA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56B58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8C64A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CEC2F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F908A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65035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F18F8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63C6A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ACB4F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52A55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76E37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F7D6F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62BFF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15A3C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77B10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1373E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696C4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A73EC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41AC7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61E14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55E48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280C6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20071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4B709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11E48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7BB87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C32B8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EAAD9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1C9D3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23607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7A77F5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B22D7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A5729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DA274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21CDD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0CCE0F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11C36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67979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58A39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F04E7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37B3A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E1B9C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7AE94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D7009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0C027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D4DFC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4B578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7660C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7BF99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3D1BB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ABC21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4AA72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F2050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CB0B2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F2E99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4CC09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A78CA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5BC15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0FFA0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E67E4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014F2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A2043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1F50E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DA327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C8C3B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D7FE0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4872F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ADDCF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1A384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A73AA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59966D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12337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0A25F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52B5B0B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E8988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CB7C3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B7353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1D15E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67495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C57CE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A7752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/>
            <w:vAlign w:val="center"/>
          </w:tcPr>
          <w:p w14:paraId="03C2E6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00B5F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F4E700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9705E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5EF1B6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54EA7D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bdr w:val="none" w:color="auto" w:sz="0" w:space="0"/>
          <w:lang w:val="en-US" w:eastAsia="zh-CN" w:bidi="ar"/>
        </w:rPr>
        <w:t>项目附件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77467A1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3A5C6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CEFDE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35685B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A2C29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47246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23C38D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5FA879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135DE0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8627E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4EBAD1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76EB63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B3256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 w14:paraId="6FF25B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2430E369"/>
    <w:p w14:paraId="46989744">
      <w:pPr>
        <w:rPr>
          <w:rFonts w:hint="eastAsia"/>
          <w:lang w:val="en-US" w:eastAsia="zh-CN"/>
        </w:rPr>
      </w:pPr>
    </w:p>
    <w:p w14:paraId="1D2608DC">
      <w:pPr>
        <w:rPr>
          <w:rFonts w:hint="eastAsia"/>
          <w:lang w:val="en-US" w:eastAsia="zh-CN"/>
        </w:rPr>
      </w:pPr>
    </w:p>
    <w:p w14:paraId="0A66C232">
      <w:pPr>
        <w:rPr>
          <w:rFonts w:hint="eastAsia"/>
          <w:lang w:val="en-US" w:eastAsia="zh-CN"/>
        </w:rPr>
      </w:pPr>
    </w:p>
    <w:p w14:paraId="6B24C9AE">
      <w:pPr>
        <w:rPr>
          <w:rFonts w:hint="eastAsia"/>
          <w:lang w:val="en-US" w:eastAsia="zh-CN"/>
        </w:rPr>
      </w:pPr>
    </w:p>
    <w:p w14:paraId="6CAB076F">
      <w:pPr>
        <w:rPr>
          <w:rFonts w:hint="eastAsia"/>
          <w:lang w:val="en-US" w:eastAsia="zh-CN"/>
        </w:rPr>
      </w:pPr>
    </w:p>
    <w:p w14:paraId="35100943">
      <w:pPr>
        <w:rPr>
          <w:rFonts w:hint="eastAsia"/>
          <w:lang w:val="en-US" w:eastAsia="zh-CN"/>
        </w:rPr>
      </w:pPr>
    </w:p>
    <w:p w14:paraId="6C9C51B5">
      <w:pPr>
        <w:rPr>
          <w:rFonts w:hint="eastAsia"/>
          <w:lang w:val="en-US" w:eastAsia="zh-CN"/>
        </w:rPr>
      </w:pPr>
    </w:p>
    <w:p w14:paraId="2E7765EC">
      <w:pPr>
        <w:rPr>
          <w:rFonts w:hint="eastAsia"/>
          <w:lang w:val="en-US" w:eastAsia="zh-CN"/>
        </w:rPr>
      </w:pPr>
    </w:p>
    <w:p w14:paraId="6B81A765">
      <w:pPr>
        <w:rPr>
          <w:rFonts w:hint="eastAsia"/>
          <w:lang w:val="en-US" w:eastAsia="zh-CN"/>
        </w:rPr>
      </w:pPr>
    </w:p>
    <w:p w14:paraId="2A53D227">
      <w:pPr>
        <w:rPr>
          <w:rFonts w:hint="eastAsia"/>
          <w:lang w:val="en-US" w:eastAsia="zh-CN"/>
        </w:rPr>
      </w:pPr>
    </w:p>
    <w:p w14:paraId="41C83692">
      <w:pPr>
        <w:rPr>
          <w:rFonts w:hint="eastAsia"/>
          <w:lang w:val="en-US" w:eastAsia="zh-CN"/>
        </w:rPr>
      </w:pPr>
    </w:p>
    <w:p w14:paraId="1DBD4997">
      <w:pPr>
        <w:rPr>
          <w:rFonts w:hint="eastAsia"/>
          <w:lang w:val="en-US" w:eastAsia="zh-CN"/>
        </w:rPr>
      </w:pPr>
    </w:p>
    <w:p w14:paraId="3A738E32">
      <w:pPr>
        <w:rPr>
          <w:rFonts w:hint="eastAsia"/>
          <w:lang w:val="en-US" w:eastAsia="zh-CN"/>
        </w:rPr>
      </w:pPr>
    </w:p>
    <w:p w14:paraId="3DAE305C">
      <w:pPr>
        <w:rPr>
          <w:rFonts w:hint="eastAsia"/>
          <w:lang w:val="en-US" w:eastAsia="zh-CN"/>
        </w:rPr>
      </w:pPr>
    </w:p>
    <w:p w14:paraId="1F618C9C">
      <w:pPr>
        <w:rPr>
          <w:rFonts w:hint="eastAsia"/>
          <w:lang w:val="en-US" w:eastAsia="zh-CN"/>
        </w:rPr>
      </w:pPr>
    </w:p>
    <w:p w14:paraId="50720057"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二、2025年公益性岗位人员补贴</w:t>
      </w:r>
    </w:p>
    <w:p w14:paraId="5D30E9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2F40EA6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D9D2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3972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4511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257F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2025年公益性岗位人员补贴</w:t>
            </w:r>
          </w:p>
        </w:tc>
      </w:tr>
      <w:tr w14:paraId="233A58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38A0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748F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2025年公益性岗位人员补贴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D4FC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DE1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D32E0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867F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FEB4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37B7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35DF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11FC51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5BE6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22AC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4145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6B16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603BE4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2D5E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3B4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733C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959B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67A4C40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B61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0E0B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004002 编制外长聘人员支出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626C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A65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6C900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0CF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EFAF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0A94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8C40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55C72A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B9B2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6B8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3837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466D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783230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EB25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58A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F60D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1DA8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2C771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D7D5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635B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B6F9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0065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F8B45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EF4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2F8F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5E21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BF13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510000</w:t>
            </w:r>
          </w:p>
        </w:tc>
      </w:tr>
      <w:tr w14:paraId="18DD35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7BD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D77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80EE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F9DB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2025年公益性岗位人员补贴</w:t>
            </w:r>
          </w:p>
        </w:tc>
      </w:tr>
      <w:tr w14:paraId="6A5C5A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7857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4189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266BAF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2F87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E342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A5B8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102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1DB3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F143EA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7BF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80D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8F9D7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7643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885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D0B35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1B11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18B2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1CB7B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4E1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5685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4BF33C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3E6E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295E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4716F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0496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CD88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9416C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5AC9547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BD88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63C1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AF4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BB40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9EC5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3A91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8E6C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A5B1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938D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3549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F70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EC37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16A6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2F9F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5E8AD4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AC32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0EA3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A82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2025年公益性岗位人员补贴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E760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2025年公益性岗位人员补贴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CB44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56B0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319E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BC3E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A1D9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07B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0276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7D29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3D5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93A3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2025年公益性岗位人员补贴</w:t>
            </w:r>
          </w:p>
        </w:tc>
      </w:tr>
    </w:tbl>
    <w:p w14:paraId="68E2E0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44B237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3539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149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44A8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4D3A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79800B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C1F6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CBD9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8B6A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1CB4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51.00</w:t>
            </w:r>
          </w:p>
        </w:tc>
      </w:tr>
      <w:tr w14:paraId="6DE874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78E6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3BC2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B7E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6A95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51.00</w:t>
            </w:r>
          </w:p>
        </w:tc>
      </w:tr>
    </w:tbl>
    <w:p w14:paraId="698BDA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2AA6BF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FD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2FAE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按时足额发放2025年公益性岗位人员补贴</w:t>
            </w:r>
          </w:p>
        </w:tc>
      </w:tr>
    </w:tbl>
    <w:p w14:paraId="631C1C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2077D6D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E6E7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E64A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5C0260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89A3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051D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BE5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F65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E1EE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E17A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CFC1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9F06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6D00ED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973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40A1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0C1E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发放工资数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2B6F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16A8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510000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B35C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265B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2FA7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477793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8706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A62B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37AA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8EE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1421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476D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4F80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B7B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BD99D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1FB2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8D93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89D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D361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F1BD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EDC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6DC6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1414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5953B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C14E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179E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34AF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8050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830E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6A44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204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8D8F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F5EDC3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7123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A5D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9AC9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F828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555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1FDE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69E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4EA4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0E0CF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7FBB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8BA3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C455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0CF7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8EB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782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7906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4443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5F522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EE5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E127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2BD5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2AD1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0E40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1265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518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8F5E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90CFB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2130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6DC6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994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提高公益性岗位人员工作积极性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5B3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4FD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350F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671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667B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60110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A1D3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252C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5995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9530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9929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3D6A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0820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EED5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0F4F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2930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9795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76A9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1401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530B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4482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9043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224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C270E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E1F6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89D8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4E0D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人员满意度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B775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C254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D08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34A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7D6C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3FE6CB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3BBE84F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DE1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F755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B6C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55D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8F1A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89DF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35D9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5FADF3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25ED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9862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D622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ACF8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744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C77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B324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27B111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141F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BA1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D2BA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5730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CFCE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60FD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DFE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A9DA2C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71DA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F9DC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AC6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59C7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05FA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AD02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4E9F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C47A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59F6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44B9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4340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A0EA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A16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9D10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F289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C36E3D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D967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FB39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036A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1D3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F236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8070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697E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675F7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7F6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0617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C8E4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F77D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A0FB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28D3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39B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382B9E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D75B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9E30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39E7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6581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0E2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FB6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1C45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09DD7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2A18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F8ED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CDE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9652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EE6F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7B64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75A1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853992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FEF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E9EB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5B69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DCA9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D367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F1FA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452B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23482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FE75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FC21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5B01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51D0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EB8D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907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CC95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096E879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704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9DA9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7F5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E580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8E71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9669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931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C52D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0CF4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2C66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A6AD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F59E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5C4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4FF5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583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33CC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704D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FF8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F7AE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D48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5853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885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B1E3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7B625F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09A2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7857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9D9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C25B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1BFA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8BA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F8E4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1BA7DA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2AE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8723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74FF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55F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03D2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DA97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8823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AC6DF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C293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0F50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4A3C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3FDC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2FFC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6EE4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A716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86ED3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2A95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298A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5985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A8A9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2B73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AB7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2B60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32C8DD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394A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2BDE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4B97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7C3A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7F31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42DA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9C7A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E5DED7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FA72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5625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FD07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D4F8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68AE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C846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8291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26B6F9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3E1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36BC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B199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2D6A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3FD2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B66F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2CE7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E0E02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AA25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B77D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B77D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D0D9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5686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281B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57A2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BD4C7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104F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99D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1390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39B4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646C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1284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7733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207759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F94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778B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46CD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766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474F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291E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8B4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9BB3B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C5AD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00C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7C75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4199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B3F2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623E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0408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5787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8D0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8B63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357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BA2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DF7E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D36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5760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571D44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CB8F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0B3E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0107BD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5317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31F3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B7C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A62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8186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8DD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E96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8FB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5F5B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0A3FE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F939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89C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2E5DC6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33702A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181F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0DFC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6460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40D5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FE50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F412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16E88E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CAE8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53BE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721B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8FD2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49C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D5C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0FB06707">
      <w:pPr>
        <w:rPr>
          <w:rFonts w:hint="eastAsia"/>
          <w:lang w:val="en-US" w:eastAsia="zh-CN"/>
        </w:rPr>
      </w:pPr>
    </w:p>
    <w:p w14:paraId="574A427C">
      <w:pPr>
        <w:rPr>
          <w:rFonts w:hint="eastAsia"/>
          <w:lang w:val="en-US" w:eastAsia="zh-CN"/>
        </w:rPr>
      </w:pPr>
    </w:p>
    <w:p w14:paraId="00C7EAC7">
      <w:pPr>
        <w:rPr>
          <w:rFonts w:hint="eastAsia"/>
          <w:lang w:val="en-US" w:eastAsia="zh-CN"/>
        </w:rPr>
      </w:pPr>
    </w:p>
    <w:p w14:paraId="0F2664A2">
      <w:pPr>
        <w:rPr>
          <w:rFonts w:hint="eastAsia"/>
          <w:lang w:val="en-US" w:eastAsia="zh-CN"/>
        </w:rPr>
      </w:pPr>
    </w:p>
    <w:p w14:paraId="4D835730">
      <w:pPr>
        <w:rPr>
          <w:rFonts w:hint="eastAsia"/>
          <w:lang w:val="en-US" w:eastAsia="zh-CN"/>
        </w:rPr>
      </w:pPr>
    </w:p>
    <w:p w14:paraId="07A3D409">
      <w:pPr>
        <w:rPr>
          <w:rFonts w:hint="eastAsia"/>
          <w:lang w:val="en-US" w:eastAsia="zh-CN"/>
        </w:rPr>
      </w:pPr>
    </w:p>
    <w:p w14:paraId="5B053810">
      <w:pPr>
        <w:rPr>
          <w:rFonts w:hint="eastAsia"/>
          <w:lang w:val="en-US" w:eastAsia="zh-CN"/>
        </w:rPr>
      </w:pPr>
    </w:p>
    <w:p w14:paraId="100DD525">
      <w:pPr>
        <w:rPr>
          <w:rFonts w:hint="eastAsia"/>
          <w:lang w:val="en-US" w:eastAsia="zh-CN"/>
        </w:rPr>
      </w:pPr>
    </w:p>
    <w:p w14:paraId="5A43193A">
      <w:pPr>
        <w:rPr>
          <w:rFonts w:hint="eastAsia"/>
          <w:lang w:val="en-US" w:eastAsia="zh-CN"/>
        </w:rPr>
      </w:pPr>
    </w:p>
    <w:p w14:paraId="1F9BDFC8">
      <w:pPr>
        <w:rPr>
          <w:rFonts w:hint="eastAsia"/>
          <w:lang w:val="en-US" w:eastAsia="zh-CN"/>
        </w:rPr>
      </w:pPr>
    </w:p>
    <w:p w14:paraId="61427A82">
      <w:pPr>
        <w:rPr>
          <w:rFonts w:hint="eastAsia"/>
          <w:lang w:val="en-US" w:eastAsia="zh-CN"/>
        </w:rPr>
      </w:pPr>
    </w:p>
    <w:p w14:paraId="6C7C5275">
      <w:pPr>
        <w:rPr>
          <w:rFonts w:hint="eastAsia"/>
          <w:lang w:val="en-US" w:eastAsia="zh-CN"/>
        </w:rPr>
      </w:pPr>
    </w:p>
    <w:p w14:paraId="1F153CF9">
      <w:pPr>
        <w:rPr>
          <w:rFonts w:hint="eastAsia"/>
          <w:lang w:val="en-US" w:eastAsia="zh-CN"/>
        </w:rPr>
      </w:pPr>
    </w:p>
    <w:p w14:paraId="5219CEEC">
      <w:pPr>
        <w:rPr>
          <w:rFonts w:hint="eastAsia"/>
          <w:lang w:val="en-US" w:eastAsia="zh-CN"/>
        </w:rPr>
      </w:pPr>
    </w:p>
    <w:p w14:paraId="65FCE681">
      <w:pPr>
        <w:rPr>
          <w:rFonts w:hint="eastAsia"/>
          <w:lang w:val="en-US" w:eastAsia="zh-CN"/>
        </w:rPr>
      </w:pPr>
    </w:p>
    <w:p w14:paraId="5961BE64">
      <w:pPr>
        <w:rPr>
          <w:rFonts w:hint="eastAsia"/>
          <w:lang w:val="en-US" w:eastAsia="zh-CN"/>
        </w:rPr>
      </w:pPr>
    </w:p>
    <w:p w14:paraId="0D94AA63">
      <w:pPr>
        <w:rPr>
          <w:rFonts w:hint="eastAsia"/>
          <w:lang w:val="en-US" w:eastAsia="zh-CN"/>
        </w:rPr>
      </w:pPr>
    </w:p>
    <w:p w14:paraId="27DC096A">
      <w:pPr>
        <w:rPr>
          <w:rFonts w:hint="eastAsia"/>
          <w:lang w:val="en-US" w:eastAsia="zh-CN"/>
        </w:rPr>
      </w:pPr>
    </w:p>
    <w:p w14:paraId="33C4A212"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三、2025年后勤保障人员补助</w:t>
      </w:r>
    </w:p>
    <w:p w14:paraId="0F795502">
      <w:pPr>
        <w:bidi w:val="0"/>
        <w:rPr>
          <w:rFonts w:hint="eastAsia"/>
          <w:sz w:val="21"/>
          <w:szCs w:val="22"/>
          <w:lang w:val="en-US" w:eastAsia="zh-CN"/>
        </w:rPr>
      </w:pPr>
    </w:p>
    <w:p w14:paraId="520FCA61">
      <w:pPr>
        <w:bidi w:val="0"/>
        <w:rPr>
          <w:rFonts w:hint="eastAsia"/>
          <w:lang w:val="en-US" w:eastAsia="zh-CN"/>
        </w:rPr>
      </w:pPr>
    </w:p>
    <w:p w14:paraId="084AE8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hint="eastAsia"/>
          <w:lang w:val="en-US" w:eastAsia="zh-CN"/>
        </w:rPr>
        <w:tab/>
      </w: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6BEC17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3452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FC7F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877C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3F17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2025年后勤保障人员补助</w:t>
            </w:r>
          </w:p>
        </w:tc>
      </w:tr>
      <w:tr w14:paraId="6FF698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071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C9E2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2025年后勤保障人员补助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3E67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83B4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0A788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6CB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8013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5E05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A700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2B0C0A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BE07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0106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003A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6389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6458F4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6229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ACFF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4B6C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F818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19A3A5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B7F5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360B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004002 编制外长聘人员支出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C81F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EB30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F334E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75C0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E5BE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16D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B54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6A33E5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90D9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332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5495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63C6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2AEF4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6D39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3249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5EE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CAA1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E5EE82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62C7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2A6C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C54D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8DD8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7FE912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EFA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4B35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4D57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6025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1228492.2</w:t>
            </w:r>
          </w:p>
        </w:tc>
      </w:tr>
      <w:tr w14:paraId="7B74683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356A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DD99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A800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8526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2025年后勤保障人员补助</w:t>
            </w:r>
          </w:p>
        </w:tc>
      </w:tr>
      <w:tr w14:paraId="779B9F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063C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256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13316D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0134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8FC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CDAA2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E313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C2D8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BBFF3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316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75EF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2AFE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497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CE2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44A72A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EDA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1492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E294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772F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7121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A64B63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59C4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FD68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0CACB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056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2B5A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80ADB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647"/>
        <w:gridCol w:w="647"/>
        <w:gridCol w:w="647"/>
        <w:gridCol w:w="647"/>
        <w:gridCol w:w="647"/>
        <w:gridCol w:w="975"/>
        <w:gridCol w:w="647"/>
        <w:gridCol w:w="647"/>
        <w:gridCol w:w="660"/>
        <w:gridCol w:w="660"/>
        <w:gridCol w:w="660"/>
        <w:gridCol w:w="660"/>
        <w:gridCol w:w="599"/>
      </w:tblGrid>
      <w:tr w14:paraId="1316C7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8CB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74DD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8DA0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C511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045A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DCC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9ED0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F1F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A22D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C80C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76DD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0A83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1C50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7A7E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100C66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6EBD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3B0B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5A3D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2025年后勤保障人员补助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E4EA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2025年后勤保障人员补助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541C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836F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C36E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1228492.2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B092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B80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FA19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122.85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FF42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122.85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4A6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122.85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30C9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122.85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FA4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2025年后勤保障人员补助</w:t>
            </w:r>
          </w:p>
        </w:tc>
      </w:tr>
    </w:tbl>
    <w:p w14:paraId="773814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4F8C3D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CE31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C1DE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4E65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1864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3CD081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A66F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DE67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122.85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E9A6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122.85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93F2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122.85</w:t>
            </w:r>
          </w:p>
        </w:tc>
      </w:tr>
      <w:tr w14:paraId="3CB369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36AD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619C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9C83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122.85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AED3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122.85</w:t>
            </w:r>
          </w:p>
        </w:tc>
      </w:tr>
    </w:tbl>
    <w:p w14:paraId="60DECC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342C3EA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D3EF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3A0F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保障2025年后勤保障人员工资</w:t>
            </w:r>
          </w:p>
        </w:tc>
      </w:tr>
    </w:tbl>
    <w:p w14:paraId="3E682E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2ED1D4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7465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5945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61486D1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4F6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51D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7A85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C286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983C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0E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414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47E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95B1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5EDA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105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BD3F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发放补助数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9C25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ADA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1228492.2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924A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7259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99E4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6C19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1D64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34BA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CF2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FA1D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46B1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BE6C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5513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2505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4EE0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EE19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F6A1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367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E65C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AE4A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1ABE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3E7D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EFC6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9D33F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402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626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5DD3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88C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4D73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2826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F440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1EF2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1FD6C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650F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EC3F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37A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C2A6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E54B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E17C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5F4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012E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830E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D51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BBA5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0C9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每月按时发放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0C1A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F8CF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6F86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E584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E77B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0D14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0E57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DC26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B926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046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E2B3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0F19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A40C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0C9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A56AB1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B7CE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2334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747F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提高后勤保障人员的工作积极性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D8BC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66B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5FA7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2076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09D6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6E8C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FA4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6A89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145E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E0D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2213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844E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93F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413A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5F30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DC87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D00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1989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1C0B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8ED7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BF16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3F1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2CC3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4262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C0C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0F72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0F9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职工满意度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A89A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F77E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4BA4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9E5F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3CBF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6CA43F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2B0DE0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545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D5ED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5BC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778D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D1E1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84A2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D4E3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148A4F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DE5F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60D2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D009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A682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78C8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A64C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312B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0F9165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E52B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DAF9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94A3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088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C4E1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E2DC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7097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5D000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29D2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DCE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3533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D6D8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5E2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05E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EB1E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8E9CE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06B0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3CF0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602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2D90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5A2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3401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EEA8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47E10B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4715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D2C6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B161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FCD7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5A3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37C1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356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ADC0D4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325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B135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548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152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8A66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2697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092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E753C5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91A5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D9E6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FBD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48B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67D8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4BB2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769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F670DE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3E9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844C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A50E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5133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E79A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2773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DB13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BC82DF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20B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77D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B6E2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7BDC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095E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385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753C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93982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7985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913E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A240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677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0EF4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E702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2F71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7DC7C7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A900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DC67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2896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C30B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AA41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F127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3AE3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E7F27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8921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FAC8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0909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BBE2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77A9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F6A5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7C3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8CB063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257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DF46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16D1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A948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8D46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5016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D1EF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2F409D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03B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0F79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3F7B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2C1D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17E0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D2A5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3DC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3FF63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17DD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7982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2DD9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9EB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EFC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C850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304D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1ADFCF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2BBE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F1EA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A81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274E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F463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B2AB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A065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EE2F5F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F1B7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F3C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51C7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15FE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6976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AF12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6587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8F46E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297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CB79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72D0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992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312E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9BC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C5E9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FAFC33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3FFE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246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B1F1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358F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D265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FFC7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0B0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5182DD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174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4CDB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9D9F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4E93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3335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3899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88F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20F92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6A85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11A7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1068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44E6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1AF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3EA9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BF59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47900D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4F4F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8653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2320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8005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AE1F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80B3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3EA7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43FAB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2A58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A60C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EB54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C71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3B8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212D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25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6B6E0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A70D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C9C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B4D9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981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D6D7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EAEB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944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91DCF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D7DD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8EC8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3355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65F6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1388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9EC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7B0C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1EC1A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D59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A23C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537CC8D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F60A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EA2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BD0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7320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9DB6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6AAD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F4D7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A37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5E4D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633A45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4C4B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5BBD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3DA05E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4AA1D9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48C9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A27D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6309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7AB2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142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95C2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7D5F21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6B2B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33A2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AD3A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A34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98B7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FABD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02EE0EA9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70BEF02F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6B7665EC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456655FD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20B96BA2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7084435E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06F4A394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7BC9050D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49DAF4F6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183180DC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70E36879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19D9EE3B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38369CED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21F02070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26A563B9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19812AA9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2EE44919">
      <w:pPr>
        <w:tabs>
          <w:tab w:val="left" w:pos="1770"/>
        </w:tabs>
        <w:bidi w:val="0"/>
        <w:jc w:val="left"/>
        <w:rPr>
          <w:rFonts w:hint="eastAsia"/>
          <w:lang w:val="en-US" w:eastAsia="zh-CN"/>
        </w:rPr>
      </w:pPr>
    </w:p>
    <w:p w14:paraId="3E190F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2025年环卫工工资</w:t>
      </w:r>
    </w:p>
    <w:p w14:paraId="73E1F1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690ED0C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B9CE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2018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0624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747F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2025年环卫工工资</w:t>
            </w:r>
          </w:p>
        </w:tc>
      </w:tr>
      <w:tr w14:paraId="74C80F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C3EC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954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2025年环卫工工资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006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490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C7B09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50FF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679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DC52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58C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08A826C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2C8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4FD2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8D20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734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07F48E7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C4D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7F3F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8574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ADA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12BE90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7DC9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2AE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004002 编制外长聘人员支出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8F3D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9F72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28301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9113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1D2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F0F0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32A9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371046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D64A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FAE2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8EB2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D73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7C074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0975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456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6D17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FA1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30FB06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D1D3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C08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A401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57C9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36F9F7A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ADE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E34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2A0C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B57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2522400</w:t>
            </w:r>
          </w:p>
        </w:tc>
      </w:tr>
      <w:tr w14:paraId="3F79ACF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E7A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E28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6AE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2F1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2025年环卫工工资</w:t>
            </w:r>
          </w:p>
        </w:tc>
      </w:tr>
      <w:tr w14:paraId="19D919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C8E2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0C79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51664D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5454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0255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A132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8F5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AAB7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4C9433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A1E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D833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49C27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0D8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C2C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EC321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71CB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1D6B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A78A0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AA8E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D5F2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A87ED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3490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9D19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B7CDF7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9CE7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94C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2B851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 w14:paraId="18A65E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8F68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830C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5440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57CA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C485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F168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17B0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12CD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F8E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BBEA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AFBF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7D85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5CB6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838E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228C7B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CFA4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55F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2BD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2025年环卫工工资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6F9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2025年环卫工工资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C31B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3991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98F5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2522400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0CFA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17D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8CA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252.24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3D1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252.24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E8AB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252.24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DD7C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252.24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B02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2025年环卫工工资</w:t>
            </w:r>
          </w:p>
        </w:tc>
      </w:tr>
    </w:tbl>
    <w:p w14:paraId="2C1DC8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2D418A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02E6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698D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BAA3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3608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331A9F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B188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D343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252.24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338C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252.24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048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252.24</w:t>
            </w:r>
          </w:p>
        </w:tc>
      </w:tr>
      <w:tr w14:paraId="32049FD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A8B4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78D3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F52A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252.24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CE3F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252.24</w:t>
            </w:r>
          </w:p>
        </w:tc>
      </w:tr>
    </w:tbl>
    <w:p w14:paraId="45D609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5910D4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072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97B7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按时足额发放2025年环卫工工资</w:t>
            </w:r>
          </w:p>
        </w:tc>
      </w:tr>
    </w:tbl>
    <w:p w14:paraId="1A3469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7AA4F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F4CD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2A2A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78E94E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DCA7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83B8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565F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0ECB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E959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4D5E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FD2C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B6D2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1549A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D4C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622B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3933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发放工资数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65D1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AE98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2522400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6466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88DE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668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F73CA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9240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B08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C2DE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B7D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3EAF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4D1C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F47A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8F28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3687B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666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211E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2932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8A5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0B94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9EB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A63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A520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EC989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57A5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C68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684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6DFB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6E7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C5A7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B757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EA0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7B5B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B2CB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D97B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73C7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D31B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235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666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4D3D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EF3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93332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FCB4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72D5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6D1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C628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3DC1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7E74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743B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93A9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2A3391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3D8B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52F5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82F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2515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ACFD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57F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6D0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2FA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C6C4A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094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C55E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DB19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提高环卫工工作积极性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B8E6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64BA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2B6E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59A4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7D88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BB98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6CA3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2347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1BD5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8FC8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F5FE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0CD6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16B3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0A9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FDB2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7805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637E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E71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8C74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D96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B79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745F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A475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53022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6A9B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C6A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8664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环卫工满意度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F06D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020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14D2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A4BD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3607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62BCC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3C2C2E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3470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297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B486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DDE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8FB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3E4C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394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60E502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B434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27C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1D84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D92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6A2F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6638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BE1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A5160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327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B1E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EB35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0991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9813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E5E1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3125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E9566D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9B2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EBAE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D41F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51B5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39E6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48EC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7DCE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21BC3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20C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D8F0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59A0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7999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D9BA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93E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F2CA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80D6F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F2B6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744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2288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CE6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ACDF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4C24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890E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635E7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E80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B1AB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E055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0C06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6204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95AA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3ECA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4A8B8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AAE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10A6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1389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BD68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AD50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A4D4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C8F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353470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F2C7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7611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72F9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BBA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6271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A36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0F00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7C9E4A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1ECA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6AAD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92D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BDCD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04CD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367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C1FE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0CE57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B3E7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3D3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91B5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62DB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541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A7D8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256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040EB6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9EC9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6117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5143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7B5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5E2A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F74A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2E9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2524A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D02D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C7E2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FED6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51E2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5BD6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0AD2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B9FB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B93B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44AD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3D52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C9BB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00B2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3BF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8D7E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1D36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24AF0D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54ED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7A41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7F60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3E71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A97C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22E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196C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7EEC0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AC1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E179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B8A6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50D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2441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0890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89F5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4D6837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B597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E935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F0FC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079D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640A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075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89CD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21F5DD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F16C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3B0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415B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6F8E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A7A8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10FB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8E8C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A25A5C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1D0D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6447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10F1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2E1E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2E02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2B9A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61F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F5129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29EB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6164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1881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714F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A9C9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AE45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3D59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1EB29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7FCD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71A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0CAD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49C7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9252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9BE1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6FD1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C04E40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B648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26F0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44F2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972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E5AB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0C80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2B5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6E90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737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A11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F9A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036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77B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39D8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86A3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91B3D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02A3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A41C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403D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ECA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3F52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47C9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D66C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08307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399D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07FF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BC4D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AD29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95D3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36A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D05B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553C4B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F1F4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6FA5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7484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C1B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1260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8EF2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337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B546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0D5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3E44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08C6560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3979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A863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A692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4D4B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B90E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F14B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D019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AAB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72E5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DDAC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D59E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217C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09F1D3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6B6DFCF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982F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C11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85D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032D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55A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2775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6578E9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BF7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CB32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E68A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F0DD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D85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76A4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7AC0848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311519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184436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1113DA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8DD0D7F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7AFE58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E67EA5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C4395B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FF5C18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6157AE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C68C0DE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5031BF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58A54F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D87CB1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B263E03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B9C1A5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E42F8B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70EAB3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8511CF3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D11912E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AED92EE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96BB51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9E00F7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FE3490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ED3A5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五、2025年基层应急管理体系能力建设资金</w:t>
      </w:r>
    </w:p>
    <w:p w14:paraId="30E752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6F3A73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1D64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D7E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135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BFFD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2025年基层应急管理体系能力建设资金</w:t>
            </w:r>
          </w:p>
        </w:tc>
      </w:tr>
      <w:tr w14:paraId="7B7A68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107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0E45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2025年基层应急管理体系能力建设资金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FB61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E78C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5EA8BD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A26A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C74A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311E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5590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214472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76D5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8BD6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7DE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3427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23D777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226E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38C8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C108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4C3F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2F8C4E5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9D91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57D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CC94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2EF4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F56C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1204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347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F416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D408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58FC06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D013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E9B5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572D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B24C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619A4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354D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E48A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9EDB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B727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7F189F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939D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2B5C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E39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AC84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D42DD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6BF1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C5B7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BAD6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AF6D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30000</w:t>
            </w:r>
          </w:p>
        </w:tc>
      </w:tr>
      <w:tr w14:paraId="4AC6E5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198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A7FE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BA43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CB13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2025年基层应急管理体系能力建设资金</w:t>
            </w:r>
          </w:p>
        </w:tc>
      </w:tr>
      <w:tr w14:paraId="3F0698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6A7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451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39269D8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4802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BD4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B236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9AE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DF6D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44AAF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089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B9BC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C7E1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900D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714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8EC5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E6B2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F983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7A66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88DA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6903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A07C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35BF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CC4B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068D3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84C0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23B6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3F90A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110F1E3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4006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659B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BF77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50F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D107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2E6A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35DC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8220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3EE7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CDD8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E42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5BF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D408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BD5B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02726C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A777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28B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5B87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2025年基层应急管理体系能力建设资金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CB9C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2025年基层应急管理体系能力建设资金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D6B2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FF4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B079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5A3F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6E1F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A348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DFF1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139F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F824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2EC7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2025年基层应急管理体系能力建设资金</w:t>
            </w:r>
          </w:p>
        </w:tc>
      </w:tr>
    </w:tbl>
    <w:p w14:paraId="7F14A2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6C2437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E31B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074D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40C4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7982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34064D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E7D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B0CF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ABA6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460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</w:tr>
      <w:tr w14:paraId="330E87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698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45FB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B81B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989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</w:tr>
    </w:tbl>
    <w:p w14:paraId="5F1F1A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56AC81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B848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082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保障基层应急管理体系能力建设工作开展</w:t>
            </w:r>
          </w:p>
        </w:tc>
      </w:tr>
    </w:tbl>
    <w:p w14:paraId="5175C3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4A65AA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EE1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8ED7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C87438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6FE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FBA0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6517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F480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9116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8017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88F4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2FDA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3A015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0CF3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B34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4DD5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F8F5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C07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2005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4173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1A77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4247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FCB3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E72F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31AA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14FD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FB9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6192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0157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25E5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CFA510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AEED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6F5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1798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1971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C3B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1FCA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776F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F0E4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EB44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61B2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A0D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91FF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补充应急物资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FA0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D400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D9AA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D6D5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0BEB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7B08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F43D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E8C6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3DE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应急能力培训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B13F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B1F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DA5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665B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FAE9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FE1E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D17B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C4C3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7EE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应急培训质量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7009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4002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4954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D0C4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85E0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1773D5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49B1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3129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254E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按时支付资金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6B7F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AB4C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A9BD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407B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584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12674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43FD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ACF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0A7F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2EFA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27B1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A306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FAF1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D0EE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28A57F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4944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E26B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21A2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提高基层应急工作能力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01BB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0D9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D09B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CF04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6B96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33F21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6AB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75DF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25C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0324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540A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22F8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8CAB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7AB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2CD8D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745E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D5CA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C1DC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B1A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6C5E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3F1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45A9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B9A7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A56F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977E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D915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AFF2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群众满意度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B6B3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AA37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2CF9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BE6A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3887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80BCB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2742CCE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8DC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A754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184E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C5AD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BE6E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1F37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7693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2EEF2AF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B2F4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AF2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7203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5983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1D2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0D98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DE59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7C62655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EF9F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AC18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E65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16A0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7906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073A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7324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AA8D7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429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EE1E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F678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318A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2BA4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A87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6099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70501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15A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920D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0655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64DD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F97C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0B20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21DE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BD09A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379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E620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0EB4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45F3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85F8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5D1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0065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1B5FA9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ED4A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98C6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2CA3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881A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C929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A487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54C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FCC4B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BC5F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602D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1705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3467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C6CB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20A1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75F8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F9FED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A830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D6D9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A9FC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6992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87B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2C8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924B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719BA6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24F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682C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89B2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D28D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D72D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EC2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4B1F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7A3D9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312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351D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D418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072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FA4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3C6C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2FD9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C4D502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E41E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CAF1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747E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3D8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4AEB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583E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4C09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1DC0BE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71C1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121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9B53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BA30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15F9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4240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E817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55938A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3746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03A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560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BCC0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82C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859E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4D83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C80FC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E2AA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6726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09C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197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1963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C21F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6182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CD858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2469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CD41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A4F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0188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3EA3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983C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2BE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0D0036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7C10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473C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F855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5537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3F99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5D4B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ADBF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18BAB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04E3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DC6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485A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B99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FB91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625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C530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70470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060D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4DA3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752B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E59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2DF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1F3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630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F136F6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FCC4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A41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9045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C07B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033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992C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479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2DC611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227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DCC4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0E72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CA80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B917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BE52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3D6C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D69D0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EB6A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6C6A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8C55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48FA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F8E9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A95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3DEF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CE199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2346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45FF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383F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2F7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B15C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1973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33A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6CEFF6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26A2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ACBC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B199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0CC7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36C2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8B49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F29B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59B30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FB7F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FDF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FAC0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16E5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70B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688B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3303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DD078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831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F32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09ED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7849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696D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D7FA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3DB2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9FB6A9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7F8C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27B2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1A432C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3A5F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A922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805C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C2FD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30A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5E71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8E6F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28D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D8D3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B8F6C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BA2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E8D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6D288B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7DFA031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3256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01FD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2C1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5A20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89DC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9E8F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58B988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91FB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1FD7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3E90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5680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C942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1209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7E23BA0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82DB79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3C3D40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029090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72730B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8C3C84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F2353D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669703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C9BF85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A1A84A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D88175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848CEF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3AEDAD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C83488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08402F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C33404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4CA901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3147A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六、2025年交管站经费</w:t>
      </w:r>
    </w:p>
    <w:p w14:paraId="225740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61C51E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AD3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25B1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5B7D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87B0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2025年交管站经费</w:t>
            </w:r>
          </w:p>
        </w:tc>
      </w:tr>
      <w:tr w14:paraId="06B5FED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E677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3BA1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2025年交管站经费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7B4E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1CD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D5654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9758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ED4B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4550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C37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402B08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FC7D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A2E3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E77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5C8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504F32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9E7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7F84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ED11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778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54C324D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1A34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5F55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9593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9071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CA1A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FBA2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CD16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A2B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6633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27E991F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13A1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18C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43C4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81B7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C9B35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595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078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333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799C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45BD4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60E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48E9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B024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2B3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E61E2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F5B2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9B0B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590F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3B5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70000</w:t>
            </w:r>
          </w:p>
        </w:tc>
      </w:tr>
      <w:tr w14:paraId="619EE84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21F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0B25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714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4EB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2025年交管站经费</w:t>
            </w:r>
          </w:p>
        </w:tc>
      </w:tr>
      <w:tr w14:paraId="6E9457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47B8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82A0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2E7399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7ED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D830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0C9B4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17D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6FEC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2209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5B34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977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4CCD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844C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6265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FC8D6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3085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D3A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3433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E23E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CFB5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7985F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907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DE90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C9AE85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093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16C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16D50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581E3F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B03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1D5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F5C5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F292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A5A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860A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54A9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C6A4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F7A1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0BA2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009B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B946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E104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65C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580FD1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D45F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7C25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3029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2025年交管站经费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4B2B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2025年交管站经费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BF4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318C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D9A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BD2A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FF58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13BD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C215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3C97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3909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D7E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2025年交管站经费</w:t>
            </w:r>
          </w:p>
        </w:tc>
      </w:tr>
    </w:tbl>
    <w:p w14:paraId="50991D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538CFB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F323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CE8B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A43A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556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732AF8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446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2600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844E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2601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7.00</w:t>
            </w:r>
          </w:p>
        </w:tc>
      </w:tr>
      <w:tr w14:paraId="3FB5A8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29F6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E82C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2BA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C256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7.00</w:t>
            </w:r>
          </w:p>
        </w:tc>
      </w:tr>
    </w:tbl>
    <w:p w14:paraId="4CE7C8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5E95643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AEDB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65F0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保障交管站工作正常开展</w:t>
            </w:r>
          </w:p>
        </w:tc>
      </w:tr>
    </w:tbl>
    <w:p w14:paraId="46088D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4A2F9D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59CB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13E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614B26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8C9E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C007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0773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B95C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96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4E92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0C85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7D81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BB42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BAA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7144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5028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经费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765A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FCD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B91D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C940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E2C4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DBF2B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1790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7FB3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D5F0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9650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0696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A4C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B0E0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B467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2BC5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7A0C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C8D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E8E1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674A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5DC3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8962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55F4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F4A0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369B1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21A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D5DF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121D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购置宣传品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E5C1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B455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0F38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DD1B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A67E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DF04A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CDDA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8A7F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7B0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开展交通安全宣传次数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70DB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E30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411E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1E23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9C98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D80F6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3F0E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B1B2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482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宣传活动参与率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FF0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8BF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3051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B447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AC1B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2F283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7F05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F31F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12F1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资金支付及时性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D5C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FABC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48D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1C4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1193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EFF72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836B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4CA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F425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FFE7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F5AB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F875C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496B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F62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97BD0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D57E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2E73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760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提高居民群众交通安全意识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769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D309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6376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E86A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2C6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5FE06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82BD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D0EA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3413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05B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D6F1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1095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2927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6400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4B395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19C6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79F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70BF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8207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F78A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4A1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2E3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3C84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4FED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9843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BE18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DDA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群众满意度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770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5F8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B695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F202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6B08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671287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671972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291A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448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87A4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E8B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CD8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7D7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601C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5E1C1F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F218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DEB8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7B0A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4D34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9C83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F18E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F43D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A673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6E8B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A2F2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D932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827E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B886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C49D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75B4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45098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2216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E1D0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BCC2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AAB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3873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A9E0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CEA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6683D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DB4B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407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496E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BE90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CB6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F305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3FBE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16A2D7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852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98A0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D353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008C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8B4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8F7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69C7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2F43FA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9599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AA6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9E50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3C7D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260B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5AE1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38B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BD183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023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0EDB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952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7DF6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06F5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578A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1D6C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6B3EC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441E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C76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8F7C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CCBE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712E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26E7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5BD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712425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EB3E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5F0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A929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F95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05C6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46B2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0DE5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6B7FCE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0674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BB1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D0BD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B4D5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59A0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1072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A3AF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754E4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5D4B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81DA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CA70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1741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DB7D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254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BD6D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48310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91CE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EC6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01A5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E27B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F37C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DE70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A448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C0AD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CBD3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FEE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8A03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0709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2924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BB8A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4CC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E52F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EDB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1E80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07F8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607B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1681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2788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1942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2E9A9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4E7B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F47D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DAC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3ABD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B1E3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9770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DD3D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77F85F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DAD4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1DA9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EAE7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80CA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603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272E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383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C55D3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CC48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4B9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DB34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603D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2858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C403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B05A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1861B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418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F71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AC8E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60F5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6C8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EF72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8F3D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6E4F9D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83EC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5D0C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107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B48C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CB8B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3E4F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1796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3CB1B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632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14B2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C5F3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F5A9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0F00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ED75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5CEA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E6A86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5001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3BB9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8D77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4EE8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66E3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98E0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562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89FD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B26A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6084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CF2A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419F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777E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F0D7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A2CB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A3168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40C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6DFC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139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96CC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4023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9D98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9965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1E87F0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F0E8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1B9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0029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78C2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233A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8E9F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4BD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613E30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0CB2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02F5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92EC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169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DCDA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EA5A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C24F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500A7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39AE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4FEB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17CEF5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7BD7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B94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6989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E2B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F664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7EF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9D09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4E9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E28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7ECA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FE24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4F8A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3E602D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5CB969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BCD0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5CCE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05B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E30C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0A0D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A40C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51FA4F9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E4CE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6F04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92B4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7E6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1FE8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993B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3E291C8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56B8C3A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D9B0A5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AF771A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1ECD63E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3E7C513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4EED2C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5E0F86E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6BE4F9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ACA507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893649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6EDC70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5413C0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DAE7493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41A245F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1ADD17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94EBBD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A35488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73CB74F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27A8B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七、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2025年老年福利服务中心经费</w:t>
      </w:r>
    </w:p>
    <w:p w14:paraId="6C6827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665386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451B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113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B977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063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2025年老年福利服务中心经费</w:t>
            </w:r>
          </w:p>
        </w:tc>
      </w:tr>
      <w:tr w14:paraId="569CC6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53A4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F597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2025年老年福利服务中心经费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A468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A9B9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2905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BB36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B1D4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1C9B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8A2D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14D30A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BFB9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D3ED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5C9A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94E4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0703F51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E834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51EA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C916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135E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03DC5C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B67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3BCA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4B86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B1AF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9E1C5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4A0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7238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5F5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A00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31DB774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09A9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E79F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A7EF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5E0A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546DD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6F0C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2198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06F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460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97ED3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B852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5D1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B7DF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23B8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8E988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258B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28C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739F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7961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</w:tr>
      <w:tr w14:paraId="2DF5DF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8667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63F2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08AB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4E0B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2025年老年福利服务中心经费</w:t>
            </w:r>
          </w:p>
        </w:tc>
      </w:tr>
      <w:tr w14:paraId="386E9A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DAA7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6EBD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69A1B0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F879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348D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5CC5AC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7B3E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0F62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939EA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0B3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75F0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BFAF4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4C6C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5751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EC9F8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D371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220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C949A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FCE8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EC46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98B6C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BB1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A11C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9797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4A69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F2F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618E07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33E4EE9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00C7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7BEA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2F2A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716B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EC30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E6E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1894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3E1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43A3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5EE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BAF1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8CD8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302A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B65B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128D49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22E9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F891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6ABF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2025年老年福利服务中心经费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DEC0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2025年老年福利服务中心经费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1803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CFC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EF9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56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B39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E302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91A1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EA20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8EBA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38E6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2025年老年福利服务中心经费</w:t>
            </w:r>
          </w:p>
        </w:tc>
      </w:tr>
    </w:tbl>
    <w:p w14:paraId="20CDD7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48D2B8D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E6A3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3464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6FAB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D02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0D01F4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827F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BB7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49B3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543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</w:tr>
      <w:tr w14:paraId="6C044C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C95D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02C0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A9CB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8A4D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</w:tr>
    </w:tbl>
    <w:p w14:paraId="0A81D5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5CF3184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A00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7E1E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保障老年福利服务中心正常运转</w:t>
            </w:r>
          </w:p>
        </w:tc>
      </w:tr>
    </w:tbl>
    <w:p w14:paraId="16CF57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3BA7F3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2EE8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DC28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9B8CA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7C21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475D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46B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3AB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22E8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37B2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5DCD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F8C6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96CC0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591B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CFA4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0DD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经费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7DA7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61A1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C133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3FB4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21B8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C923E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1139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C8D6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1F48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3D1B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1C49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ED9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BA1B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76D1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5E481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A01D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62DA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530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EED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DF36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A0A5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3B8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E2B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FE4E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47C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0F8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EB1F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服务老年人数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3461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820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47C4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4F3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3BD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6AC5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BB28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AC8F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88A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1AC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3F36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明显提高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F18E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E72D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C6F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8CF7B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D5CE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224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154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资金拨付及时性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2537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EEA6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9217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7CAC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6AAA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3CDFB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88A7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839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555A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F6D7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377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CDD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5881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25DA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6505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429B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D488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DDD4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提高老年福利服务中心服务能力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A6CD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03FD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A04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62F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95ED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F55F4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9A69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F9CC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A7C3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05879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03D6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9E1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3CD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A73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52905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5A7F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780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2B2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4079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685D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6A3F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CA1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2B7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89BD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6031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BFC3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044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群众满意度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DB87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64C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6D0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8D32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0119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2C1F2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22334E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A518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836D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6B2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24CD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E664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22A6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E05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268D72C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8866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F87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6AA1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3BC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963F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687A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B307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1F1126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40D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53DF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6171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AF63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26BF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16C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1316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B1E7E9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1125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FF3A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5F21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50E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9CBC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E6BB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1D8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24063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A3F9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23FC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142C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B35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397A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7B7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26E0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0FE2E8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87F9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47D8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4417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66D7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9488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6D13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C7E4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17170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EF9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0345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4B10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0E64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D810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3DEF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C3BD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21455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BFA7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5F97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DE42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C680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D1E4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7D15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04B3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C660F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AE56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779A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D76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8D6F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E3F2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593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F3FA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8FE43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75CD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254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12D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337B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7E6E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23D6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44D9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1FE7A05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22D4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7FB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6A5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2775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00D3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F437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B83A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EDDFC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A3A2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9691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954A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E1FA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684F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57A7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B9E3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DD0E1D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8D57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91DF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7DD0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E2DC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A3EC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D5A5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A099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AB5EFB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F955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68F8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884F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9EF8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56B2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8DD9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E0B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2575E7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DA91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FA95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766E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4AA7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9FBA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776C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980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542BDE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533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92F4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093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B894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E874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AFD1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D909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7229C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328D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DE6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4CF0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9B4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6B9F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CD4E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AA3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E1C27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D2C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88D8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775E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BB9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2483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E045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5269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3DF79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5AB7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542E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A844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FFB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E902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FC8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3FE8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D6019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B310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6FA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685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ED2C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7B89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9A73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272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55A7AF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7FAF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C8C4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C98F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A466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E4B1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BA8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8FF0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3B5D7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A58E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334E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1778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FBD3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FF61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8930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1714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2D1E6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940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1DD7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9F5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DA09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7641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A80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3868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68ABC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15E7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C179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BBD0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4ED8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F3D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A9F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3989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1B4A7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463F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6775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5DDF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E97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3A5C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8C4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A6B6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0B3C1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9F6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311B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6AE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E1C2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F81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66E6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C049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C2735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0A91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9088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578653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B9B3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8B91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3EFA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54BF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381A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411A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2B22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883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E9F8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88A5A1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C82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283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765E8F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5F2B2BE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B3F4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8FD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A34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D503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5457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4D2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666A533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3C7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3CD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144A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6D0B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3212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7312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485D57F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63CD86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224927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A3AA5C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5A0DF0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148ADBF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303675E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6F5B0F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96B941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01760A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FFA4D0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57601C3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ABFFE6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1E9849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AFB7A8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A615DC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781C37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E97AFE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7647A0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B4C034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B383AE4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FBB87A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BFAE6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八、2025年全域无垃圾保洁员工资</w:t>
      </w:r>
    </w:p>
    <w:p w14:paraId="0880BF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77DF402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F950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3D76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6FA8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3432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2025年全域无垃圾保洁员工资</w:t>
            </w:r>
          </w:p>
        </w:tc>
      </w:tr>
      <w:tr w14:paraId="242D2F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5F7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631D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2025年全域无垃圾保洁员工资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3D33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9EA0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B668C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D32B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F4D5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DFB1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80EB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57E61A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39CC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E904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851B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05C3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074D67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3F5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97E5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4215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027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5A2010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FFA8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A9DA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004002 编制外长聘人员支出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439D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5675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2F1E3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F6D3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F8CF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3940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8916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86828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149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54BB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7027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826B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EF562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AF1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9C43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5143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6E5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277E3C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B18D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42B2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72A0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988D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416C9A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3E1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E27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88A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1FDC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270000</w:t>
            </w:r>
          </w:p>
        </w:tc>
      </w:tr>
      <w:tr w14:paraId="60D197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BD9E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386A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BFEB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A04F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2025年全域无垃圾保洁员工资</w:t>
            </w:r>
          </w:p>
        </w:tc>
      </w:tr>
      <w:tr w14:paraId="568E60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7633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14FA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579CAC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76B9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88F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7854FF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1130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9F27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F7A5B6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583C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1BF5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2EFB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D83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DEC9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9E82B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EAF1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D80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9B301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311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C2AB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76BF9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A8E8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30DD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5BE82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8A5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05DF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8A7E4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318E6C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FF8D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B927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E731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4924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F6DA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A16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C33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9562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3856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C87D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245C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6C7D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EF61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0721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661A81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92A9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824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F971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2025年全域无垃圾保洁员工资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D73D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2025年全域无垃圾保洁员工资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7734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63E9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8E2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6236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13A4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053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DADC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03ED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E95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D935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2025年全域无垃圾保洁员工资</w:t>
            </w:r>
          </w:p>
        </w:tc>
      </w:tr>
    </w:tbl>
    <w:p w14:paraId="75FFEA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7F69DB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B476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8A57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17C3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5D60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422FC2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F416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5571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1CE0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BD2E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27.00</w:t>
            </w:r>
          </w:p>
        </w:tc>
      </w:tr>
      <w:tr w14:paraId="3FA8DE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6EF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9960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0D9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7148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27.00</w:t>
            </w:r>
          </w:p>
        </w:tc>
      </w:tr>
    </w:tbl>
    <w:p w14:paraId="5119B0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632401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2FD1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B0F2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按时足额发放2025年全域无垃圾保洁员工资</w:t>
            </w:r>
          </w:p>
        </w:tc>
      </w:tr>
    </w:tbl>
    <w:p w14:paraId="153ACA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3226C2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078F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D812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61FC4A3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5AB6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6098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1FF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411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56ED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C9A4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4A2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B9FA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CCF43F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7A82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B85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8912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发放工资数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44BA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33F4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270000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7DB5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1229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30E9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82D2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C314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D513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FEA9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94F7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55A2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514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28E2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CCB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7FDD5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3CE8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D395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FB72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6468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D354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2C4B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0B1C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C69A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6DE1A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F4B4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D806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FCB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74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A5E2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D38B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FDE8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43C9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263B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D46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F624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3EEA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39B2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A93C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832D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5474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0FC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1462F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BB0D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2D5E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2FF7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23A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2A1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6C3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48E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6CCA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DB023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9E7A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9A0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F18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3EF4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495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4B52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7819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A27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B5A42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A28D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3872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87E9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提高保洁人员工资积极性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CEC5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286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982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E411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F2FF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3B6ACF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DD63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2F73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15A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CE04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762E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D3FB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8EA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1B0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8AEC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0D2C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662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5270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3B87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F3B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B728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6177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C76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266AB3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E773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9234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1CFF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人员满意度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F4D2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C17D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D0D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49A9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ED7C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DE54D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37E4876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B4BB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332C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3A5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3E8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A7E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654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DA7D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6182E2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25E5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2633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2D0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4E4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D745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67D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FD1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2C164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86C1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D75B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9E5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813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EDDD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A1A8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D344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E1A21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0FD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A7C3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3FE6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13AF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3044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9041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5399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3AD7FF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1011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51E9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72C9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C1A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809C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5F4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52CB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F0278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296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2083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79F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EC89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DD8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DD15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BFC6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524204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D72C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6FE7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F694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E4C6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85E2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AD4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B48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73AB7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15DE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67E3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ED64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7F5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8D2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DE1E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598E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B0656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B6BB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BF24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681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81C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AE1D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940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02EF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3A49A2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C0CE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EF1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43FC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1592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9EFD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3CD5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583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9840A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CB24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49E6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8568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E94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B9B0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6E7A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0B97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BF408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E168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B12F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D829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102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3AD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43A2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9A13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1AE31D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3A7E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9FD4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1338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888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9710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FCC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5708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BA2CD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E14D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4919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16DF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041C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9E7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5B40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8FAF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2F6573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5D04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518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5815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4BFF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ED8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496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18ED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8CFC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89C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C9FD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69E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BF6B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E7E1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6028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9820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BA991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40E3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0E39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DD46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830C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95C6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3733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C9F3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5FF04A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254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524B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407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C2B8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98F3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A7C3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44E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D5C3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50B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E004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AE8B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BEFF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F8E0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841E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775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3E5B3B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6D73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5F99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88B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C435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C749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5A0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B191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1BF602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0F03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14A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B5C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E10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C1E4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D3DE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33A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154201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E82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937E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AF9E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7AF1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8958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9C98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F1AD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D543F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95A7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D357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7CA1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CF4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1C13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9660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42B3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1D2B99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B7CE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E5FA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A27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8CD3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1CC0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C9A2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C95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B702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4484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8B24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05CE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B0CD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972E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BECA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222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C1E15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9CD9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BEC5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209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8F29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B4B0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437A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25A5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E9F9C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B63A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C49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6633E4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70B4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13754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2E56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8E17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46C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6210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052E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4B5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E8AB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B8FE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AA81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AA46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3B8CEE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64F7D3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7D47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2CF4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1A2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F3D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773A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7826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0A541B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405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F3C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87A4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38EB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8FD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DC0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5EE31404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1F4318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F1887C3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AFABAB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0E4F53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F50E7F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D010C3F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0BB547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AC93D7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851639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E3DC93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71ADEB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E3BD29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9DAF6AE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5F0972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764EED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1B702A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51BFB43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6E4374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885502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11D32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九、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2025年人大代表活动经费</w:t>
      </w:r>
    </w:p>
    <w:p w14:paraId="7E30B9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2ED6915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6AC9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B8EF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731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1B04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2025年人大代表活动经费</w:t>
            </w:r>
          </w:p>
        </w:tc>
      </w:tr>
      <w:tr w14:paraId="5BF455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DEB0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0302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2025年人大代表活动经费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402C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EFD6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A5852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250D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388E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5F7E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25D3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090ED5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45B7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0807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B653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2298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19662FF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AA6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A40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EB17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8077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6BDFAA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6A73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FED2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9677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1DBD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ACDB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454E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1993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DAF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AC6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1E4EBC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861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BCF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3425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BB1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037A8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BB80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195E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58A7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68A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D58527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624B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5EA4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D8FF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B5A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D5D2D7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7A8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BA0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C83B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0F0D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26000</w:t>
            </w:r>
          </w:p>
        </w:tc>
      </w:tr>
      <w:tr w14:paraId="3E06DD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B0D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170E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16F1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6D79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2025年人大代表活动经费</w:t>
            </w:r>
          </w:p>
        </w:tc>
      </w:tr>
      <w:tr w14:paraId="7E51BB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9F56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E839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10EC40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3E9C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58E2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69CD0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FF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CDC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DB2E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DD8E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8CE7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BD9C3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686B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B917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12D6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5AA4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EBF7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73CA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D3EB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E50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7256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5756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357D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1034B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9A9F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57BD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6F0452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281816F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6D0D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967C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A4E0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7DC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0424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DB1B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18A7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CFB4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5926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9FF2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95C4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D000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E5A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5840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504C8B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6F97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71CD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6BA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2025年人大代表活动经费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AC94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2025年人大代表活动经费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2290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1BFB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8DA3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3896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CEDA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1123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FA5C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615F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9CC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C47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2025年人大代表活动经费</w:t>
            </w:r>
          </w:p>
        </w:tc>
      </w:tr>
    </w:tbl>
    <w:p w14:paraId="2B98AF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7E0EF6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1F29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49FA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DC5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A3D8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71D7B7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6E83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DE33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2.60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186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2.60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B54F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2.60</w:t>
            </w:r>
          </w:p>
        </w:tc>
      </w:tr>
      <w:tr w14:paraId="5B22FD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6C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E6FB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0760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2.60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BE8B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2.60</w:t>
            </w:r>
          </w:p>
        </w:tc>
      </w:tr>
    </w:tbl>
    <w:p w14:paraId="3790E1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43C602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785B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80A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保障红湾寺镇人大代表相关工作开展</w:t>
            </w:r>
          </w:p>
        </w:tc>
      </w:tr>
    </w:tbl>
    <w:p w14:paraId="297079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C5023F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55C0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0D10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6D511D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9C19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DE78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814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F86F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CBC0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974B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6E6D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1E66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CEF4C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C7B9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1AE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3172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经费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A2BC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7B9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66FD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876A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963F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E90454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05D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B4B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1F7B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47B7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EDA13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DD23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DD9E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74D8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19819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F16D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A238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739C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9E49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668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BEFE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AAE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CA30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3FF4E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21B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2D8A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82B1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活动车辆租赁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0FE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491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D03F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4AC0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8383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4DAD8F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C8F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F80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F3F3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资料印刷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B5D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02E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9FCB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0E55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B2D4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9363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AC71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9B99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B43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活动完成质量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F2D1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FFB8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56DB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CBB1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EC62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C5631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EF3E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003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85F8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按时完成相关工作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9CE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AD68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6964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E133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49E5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2561B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3D52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D79B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7474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B506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AF5D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3C6E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4E79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DA9A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0868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6AAB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5078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44B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人大代表在服务群众方面发挥带头引领作用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54D2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AEB2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效果显著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A0BB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2F0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787A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3DF48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2F93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094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8B57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3FA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0AB9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72B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0F0F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5272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73C67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E244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F0E6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0517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E5BC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A01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5C03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BD82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D4D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B0F9F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527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028D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0775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群众满意度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3AE8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092D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D948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B68D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4283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1EADD8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28894B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8A0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A08B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7647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8597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431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799B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4946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0F89C9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EC77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1489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6CFE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0672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F02E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8128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D34D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477123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F00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7919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B13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9B88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C91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AC0F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3E20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75566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03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6946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DB3C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B9D7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AB75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C92E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701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2549E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0A22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472B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076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DEE1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D16A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ACE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2C90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779D839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C806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719A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64B9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EE06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D334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922F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F53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0FBB3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3D66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DC81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D9D2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2C6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067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AFE6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0F0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3CCA7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1672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D92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F5E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D89A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096A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A5A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72D0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723C20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4D54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49B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162A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31D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100F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FCA9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FA87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527AD3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76E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8E4D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61E9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F4B3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D6D8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13E2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8857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5876351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792E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842A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802D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0D9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3A1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D99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A325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34D6F2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9210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D3CF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2E75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B5DD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ABCC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867E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A974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35E2A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B6E4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0A2D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89FA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32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B7E6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977A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7CA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931C4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4B1F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161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C9C8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A8E6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F317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235B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00F5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0A321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5510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6AAF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BB2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EFD5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059E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92BA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4CA5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846B3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745B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5FBA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C347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5BA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EED5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D095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8A94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311A51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7583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F85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7B2F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7DD9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9E86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427E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91A7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DD718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058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6E6A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09C5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604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EDDB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1723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9585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15E51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ED62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57F4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6A6E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AE3A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CF76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C771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940D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65F78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1AA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6BD0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CF7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155E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1D27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495E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48FE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07480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845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26F8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8AE1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EA5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98D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0FD6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F6F4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D73195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7F9E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0236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D728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5971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82D8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761C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BDC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14E7C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2BF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9BB8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F4A3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B176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A77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E82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6AD1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37318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603C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EB98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29F2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E9EB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A17D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7569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66E9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19094A7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9D7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B74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E779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8313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28B3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7B39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8EDD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1C1CB8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8B1B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AE81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3A13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D60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4D86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B3F9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1F0E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E5226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F094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05B7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0665B97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2A8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D762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3846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7D49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922D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2ED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A1A7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39C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4F3C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AEBFD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EBBA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472D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0BA4E9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4A782BE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11EA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AA22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A755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398C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876F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3D8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4727663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A6E1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B38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3682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962F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B4CC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D945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4290B57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872A404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2ABA5F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320389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312355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8D9F68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3BAEF3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AD252A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1256B0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46F477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702488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F17D2C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13D37D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5BDC3B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2DE307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48C9FC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6238FB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A93A7D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7BA00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十、2025年人大之家工作经费</w:t>
      </w:r>
    </w:p>
    <w:p w14:paraId="7BE454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0BAA7B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3AFA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DA04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AD79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25C7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2025年人大之家工作经费</w:t>
            </w:r>
          </w:p>
        </w:tc>
      </w:tr>
      <w:tr w14:paraId="44697B5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E7B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62AE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2025年人大之家工作经费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B1C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B4B6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A5687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15BC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F429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B350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58CA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50E85B4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7A83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FE7C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313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F1CC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23E955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755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485E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B09F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26AB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47D5A8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612E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E662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C86C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C6E0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2419F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8078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F3F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4596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335D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34AC60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CDEA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AFC8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D3D6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5E99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CD13E6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74FC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699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75E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31FA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FC1D4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7E3D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3DF9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F29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14B5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26FB61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A5F4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4F5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E4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9DBA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25000</w:t>
            </w:r>
          </w:p>
        </w:tc>
      </w:tr>
      <w:tr w14:paraId="278D60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C1FA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25AE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B774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914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2025年人大之家工作经费</w:t>
            </w:r>
          </w:p>
        </w:tc>
      </w:tr>
      <w:tr w14:paraId="01DF56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ED5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0441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7537D52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7DEF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94BD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37CDB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AEE5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6B9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ACC2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58C1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E5A8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D951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AD0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5B3A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5E42E6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4E80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556A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47A8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7F47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2584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9B37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745D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74CD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12576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636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6FD7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68B49D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5F4CD6E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F73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4512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CE78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E54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81E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D970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EFB6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9DB2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6ED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26E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1CC7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BD1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6024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B6D9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158E85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7C85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5FF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75D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2025年人大之家工作经费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BF6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2025年人大之家工作经费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0B2B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4048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03D5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8D0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690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80F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3827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4815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61FD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CFE7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2025年人大之家工作经费</w:t>
            </w:r>
          </w:p>
        </w:tc>
      </w:tr>
    </w:tbl>
    <w:p w14:paraId="7EE53C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002394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1B23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0A8A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D7A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E32A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69DEA8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F217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AE1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07F8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F781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</w:tr>
      <w:tr w14:paraId="047B5C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6550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7A8C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7891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59B0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</w:tr>
    </w:tbl>
    <w:p w14:paraId="5EE3F4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50A59D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E7CB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A64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保障人大之家工作正常开展</w:t>
            </w:r>
          </w:p>
        </w:tc>
      </w:tr>
    </w:tbl>
    <w:p w14:paraId="4B95AB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699A43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32DA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AC80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308B9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06FD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1C70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EB41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67C8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E90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2ECE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645B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56C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58806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BD8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0BC0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DBEA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人大之家工作费用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A5BE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9D91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982D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04E2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98CB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93FC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25E7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240A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6254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CC05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8691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58DA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9DD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39C2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D81D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B1BB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CBF9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DB3A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05A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8174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ED2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03E3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C133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B79AA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F05C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AC94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A990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人代会次数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03B1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50FF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210E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52CF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37C8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B681F9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ABD8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2947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9B6E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会议、培训参与率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398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2BBC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6563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5183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0837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A8C81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5458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EE14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54B6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资金支付及时性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D423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9503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47AD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F3BD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4D6D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97E9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A34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D420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CF8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9F49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6C9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178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79B1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BA63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918E0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0E19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AC1E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9AE5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人大代表在服务群众方面发挥带头引领作用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3D0E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E99A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效果显著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0A71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8975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7918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2150A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3B4A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7FA3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F46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AF29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6218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EF51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59DC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6048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FB18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63A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832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681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E08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0474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EA3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BF8D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AE85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9E18A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E6C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4EA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9149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群众满意度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AA6C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3684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792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679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B183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6C505F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34DD1AF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35F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A168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C0E8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2B6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F925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7059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E8E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159F7E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7DC3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2DDD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AC18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8BE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88F7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9E2B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7E59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77C624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E818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CB46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4AB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AE21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889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FC55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0361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6D829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37C8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86F4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E793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821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9C9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B869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9FA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169A9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21F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E41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03DB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E79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8635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6BC2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165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06FD2D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3B0B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B9B0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336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231B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59F9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51DD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F9E1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DBC79E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134E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9C0C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BB94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9ADA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B242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E4CC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769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7A38F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6DB6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E8F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D4DE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43F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F05C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15E5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8BC6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64A7B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F9DE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0FBC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75BD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4F46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0F2F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A79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1806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0562ABF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B40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5A0A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9F69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2897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0CDE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83D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2FD5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C8F94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C5A1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534E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1675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ED8C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79D6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D97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AABA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7675E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62EE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7750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50A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DB16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F864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B3EB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56A9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97C91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3C68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3D85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BED6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70B5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E26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D768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D08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45557F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D89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2A08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2EE7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0644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A0D0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3F87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60C3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DE0EF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359F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7A70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CCBA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3876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283E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F915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2DFF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FC0AC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AF7C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B96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60F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CC8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9B12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225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624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F98499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FC9F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B8E8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6D88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517C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77F2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0579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F8EA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973AA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FDB4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EB79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57F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8B94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7F50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28FF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8666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5751B0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E61F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0E6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7BE1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3BA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8ED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257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4037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E34A8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3955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0B1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3A62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F316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7A08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0A11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02F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7B166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1488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13C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AC8E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41AB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BC64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C48D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6F18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3CED38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F8F1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0DDF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AEB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7945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9A21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C040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9CE6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0A76AB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45F6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C6F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56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B81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FD3F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F42E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4782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DFCDD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DE20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C887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E23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63DE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68F1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C217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38E1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CE46A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702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893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3ED6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9779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ED50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687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BE6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2BFA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6B00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D7CF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86D8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5A2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33A1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F574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4565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2125B7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A5E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866D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0E2719A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E804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6D7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FEE1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BB89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426A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C4EA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C5D8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621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A318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84655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5FD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79B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35352C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5ACD417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9C9E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A3CF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22F7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88A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039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E192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62E6DF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21A2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E3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428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993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E337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3969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30A676B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3D5E8E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1192C2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39BAAA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AB9B77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C410FE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C6B059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7096FA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FFE1D2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E999A8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C375E4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64CD38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F9AD09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993DB7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3CCC07A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96D192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00EDF5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07171B3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3EF6BDF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A11794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588A5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十一、2025年社区妇联主席报酬</w:t>
      </w:r>
    </w:p>
    <w:p w14:paraId="672CF1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64E71BE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1FE7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F12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FC70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7BF6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2025年社区妇联主席报酬</w:t>
            </w:r>
          </w:p>
        </w:tc>
      </w:tr>
      <w:tr w14:paraId="5B658D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9BE9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CA8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2025年社区妇联主席报酬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F74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6DD3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F837D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D324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3DF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919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115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2795975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3AC5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E74F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D9DA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AAA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336591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CA2A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15C2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1279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8D27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11756B8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DFF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971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004002 编制外长聘人员支出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A308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0608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C43C0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4D7A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7291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4DCE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DC32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6875F4D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69A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E052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14E1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7CB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59794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661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E613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FAA4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59E0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71AFB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9646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705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742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A8E4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707A06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D568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C4E0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FF19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F06C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14400</w:t>
            </w:r>
          </w:p>
        </w:tc>
      </w:tr>
      <w:tr w14:paraId="6B1372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0D1B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AD5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E14D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E95C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2025年社区妇联主席报酬</w:t>
            </w:r>
          </w:p>
        </w:tc>
      </w:tr>
      <w:tr w14:paraId="26785B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EE4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705B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《关于印发肃南县妇联改革方案的通知》（县委办发【2017】181号）</w:t>
            </w:r>
          </w:p>
        </w:tc>
      </w:tr>
      <w:tr w14:paraId="5DF99C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706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915B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7F25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6A20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17C0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851E25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7D64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3211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30C82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B031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B6CD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4C8C9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8FE6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B247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66BC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279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D46A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66B6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68A0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8BE4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2611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446C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6848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711C1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3E9446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18C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74FF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8D0F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4E4B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B84A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19D2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E6D2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47DE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38A7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5B4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5E7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DDC7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F23C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213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1412480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A95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5606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4CF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14400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C793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2025年社区妇联主席报酬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5CA4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D337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21F4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14400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C06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FFBE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978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6BD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75F6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1DAE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323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2025年社区妇联主席报酬</w:t>
            </w:r>
          </w:p>
        </w:tc>
      </w:tr>
    </w:tbl>
    <w:p w14:paraId="00507B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5E46F0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36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73BA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C4A8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55EC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20A6209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6273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565E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4AF7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D287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</w:tr>
      <w:tr w14:paraId="2DAF86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E060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9312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F9E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0EA2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</w:tr>
    </w:tbl>
    <w:p w14:paraId="05DDC9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000D21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1738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4295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按时发放各社区妇联主席报酬</w:t>
            </w:r>
          </w:p>
        </w:tc>
      </w:tr>
    </w:tbl>
    <w:p w14:paraId="163B4F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5260849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AFE7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8004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682067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04BF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1398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03E3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9F80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632A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FD6E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136F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89B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31D822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555F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35FE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DFAE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工资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A2F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E8DB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14400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BD3A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7AA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CD18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C5A9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AA21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5AF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2C65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4034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4A9C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53C4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9C8A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AAF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03966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F9B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7BFD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1188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EF97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222D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14F1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4388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41E8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A3982A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4C0D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C3E8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44C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6993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BE80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616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4338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D6CF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BE158F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F184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037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99C0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918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AEE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CC20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8342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89F9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C92D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6E2D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449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D658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每月按时发放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534C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E0D4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06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3CEA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2FA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A47073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9415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B90E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37D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提高妇联主席工作积极性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40FF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77F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89BA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FAE6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D5C5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5B19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4B3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E53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4594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FF2D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D1D2B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402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4FEB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58D1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34F03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907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E35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5D7C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2BE6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41A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588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A552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BF49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90DCA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5FE7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25A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18B8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1A4E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0858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FEF7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3A5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ED8D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67FF1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3417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61D2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2394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职工满意度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756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4F3C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04C3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ADD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552B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D3F3A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14E7F4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69EC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59B4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38E1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6A98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6C50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5074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224B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6512AA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5BB5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59D6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2366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29C4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5EF1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F886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4D11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C8D88F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89D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E5F8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2B99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2F13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3BF7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F96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86F0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83F2D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2BC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D1F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56E3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3F50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606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A468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C70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4D68F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62D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E7C1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C32B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82CF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0502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C7E1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569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377A60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7E6A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2E77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7950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0B8C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DB31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6EF1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6674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39DAC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3D96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98A6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8AE2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C088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EFD9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C6D6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C90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1D7223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D4E1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370E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425F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6041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9194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272C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396E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032D57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EE21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3F99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A07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B0BB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94E4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CB0C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5F43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817871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D1F7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6DCD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BFB6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1FA0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363A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F7EB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CEC6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DEE9A9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22F4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C7B9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17AF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D032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3364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A802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7668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BAB26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9CEA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2043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889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767C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990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0486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F2B3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0F728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12D8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4768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096D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929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FE87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91E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EC29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499E96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518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6A7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A7E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D678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A96B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E4D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9B4A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57E5E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E06D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F43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B8B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AFB5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AAC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D55F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1531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83AF4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AFD7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A78D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67A6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EE45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4189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FD21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BFF4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032B8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A1DC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61E7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3CC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792D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C557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C91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BA55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40F2F9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30A8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8267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A3D2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E5F8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F07A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6478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632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08C12C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CCC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E3EA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F1E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7F7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D51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0C38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A7B1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5AD040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C0F1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35DF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246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4BB2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EBC8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2958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653F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FA4E8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E9CA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0062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24B1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C6DA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ACA4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7BA1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6A81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07C419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8B18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B73F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0BDC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595A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BA63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F841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686B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619A162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A139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116E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ACE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66C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0E1C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36DA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5506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3D0C6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5F6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D38F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14B2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5C08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A0FC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655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CB25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97353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2D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5405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FB2F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33F1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78A4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3F5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13C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22C1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F047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626F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D3FC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C2E4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658E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2D15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DC8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365F3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6CBB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FD41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13CAF3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5CEB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20F3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844F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19AF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7045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855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7198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015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659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384C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ECD7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1B4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53C290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0B64AC0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9AFE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9DA1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83D0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7A87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14D5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7E9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333AD97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0FA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03CD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3C19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8D48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DE6E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D87D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6944DAF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8814003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6DA8B94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B71F43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9E41D7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FEF327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57E8B0A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1BD375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81593FF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B5BE92F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CED7F0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196E26A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1D03C2F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B362CC4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E1C7CA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465EFA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21CF05E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3578B2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5975C0A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943524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20908C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1BC3D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十二、2025年社区工作经费</w:t>
      </w:r>
    </w:p>
    <w:p w14:paraId="329F96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318514D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3E5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39E4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BB0C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74CA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2025年社区工作经费</w:t>
            </w:r>
          </w:p>
        </w:tc>
      </w:tr>
      <w:tr w14:paraId="163728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F965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3F20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2025年社区工作经费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CED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8E5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D571E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DFDC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CD87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F51B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EB3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3450AB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CF90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2270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51D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A30A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40C411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037E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B0C1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CC1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E415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64EFA8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0FF5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263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5728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C921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420D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4546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4652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BB0E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1DD8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010183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2AA0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E2BA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5115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3AC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804AB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BE7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0102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B8D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EF0B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4EA48A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221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8FA1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18E6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EFB5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3C6FA2D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744A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79C7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25B1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2F27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300000</w:t>
            </w:r>
          </w:p>
        </w:tc>
      </w:tr>
      <w:tr w14:paraId="29A844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CB39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E04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DB29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B751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2025年社区工作经费</w:t>
            </w:r>
          </w:p>
        </w:tc>
      </w:tr>
      <w:tr w14:paraId="41A9C81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8A18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B365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0316C5E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DA2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28DE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5999F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E28C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3328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FBE89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2C25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0840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62DF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9C82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FA30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DB5D4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A81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D76A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C7097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7E78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7F82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D055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D732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8B58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BEDC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A64D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B0B3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73716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1C4CB1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C5A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720E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759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1D4E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111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7F20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76C8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3878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4351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78CC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F34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68A9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F40F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2B7A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339EC17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B683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724F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E951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2025年社区工作经费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92D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2025年社区工作经费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863E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EE9D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9207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9FDD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B73A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BF25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86F3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C7FC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5FF7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A27F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2025年社区工作经费</w:t>
            </w:r>
          </w:p>
        </w:tc>
      </w:tr>
    </w:tbl>
    <w:p w14:paraId="7CC1DC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13D02C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1AE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700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74F5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B8D8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4921CC3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520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63C8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B00A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6214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30.00</w:t>
            </w:r>
          </w:p>
        </w:tc>
      </w:tr>
      <w:tr w14:paraId="1F7144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3607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BD0A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B32E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FF76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30.00</w:t>
            </w:r>
          </w:p>
        </w:tc>
      </w:tr>
    </w:tbl>
    <w:p w14:paraId="541934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5469B0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5048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85BB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保障红湾、裕兴、隆畅三社区正常工作开展</w:t>
            </w:r>
          </w:p>
        </w:tc>
      </w:tr>
    </w:tbl>
    <w:p w14:paraId="225EA3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A27F0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4602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0BA0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7A6BB1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D6AA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88AA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C1C8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0376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EF6C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7516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CFE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9595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C47CB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E7AD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6CF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DB7A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裕兴社区经费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C98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DCA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B093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5D7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067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4674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5F0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2C7E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9CA4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红湾社区经费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87F4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7269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413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3911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29B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60265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1547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361F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571D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隆畅社区经费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330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2909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823D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668F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6523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898A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EE4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72A4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91EC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C656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D3CD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4DA4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D7E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5A20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91CCF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147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5B27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2ED1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3D68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4CE8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C458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2C33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7E3B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EBF987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404B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DB64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F47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购置办公用品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13EA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0646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4AB9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652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85E5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85B23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9B2B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2939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9680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开展宣传次数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EF89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C0B6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DF1E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D19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B3DB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4D66E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63D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5155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721F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制作宣传展板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C46E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A6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024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3C38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0D71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141A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48D1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61B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36B8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开展工作质量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BA0B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580B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效果显著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6859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9325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4380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5E40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D0463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ADDE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1396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资金支付及时性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597C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22E2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8B2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F88B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259C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9878C3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09BD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7E8E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D9A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CB6E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A0A0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281F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9697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91F5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E4165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1450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5AE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FD4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提高社区办事效率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2D36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A7C0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6087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A940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E749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92E8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FFD3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A616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08079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9B3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80EC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49A6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276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5B10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8B301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C45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FB7E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2162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4A78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A55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C9F7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4E41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DC25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3A69A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6F16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AAD3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76A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群众满意度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B10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E10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BDE1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A5C6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CF99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F7AC3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7322523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9196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6759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389A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803D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51AD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A7E9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F08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30E42D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5CB9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C814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B861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0849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EA7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4FC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D1C4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63E19A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C637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C28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B007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50C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95C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A6C5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DA65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6A320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9066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4886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175B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CEE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B18C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A9E9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DF0A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A8418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071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F60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FFF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BEDC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8D99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234D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716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6E329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6F5C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2BD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EF3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039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D10A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178F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9501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DF990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7044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2D7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EB91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5DD3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515F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C1CD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FF77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01AD713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9146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2DA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DC71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5CA1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2BA5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1B06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B451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3DC7E3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832B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0A2D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1487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9B14B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3E3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0928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667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210D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B0A4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355D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2CB7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6102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522F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5F2B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B437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0611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93E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A6C7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072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8600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31A8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9A1E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25BA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FE0B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229F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D770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4092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E45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360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EBD53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7A15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90281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CADC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CEE3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E30B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1FCF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3BB5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FB37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7C54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2A4C15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14F4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A2CD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7843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A89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E15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1156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06CC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526E6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9BE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27D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0FFC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9EA8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F34E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D2F7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FDE1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DFC76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CB83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0693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E305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D771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2AA4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4461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7503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7E229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F05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E4F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55F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8F13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E056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3EE9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0F19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086BCA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E98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411A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0AED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1885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5E9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455B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94A0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23C73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503F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619C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FF0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1EA4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1C63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F426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BC41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742FF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FDF0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71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963B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233B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6113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EC96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57A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A17ED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A69A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0448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356E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B33A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7324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17D5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0D97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82905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A2DB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DF3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410D3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49CD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EC6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B4B4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E405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CCCE2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DE72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B514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D86C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58E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0488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3A8A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2337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4006D1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E10D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FEFD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7A69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6B2B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350E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8C43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87E2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8DAC2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E9F8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81FD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F4C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B2C8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E5E0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5432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C335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7737B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FDB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3C33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E94F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95D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49B2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2BE4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8B14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5C30E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818A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9CB3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1F4236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301A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9E3B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BC3C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3AB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5DC4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2A22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F3D1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312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E1AC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3C63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7DB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ECAA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7A3357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00D379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E504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C5F6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CE78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7D6B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6B5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65D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6168200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E09D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76B3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744A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48EB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311E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DE22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7BDDD743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B8AC624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8EC46FF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7BC35B4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3B18394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436EBF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D21847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10428B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5D8327A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7875AA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F15CC8F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7C8DA1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68B790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39BAB70">
      <w:pPr>
        <w:tabs>
          <w:tab w:val="left" w:pos="1770"/>
        </w:tabs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十三、2025年社区监委会主任报酬及纪检委员补助</w:t>
      </w:r>
    </w:p>
    <w:p w14:paraId="49A135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6DBE3D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21A7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982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4D4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5DC8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2025年社区监委会主任报酬及纪检委员补助</w:t>
            </w:r>
          </w:p>
        </w:tc>
      </w:tr>
      <w:tr w14:paraId="41B8A99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D298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68F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2025年社区监委会主任报酬及纪检委员补助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7F77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75F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B6C23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0448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70B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E6D4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C735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5E9259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140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B8E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8CC2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023C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5ECD87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BB4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9EA4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91DD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07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3D83F9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1672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F024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004002 编制外长聘人员支出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29FA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FAB1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0EF2C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D2CD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BE78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137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6BD1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6EECCF6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5FF8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E3B2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471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293D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34EDEB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1BDA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33D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CF9C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334F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8EF59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493B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DAF2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DC44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727A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81BD4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7CB4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8161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DDF2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73BC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30600</w:t>
            </w:r>
          </w:p>
        </w:tc>
      </w:tr>
      <w:tr w14:paraId="3F2A93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F002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F9E9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5ED9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99A3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2025年社区监委会主任报酬及纪检委员补助</w:t>
            </w:r>
          </w:p>
        </w:tc>
      </w:tr>
      <w:tr w14:paraId="414BB6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12AA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AAC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关于提高村组干部报酬和村级办公经费保障标准的通知</w:t>
            </w:r>
          </w:p>
        </w:tc>
      </w:tr>
      <w:tr w14:paraId="4E4461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DB8A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D722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E421A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3232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13F2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142D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84B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61FF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5EE2B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FBAA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65C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F057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45A1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8380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A9554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A776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890D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F0C0AA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7117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331E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6A53F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AE4A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EAFD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30CB6F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3C9CD2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6EA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25F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09BF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6E87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B9FC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351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5717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A60A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4BB2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3DD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1790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77C4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5FBF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2E6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1DAE4C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1998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2F49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3F71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2025年社区监委会主任报酬及纪检委员补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8ED0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2025年社区监委会主任报酬及纪检委员补助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FDE7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DAEA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78C6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30600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16C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6EBC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F66B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5888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D7E3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829C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6383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2025年社区监委会主任报酬及纪检委员补助</w:t>
            </w:r>
          </w:p>
        </w:tc>
      </w:tr>
    </w:tbl>
    <w:p w14:paraId="7E8088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624DD2D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9BC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ACA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EBA9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DFDB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265E99F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8DDB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34AD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0462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22C1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3.06</w:t>
            </w:r>
          </w:p>
        </w:tc>
      </w:tr>
      <w:tr w14:paraId="42F3A0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29C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C0C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FFB0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809A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3.06</w:t>
            </w:r>
          </w:p>
        </w:tc>
      </w:tr>
    </w:tbl>
    <w:p w14:paraId="005F39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16AE40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27A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85EE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按时足额发放2025年社区监委会主任报酬及纪检委员补助</w:t>
            </w:r>
          </w:p>
        </w:tc>
      </w:tr>
    </w:tbl>
    <w:p w14:paraId="3BEE50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73AF03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9200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B260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12421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6BF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8679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EF20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D5D5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5C81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2FF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05A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CA3B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20FEE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C01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8138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942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发放工资数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91D1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0605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30600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2C4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AB76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435F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A5E462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F012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6C6D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B517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A5FE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1BF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D747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CFCE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989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0F8D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7E8A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BC12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DEB1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8053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4E5A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DE8B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4297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1AF6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16CEB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287F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0BC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D02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6DBE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7D71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31E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E626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39E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D9809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A08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837F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EE9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F580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0714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0075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F77D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0C58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E0D00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B8B2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0C4B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63B0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8598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E061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EA5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980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43B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4F26E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1D4C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C320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3D2E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767A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A3A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9824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035F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1FC0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D97A1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0337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C48F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E816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提高社区监委会主任及纪检委员的工作积极性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A725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409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A5B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C649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1E54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61A884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1C90B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DB27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773E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C713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4175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153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2F7A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D052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8D268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59E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C348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F2CF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2C8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2485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7AE7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7E65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CF8C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EB49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E773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3491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3D58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职工满意度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0787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052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5F39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870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5BBE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1DCFB7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1324C5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75D7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45F8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3A19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1BD1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9023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96A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D702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7F62AD9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83A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BCA7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63AF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11D6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F9F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CE02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2BF7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34D4AC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2104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26F5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4AB8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53BD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0F19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5688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C90B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B3F32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683C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E3D3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77AC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5AF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3C3C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3F29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79AD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27F788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347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67E7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C996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AC25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C2E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CC9C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79C3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F74711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061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2974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479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A7C8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962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BCE0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BC16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747563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70AF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1034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067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AEE1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779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B76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7558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9CCAD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FB06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883C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897C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8D8C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3FCB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2F4F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50C1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2FF1EF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36E4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BFD3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944D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4A70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62ED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18C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FE37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3F18D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0EAD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109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E341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B46B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A096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4C369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7B62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D240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2D40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DFB1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D2A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27BB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C2A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4DC8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8904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1F4E04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1D9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6F8E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8C1C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6919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AD65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6A5B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70F0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3D3C8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C4E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338D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035B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C3F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9358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3920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2D9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DD455E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7247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1D79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4410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CC7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DEF2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8BCA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3F9E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BE7B8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58E2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72D4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1CB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FDAB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98B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4C13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2D53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A2F56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0721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2812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A6D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B943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B689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3E36C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50F9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DB1D4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DC1A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6D8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CD45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FB39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8CBC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6AB6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302E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1B1560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0E9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C853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3DF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61D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E1BC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F59F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A3A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EE571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0A6D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1F3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016E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CD42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EA3E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91C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EF60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CDB3D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88E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1539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9DCF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3F3D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1C44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12AE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77A9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4CA44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461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2D5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10E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D8D3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1CE3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9437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128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A46C2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BF2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54A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2B1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7517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CF2E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034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6491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164D3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1C8E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4977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E7CD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38B3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8D5E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04FE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6B02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3CD11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6024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A72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DFD5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EB7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9632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48C8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261D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C98D48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FF31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6675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DD07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83B1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1D18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1C78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5F8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2F5CB9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76F9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0B83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A11E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D63C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E39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D7B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EE7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F42EE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0CA5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FD99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4FA96D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B1F3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A0D5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086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1513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BF47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CD5D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2FF1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A83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E325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C0D3E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AC3B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5C7A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35BC2C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5141C3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3869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E7D6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49E4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817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CEB5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CA2D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3B635A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A38C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C717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6F7D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6C55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7741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2182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5C9CB80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95DEDD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54AD37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409E28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C15926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FFC9DF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6C55CA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8BE7C1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1AB414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033383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FC8861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87C678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6ADAF84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32F08B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10EE56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436E5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十四、2025年社区居委会副主任工资</w:t>
      </w:r>
    </w:p>
    <w:p w14:paraId="7935E2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5FB741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C3C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696E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60CD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BB03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2025年社区居委会副主任工资</w:t>
            </w:r>
          </w:p>
        </w:tc>
      </w:tr>
      <w:tr w14:paraId="7E08BE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52CF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67CE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2025年社区居委会副主任工资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9523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4CFE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6C7A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BCD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2D7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E40F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271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700375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A896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BB87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20F1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83DD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142B162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DA20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280F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999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35BE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62082C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4893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308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004002 编制外长聘人员支出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9A34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DA71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89936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AC14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5D91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CC06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B827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1115D6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1B4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B6FB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18F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3871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2486B0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7060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A37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6E8F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021B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CF576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B5D4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F81A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3AB4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73EB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16539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6B23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207A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7930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6638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36000</w:t>
            </w:r>
          </w:p>
        </w:tc>
      </w:tr>
      <w:tr w14:paraId="55DF3CF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8149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F5A5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96A7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C6D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2025年社区居委会副主任工资</w:t>
            </w:r>
          </w:p>
        </w:tc>
      </w:tr>
      <w:tr w14:paraId="2E9328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F131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6AA0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2006年7月27日中共肃南县委常委会议纪要</w:t>
            </w:r>
          </w:p>
        </w:tc>
      </w:tr>
      <w:tr w14:paraId="4192429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B6C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66C9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E52E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ED26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C781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7A495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8A9E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6866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2866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24FB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59C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A924E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048A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73B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1C79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E692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CDD4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DEB1E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8B1F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63EA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7BC2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37EC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E375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A7520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7FBD75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6F14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FDE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BA2F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769D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1944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A649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FDD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921D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4B9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956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B7B9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592F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BAEF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ABDB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7AD7A9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5D2B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0B36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8DC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2025年社区居委会副主任工资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E28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社区居委会副主任工资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9EB5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9ACE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AEC5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4C13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6F45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F391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1FAE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4728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8C7B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DCAC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社区居委会副主任工资</w:t>
            </w:r>
          </w:p>
        </w:tc>
      </w:tr>
    </w:tbl>
    <w:p w14:paraId="6494B5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535D42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E7A6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2784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8682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147E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5591AFF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9E22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6C1A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3.60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7E9E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3.60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4583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3.60</w:t>
            </w:r>
          </w:p>
        </w:tc>
      </w:tr>
      <w:tr w14:paraId="2F7D11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D584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3005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10A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3.60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1878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3.60</w:t>
            </w:r>
          </w:p>
        </w:tc>
      </w:tr>
    </w:tbl>
    <w:p w14:paraId="1BB9C0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2ACA3B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8CED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D97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按时足额发放2025年社区居委会副主任工资</w:t>
            </w:r>
          </w:p>
        </w:tc>
      </w:tr>
    </w:tbl>
    <w:p w14:paraId="67E25D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141EF99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9A1A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B083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5428A3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796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C932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767A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C800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691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209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2B9F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4AA1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50CD8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E796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650D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17D4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发放工资数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91CB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BF8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594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8D7D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436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1F18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340E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B6D9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41E6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BB51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D04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2D5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289F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55E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A35CB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8A5F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ACA9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519B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C54D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70C6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2A95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1CEF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AB19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04E0A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8DA2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18C3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4D4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FE5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171A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94BC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06B9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5C33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A32675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C4B4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E35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9DCA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6D1D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D74A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3BA6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AFF6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9EB3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31F2C9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05AF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274B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9EF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F05B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297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5FDA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1C32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CE7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0C672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2F0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26C6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9030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3BB9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46BB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CAB8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547F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4280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9E093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D022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D53A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C33E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提高社区居委会副主任工作积极性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0D7F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1B11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DFC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7234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92E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53D403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96A1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A211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2A66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6DF7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9599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309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098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D04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D708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359F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CE4C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527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C1BE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10B7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E9B7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497E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7AC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0444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D1B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B0E4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25F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职工满意度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5775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9934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CB2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A431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9CEB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63B539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5AF728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A9A1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DB31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FE9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9CB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3DFF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F97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43BC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2119A54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EBBC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DD78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CB5F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7776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E539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E0F8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9E8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3744A57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28B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FCB9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5AD2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9F55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4EB2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2D2E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47F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E7CC7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E638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7AA3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8748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F1E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75A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BD87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409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F75C3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5F00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D3F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7F9F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1FE3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574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2BEB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F63D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0ED2CF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96B3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9D3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BB58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985C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122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911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DE6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9BC63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19DD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96B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A9D9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6D81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CDE1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F152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74C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CE02DB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237C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B9C5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0925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92A9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938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B50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5894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F70A5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986D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D125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FD90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61E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B4A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E94A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CE67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4446AF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A0A5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25E4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EFC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86F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4906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D0A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24F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BE4C5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D06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282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70C8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6F93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9C20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7F3D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2911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070DD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7883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F36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F025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E857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EE8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EA8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F722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7BE17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200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16BC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B0F0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31AD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46FC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404B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DA62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C9DF5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8C5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AF63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B13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5084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B0AD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37B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DD81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6671DE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068E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ACE8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944F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0EA4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6A1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7A9B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1E3C9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4B297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F9DE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8E7A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9888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1C6E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14B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01A5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0142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7E3498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7A56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D69E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FE80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1DBF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A94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7C21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5165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5368CD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6B81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3CB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487B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1B6B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9882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B10D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095D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1C74B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2C22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BF99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4CE3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6030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23A6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992B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85F7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1E4441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FAB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2C25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B8C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6CD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AC04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950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D6E6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07882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AA12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FCC9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1C09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73B4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90FF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7D2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56FB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A5E2D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E88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664A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C08C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081A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1D7E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7C9F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305A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8CEC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255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A46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2FD5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F989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C01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1422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4C2D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5D5E11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809B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A0D4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804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021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33E6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5149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9449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0988688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C63B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A033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E00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0FB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0C6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7032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9F9A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71EF39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301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649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5604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48B1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AC2E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2582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F0B3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0F0C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8F8E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959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3EB50F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9422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E34F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A2DB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7493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80A5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645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AEDB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71C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1165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48AEB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10E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A29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19E345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2957D8C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344E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5572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767A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044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64F2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4C90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4FD281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F458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B9C3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9854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58244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83F4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A631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7F8EB11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3C56894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1503FE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B8E68B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CBA89FE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648549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A81C07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F823EDA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F15A53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392EBE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C6BC06A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F395AD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C5F61F3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2FB33FE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9505A9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FA847B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9787AE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AA2F8B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C19831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A584573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B9F75E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96474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十五、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2025年社区团支部书记报酬</w:t>
      </w:r>
    </w:p>
    <w:p w14:paraId="6E966F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213ED4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6CD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AD5D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275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AC5E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2025年社区团支部书记报酬</w:t>
            </w:r>
          </w:p>
        </w:tc>
      </w:tr>
      <w:tr w14:paraId="73997D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7992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C201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2025年社区团支部书记报酬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827D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D157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3A74F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333E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06D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6AD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6218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2E1C35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37ED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ADC2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BE3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D146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49E09EC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7B88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FA16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0B40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64D9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46E6B26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C20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3C5A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004002 编制外长聘人员支出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23C6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AF3B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10235D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AEC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A62D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8005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2087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1D55CA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A951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CC3D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E2D4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EB05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F4A94F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F047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B974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439F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98ED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42A3C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917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B6A0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023B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4FD9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384E6E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B54F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FCE8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37F8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5620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14400</w:t>
            </w:r>
          </w:p>
        </w:tc>
      </w:tr>
      <w:tr w14:paraId="5A89AF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AF82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24B6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4170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8F93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2025年社区团支部书记报酬</w:t>
            </w:r>
          </w:p>
        </w:tc>
      </w:tr>
      <w:tr w14:paraId="755522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D56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E3C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《关于印发共青团肃南县改革方案的通知》</w:t>
            </w:r>
          </w:p>
        </w:tc>
      </w:tr>
      <w:tr w14:paraId="36C7E7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6487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A388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A626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20C8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14D5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CA0F8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E287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8F64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C0B27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140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0FB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4EC7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B9F8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7C40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A7CAB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CE43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6BB8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79A56F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B38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4ABB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5CC85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944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BB52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2F8E2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0953E0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872F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FDBB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F09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274B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8F7C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1F5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7BFA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7EC6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8E61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E455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34CE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740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01D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01C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47F64D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D9F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4FB3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977E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2025年社区团支部书记报酬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34FD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社区团支部书记报酬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1AA1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5DCB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5B09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1AA0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DC32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56E1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0.12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D6D2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A3F8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BF7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2EC4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社区团支部书记报酬</w:t>
            </w:r>
          </w:p>
        </w:tc>
      </w:tr>
    </w:tbl>
    <w:p w14:paraId="2DDEE3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369730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4FD7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37E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A164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7115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679574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7D83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C31D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0DE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90A3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</w:tr>
      <w:tr w14:paraId="4689EB3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217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F245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709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8B4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1.44</w:t>
            </w:r>
          </w:p>
        </w:tc>
      </w:tr>
    </w:tbl>
    <w:p w14:paraId="676F0C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62AF8E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57F4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9DFE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按时足额发放2025年各社区团支部书记报酬</w:t>
            </w:r>
          </w:p>
        </w:tc>
      </w:tr>
    </w:tbl>
    <w:p w14:paraId="4BF768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618659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108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DBA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687A92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DA7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1C5A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274E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72CE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86A7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2547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802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553B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FAFCE1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1BC7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F4E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DD84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工资总额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03D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5B08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14400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A0C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44DD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0333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EFDBC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7B12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847C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002F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94F2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DCCC4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92CF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0EE9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117D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19FFB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674A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AFE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4ACC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67E7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70E3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3E4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9F1F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14FF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6AEBD7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C5E5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C07A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4C33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EB1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1272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69A8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3796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66BB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403E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B79F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1932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622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F0C4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4ACE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AE3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6E7B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1455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01EFD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8AA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9A66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C9C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每月按时发放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35EC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E02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C56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F8C9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A4EC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DDCBD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7AC7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5EC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77E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2DC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AAFD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C9EF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8080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B00E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961FC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E74C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D13A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C3ED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提高社区团支部书记工作积极性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A129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DF1A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93CB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55DE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FCA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F958F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E870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44D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0A44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33BC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D21B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4FF9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C882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E644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3F532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6D9E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0604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70F6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BD42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272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59B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8732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8EA8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30271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CA5A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C7E1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31AF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职工满意度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9DD8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F9B6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9C4E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F451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C51B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12782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0F988A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D3AF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3389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9065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09B2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597F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3680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453A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7CB4DA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B1D5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C5A2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DF38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979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CF2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C283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44D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11EFEEF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4759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C83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7CE4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10E3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08A5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39A1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C54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57A7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8448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FCE4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530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9335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43C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3FD3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3519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2E7DF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B57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24C5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C599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B190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A32A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E75F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9163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8C349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8E79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744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5C37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E3BE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729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F16F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627F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72BC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3248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900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E44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5406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363D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4C98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E5CB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41C78CD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48E0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9FE5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AB97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8567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E82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20C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12A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35E49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B3FB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EFB5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C0EC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3D2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5BEC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1C6C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A345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4DB820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122A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E0B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69E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716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6A29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A85B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3EB9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7E6CA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A874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2F04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110F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178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712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26A3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D97C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915585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0EC4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45A9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0247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2089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BF6B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0DA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8A37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DEFEAE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705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182F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783D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7EAD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D40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212E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E7B0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A1F05D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132F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F40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5C41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EDB2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BA11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FF56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D4A5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2A8D79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1986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3944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D58E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45AB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4C47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5B9C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33E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D0B10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0205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65CD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32FA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9BC4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396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2C7A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6B5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3F1E45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530F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C4E1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893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7557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20F7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A91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540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40E78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9CC4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D26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EFF7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3A4D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1D29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007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BE88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0101CB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91A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3D69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D9F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AA14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1F63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4F44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3A9D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6EA235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FA1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0071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381F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64AE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7B5B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4E9E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D240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C1A604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29B0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977F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2692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EDF1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61AF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0D0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22F7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C5E26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886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DB58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2D98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FA99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176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E34D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8C2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0F9D3FA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E855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CAD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A2D6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6695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28C3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9490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FBF9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91F19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83E7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96B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7143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CAAF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5A3E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660C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F8DF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E70B4D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895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E391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0355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8928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604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63AA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60D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695CDD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B34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F1B0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FB1D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B76A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E39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4E31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A57C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A19AEC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3533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F4E6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64D3EAE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39A9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F724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F51D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C6EE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5F5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41BA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2E35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8AD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A5DA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555F1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AB7F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0EA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528F75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6595C6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359A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4A1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6D70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21AC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0E1D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C93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7EAAFAA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114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4B75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183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2C54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4C48C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404C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56F5384F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69AE1E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425807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75DDCB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75BD5D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B78886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068C62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F86AF5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CAB91A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A78257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707F63A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3FC166E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1742AC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760992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D501024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7F9B353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C62499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BFD7E4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EAFA3B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3E1ED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十六、2025年乡镇武装经费</w:t>
      </w:r>
    </w:p>
    <w:p w14:paraId="1B1255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526F5D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4255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268C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5E96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770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2025年乡镇武装经费</w:t>
            </w:r>
          </w:p>
        </w:tc>
      </w:tr>
      <w:tr w14:paraId="56C34B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6EB7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D10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2025年乡镇武装经费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6D95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30A2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94605A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AB54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435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598D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1688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0FA8B8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C38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06C5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96C6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6A1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7D55ED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806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EB7F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6F12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3F1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15ECA0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202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8D33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28A7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05FC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4C4D1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B4B9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694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DBC8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6587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33CF0A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9B87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F7AD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12B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4B90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F50DA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2F7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C11D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BC62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BF7F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54D16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78AC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3FF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406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7C65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68331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361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073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E343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25BE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</w:tr>
      <w:tr w14:paraId="2D7035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2D18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7F23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CAB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C9C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2025年乡镇武装经费</w:t>
            </w:r>
          </w:p>
        </w:tc>
      </w:tr>
      <w:tr w14:paraId="671A5F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2934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F94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2A768B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9800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7501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CE99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4E7A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9ADB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B40B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3148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46EE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D82E1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4B87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E2C0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48BE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999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92CF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B956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7486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BAD2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C710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CC6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7D3D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FE474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AC84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C2DD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77CB0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356DF9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CB20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1D81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25A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F8F9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2B27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E23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68E3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85EF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C4C4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E80A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1FF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91B7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07C9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8784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56E1AE1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E605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BA2B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180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2025年乡镇武装经费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1F8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2025年乡镇武装经费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753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5765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5C3F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E965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F867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63B1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9C55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C94D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BF6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2C17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2025年乡镇武装经费</w:t>
            </w:r>
          </w:p>
        </w:tc>
      </w:tr>
    </w:tbl>
    <w:p w14:paraId="71F9AC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2594239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42C6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899D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F1A8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6669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47819F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05D6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8A0E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2D7E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3B1D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</w:tr>
      <w:tr w14:paraId="4F1B7A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B973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5820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F0E3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0B1A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</w:tr>
    </w:tbl>
    <w:p w14:paraId="006E44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9C9B7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AD6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679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保障红湾寺镇武装工作开展</w:t>
            </w:r>
          </w:p>
        </w:tc>
      </w:tr>
    </w:tbl>
    <w:p w14:paraId="635787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2897C3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1C34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158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20CF5E3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797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CDC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207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F9C2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776D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9EE2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9630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B17F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42EF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3403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F00D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3FA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武装工作费用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0A1E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FA19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A220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57F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5B5D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D40F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4A0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E57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F8F7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8024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269F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C9273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7FEA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361D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5A3F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203A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ED1A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C1B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BF3A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120D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3FD6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8DE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34B6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5F48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FC35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9F21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F16C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武装工作开展次数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A4D7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FC8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BC59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4688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8C24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E3786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EB93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AEC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DAE1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征兵参与率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A0C2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BF2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928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B929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9583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D7DB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0C7A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05B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C17E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资金支付及时性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88E7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4B1A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A9B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52B4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52F2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71E562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379D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0F37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F2C5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214E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62B3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B531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65FA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C79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2804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94F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E9D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BF0C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提高镇武装工作办事效率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D546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F824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63D3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DD76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64C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4833D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963E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0917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4D9D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0085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15E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6C72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2AC6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E98A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82087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6B27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9F5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8CEA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1BCE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10F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EAAF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160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BB68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9DC6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892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D94B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B902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群众满意度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A92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58DF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0E88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7ACB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FF38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5F8A8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131A17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A5F5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B15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F67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E060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402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217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89E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4061493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7A56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DC9A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6217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15B3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F52C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E8B3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9D00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978AF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5A73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F1DC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F74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836B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3439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2C2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02CB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A54045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075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A8D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4352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C16B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FA2A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5B5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0523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AD439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5B65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CBD8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0D2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F8C2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D04D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C21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396A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64381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4DDC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B80A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8A9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C63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DDE3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4AAD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93E9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7CE4A0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17C6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E58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2612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D24E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5289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65B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F8E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C8C2E2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149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BE3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8EA0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FBBB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9CF2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10C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198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A497AE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080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5A97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F760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2E0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0EA1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5555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0E6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7BC96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1682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8864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D3F1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EA30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0D9A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38A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F821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861BA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2BBF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9CFB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49B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3E51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AF9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8BFA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23DD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66247E1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CF94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426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02D8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87B0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9C35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5FC0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D64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1573EA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31B6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10D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9F09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6BF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E5DA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88EA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557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1F600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1F89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37DB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D6A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B322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1234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08BD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7B06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2DC91E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E8DB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5E3D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5FAD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DB97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C27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EEBA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7D32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14EB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6F7D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6954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1B8E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3297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9181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6BDD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6DBD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0230B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1802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1345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9203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394A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CEA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6C28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06BC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4543F6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114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BE0B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FE1F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2944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FCEE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A3AC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679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2F401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AB5E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BF10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4216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88F7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981A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20EF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F6D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D419C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64D8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24E3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10CF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85CF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B820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602C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3D9D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3138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073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C7D8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CA66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A40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103F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FD47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BFD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90359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1C72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9166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8893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01D2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605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027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38BC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5BE45A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75E5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7160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5E3C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0408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8E2C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955C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B0D1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AB118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CE9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9F7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23F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8F54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1B2D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DE6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B5A5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20091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4184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2EDE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D8F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256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CA8E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0063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C765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FCBAF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3EFD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BF15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68E5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AFB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267E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300E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46B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C8DA0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4A8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0857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73D263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ABC0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A210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9EA6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B889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A57D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0047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BEB0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63C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68F2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0487F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7E7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E13A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0E7F65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550001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B3D7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4ED2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9CDB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7331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023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D5C5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616AFD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0FF5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BE36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EED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207F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CA0F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B645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63343CB4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A12F7B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0755B3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4F5BD6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FA92E0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9C3234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8EFC6C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031C95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15E6F6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1720A1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7D63FB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288704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F37453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A40B40F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9D97BA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C9D4DD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15CAC3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08FFDB4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0B8EFE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D08D1D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5052F9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25E9CA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6ECD02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C10B7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十七、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2025年政协委员工作站及“政协委员之家”工作经费</w:t>
      </w:r>
    </w:p>
    <w:p w14:paraId="022F90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6CF9BD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35FE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27B4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6553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C3D5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2025年政协委员工作站及“政协委员之家”工作经费</w:t>
            </w:r>
          </w:p>
        </w:tc>
      </w:tr>
      <w:tr w14:paraId="5E5EEE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B74B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2028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2025年政协委员工作站及“政协委员之家”工作经费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65C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40FA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5255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C561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273A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8813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54B0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63AAB5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0CF5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44C6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8222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3575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5935DC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793C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B1BF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D0E1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14EA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3D86C6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B561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6382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D564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FBA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90D2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FF6B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FAC1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DDD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9C38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6C21227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B3D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F5C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C3F9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D7D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47322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DA9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53BA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F3E1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B8CE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F70D9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FD42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6F62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431E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4E50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9A26F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3F3C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B50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D956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1E0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25000</w:t>
            </w:r>
          </w:p>
        </w:tc>
      </w:tr>
      <w:tr w14:paraId="707EC3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5E5F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C9CD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AF94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7CDC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2025年政协委员工作站及“政协委员之家”工作经费</w:t>
            </w:r>
          </w:p>
        </w:tc>
      </w:tr>
      <w:tr w14:paraId="4508A97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E476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B5CC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73946F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D648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B7BB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D7302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B3FB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C6A4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7AA9B7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B79E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165D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DCDB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253E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45B6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561AE7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071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9446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C1FB6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A98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2893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8A91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BC75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A747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F63B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DBC9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A5D7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8558D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7FA277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FBA6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A754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790B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92CC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EABC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A1B9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C661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68E9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ACDB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8B1B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D686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4E7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2A6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BCB0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3EDCEBD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9C5A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E65C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CC38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2025年政协委员工作站及“政协委员之家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BC2A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2025年政协委员工作站及“政协委员之家”工作经费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3E5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3950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98F9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22E9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E7AA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D3EA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95D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C4BE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4849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2E4B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2025年政协委员工作站及“政协委员之家”工作经费</w:t>
            </w:r>
          </w:p>
        </w:tc>
      </w:tr>
    </w:tbl>
    <w:p w14:paraId="36AD05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5275FED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E51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E32E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D25A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586A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71313B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36CD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BE5D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1306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0361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</w:tr>
      <w:tr w14:paraId="70B1EF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8021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3543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5A1A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9E21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</w:tr>
    </w:tbl>
    <w:p w14:paraId="5D00D8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666290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53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5709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保障政协委员工作站及“政协委员之家”工作开展</w:t>
            </w:r>
          </w:p>
        </w:tc>
      </w:tr>
    </w:tbl>
    <w:p w14:paraId="428486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74BF25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9923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6F86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0A647F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A0B1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6931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30FC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9CC3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4340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6C60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7C63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379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832B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16F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1ECA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C6BD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经费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8621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0FF7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51AA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B91B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CFD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3C8C9D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26C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7F08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2AB8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5B9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9184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D299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DF0D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2538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FB6EE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51E4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C95C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4F20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B5F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6F20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CFA2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86C0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B2F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A3E8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B9A7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D1DF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B1F7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活动开展次数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DDC7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AA3B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8E1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D582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FED1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3F7A3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DE3D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129E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DEF3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工作开展质量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9210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A74B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符合要求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3452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A8E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0B3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A8FD4D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74B7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7A1A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1AD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及时拨付工作产生的费用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3F45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A3B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880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70C8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C621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2039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E61A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7D2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08D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CB4A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26EF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8BF8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2DE5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750D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F4B68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B193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ABF6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C481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提高履职或服务效率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CADF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EA1F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0026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C31F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3A85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121D6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BB69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042E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339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AEC2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BEB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54F1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3C58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11F5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AD272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8CDB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BD4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3489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A6F6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EA48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ABA2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266F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3A3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2962F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38E4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A367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6FED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群众满意度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74C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949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4E8A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27C1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420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6EE05B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677AAB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F69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3400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C4C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084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65E2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061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E585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67BFC33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4EB7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2D2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B80B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8947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2B7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5303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520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DF27D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2595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8DC6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E858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CD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21A2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E35A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8029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77317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8CF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867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5E1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9447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4EF1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64B4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38B0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E52021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342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23A9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E19E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30DB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C0EA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DBBC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7DC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837BA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DCB4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1850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F42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AD30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3D90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7E24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FBD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B77F8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665F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40FB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05D8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4931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BC2C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27F2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AD57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DF031F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F3B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FFF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09E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97F5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5007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7EA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609C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65B787F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2A4E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921A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E50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55A2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6D1F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84A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8F27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9CC7E5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8B4B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254D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B972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181C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EEB2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176F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49F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5C504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FAA6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9BCC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2870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910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89F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C48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BC8A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9D7494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6DCE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76E4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8BCD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7557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B382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B9C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B14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7109B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6BC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1ABC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3BAD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DB23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B749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39A3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69B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383B68F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F12E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592D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2D5D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157F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599C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47D9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138C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0A5AB5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EB3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4BEA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334E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B2D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FB3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33B8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C7D4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E620B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BE85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8CBD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7DE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B353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3544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EAD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3AC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5D3E78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E4ED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226A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F2C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F83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01E9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5BC8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90D2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33D9F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A01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5763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4814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20A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9BA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B037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8328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06360F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817F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B89D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E6FF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06FA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FCF2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ED99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1AB2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3B3D7A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037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C60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F73F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3F51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D210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B60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D679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3E498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715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E264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3AC9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3807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D3F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2767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77A3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E7AA4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94B6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16F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382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59F7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155F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CE00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4B28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7EBDD47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B2E4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03E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A5DA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5F6B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682A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2953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2421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B92C40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A59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3F4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D8B5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F13C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A9FA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9E37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CE1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8024C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EDA6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FF9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40B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AB5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0745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2458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B038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606F9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1847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ED93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E77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34F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D663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F85A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A698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B3AD7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81B9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770E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13F31B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041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08A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D39C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4B69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C669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535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C11C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304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193C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FACD3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0877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1E11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218893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046EEE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1A9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898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973F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B431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5FB0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F82E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5F543E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45BE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37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5C3D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CDB8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7594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4E95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54AEA0B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E880E74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7760E1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263EB4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B09887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2515BEA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A5815E1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8A8265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32C3DC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6DBBA6E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124EA7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D03F18F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E81CB4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4F87E9E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D084383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DBB349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51ACA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十八、2025年专职社区工作者工资</w:t>
      </w:r>
    </w:p>
    <w:p w14:paraId="12E267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45CA18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1B98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B9A9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7B93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A137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2025年专职社区工作者工资</w:t>
            </w:r>
          </w:p>
        </w:tc>
      </w:tr>
      <w:tr w14:paraId="4A11029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23F2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5F3D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2025年专职社区工作者工资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D37E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FC14C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54FC30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B25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EF17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6F84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F574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48DB9C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AFDE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F7D0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697B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E37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09FED0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EF86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2FEC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BB69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D917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63741C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51DD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64B1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004002 编制外长聘人员支出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9AB4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018D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A4E4C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B133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E3CB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D3C4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B41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5FD070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2FD7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E6C7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124B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574F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3D1367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9525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DE83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6A3E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F6B5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C6EDF9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313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752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5A5F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EA71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B8FAD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05E1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4D16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9D99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9115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1008626</w:t>
            </w:r>
          </w:p>
        </w:tc>
      </w:tr>
      <w:tr w14:paraId="0AA209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998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903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4A05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4D8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2025年专职社区工作者工资</w:t>
            </w:r>
          </w:p>
        </w:tc>
      </w:tr>
      <w:tr w14:paraId="02077D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D93A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269D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01A74C8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506C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511A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0BE15E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718D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441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496A7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3F00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4844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295D9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89A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0C2F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E35EB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DF1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6E32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3C58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4F1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5A1C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C9A421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B10B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8C58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D4FF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7258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E1B3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D658D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 w14:paraId="512B45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6C0C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DF8A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717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2586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9789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938A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8167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2749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E9A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34B0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DF88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B0EC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C2A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C2E4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7704DA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ED99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042A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E174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2025年专职社区工作者工资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4C9A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2025年专职社区工作者工资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1AF0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FC0B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4133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1008626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762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5A6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EF15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100.86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BB04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100.86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0CDB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100.86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D8EB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100.86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E277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2025年专职社区工作者工资</w:t>
            </w:r>
          </w:p>
        </w:tc>
      </w:tr>
    </w:tbl>
    <w:p w14:paraId="76C5A2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188D313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BCE0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A560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E2FB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5108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20CBFA7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123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022F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100.86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B835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100.86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4676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100.86</w:t>
            </w:r>
          </w:p>
        </w:tc>
      </w:tr>
      <w:tr w14:paraId="2B6530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EBD4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1929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92E8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100.86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4BE3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100.86</w:t>
            </w:r>
          </w:p>
        </w:tc>
      </w:tr>
    </w:tbl>
    <w:p w14:paraId="4C4754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3C692E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68DC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66B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按时足额发放2025年专职社区工作者工资</w:t>
            </w:r>
          </w:p>
        </w:tc>
      </w:tr>
    </w:tbl>
    <w:p w14:paraId="415A62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2A2F5E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2222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E6A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6D371B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5EC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5971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013C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9B46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3C5E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6025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8B3F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DD609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B265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AB8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1F56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F090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发放工资数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36C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EA48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1008626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74D5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8DF8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D4DE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A3507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DEBE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3387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0DEC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76E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7083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8A33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3909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9C3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16DA79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8FD2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6A36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CEFB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312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0007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98E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323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93F8C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088CB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9D42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ECDA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0D4B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4B87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E50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B931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FF41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7E76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A1ECE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9C5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302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7E9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0315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9D0A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3DF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9AA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6F0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052F7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E925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0052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43C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5BF7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845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9637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40AC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A5DA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CF34D7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A22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2F01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587F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1408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9A91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F86F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E812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28D1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235E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A479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962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77EB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提高社区工作者的工作积极性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7075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DF7E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49CF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19E1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BF14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0181E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0421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D7D9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28C7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C0E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6D36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9DDE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3F55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176B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86D9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8D11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907C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7750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5396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C94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2ECC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7AA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A4F2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552A5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1EE5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708C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62E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职工满意度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A28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7A9D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7C1D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7209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74B4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1D3E72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129E00F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4705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1080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1CBB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6A7F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08D2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06C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45E9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624490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2C22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A2C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009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C0D0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C7DD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1E3E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84EC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537F19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F621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B7A8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AE4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E973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F5E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300B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B8ED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91984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3B60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7210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245F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1009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F75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46BC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84AF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5190EF4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4545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C499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F884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AF96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238A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922B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7454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A861E6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AC10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C32E3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ABC1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A6B0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81CF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E0AE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E3A9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31C5C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D404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9504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ABD6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A215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F8A1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8FA5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98F5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533A7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748E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F85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83E1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D943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D960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DF52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C275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1BA03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4F3E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E3C5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050D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1448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F028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985F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F880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2A6B10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2FB7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3821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DBC1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2401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72F7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17C6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40D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A7B0F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41D7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E04A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0B24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DD0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E929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FF7B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25B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3B5CC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B76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963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746C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E793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8465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9C93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19A0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74E05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4D8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9A1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4A3F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EE51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7D6E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E819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4A0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CF89F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BA4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94F6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95B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9440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0A9E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FF9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2111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5C1883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1833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D2C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77EA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B2AA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D113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84B4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2B02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69F296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D5D7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A12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F507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A0E9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22DE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4ED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12D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9BD41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C7F6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86D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812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CAB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0895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8237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24C8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0E2E1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692A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AF28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3D81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CF2A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2934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692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3679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9313AB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82B7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9D73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A6CB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658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546D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DCD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FE39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4029E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081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AC80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E49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DCAB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4EB8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6D5B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E9B7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DC25A6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3D4E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630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3C9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BF42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4323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7BB4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1D09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586C55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8E56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CDE8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78FA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AD5D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420F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5A2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C3E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C675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817C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7ABB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208E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4884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FFDB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36F3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6F1B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CC46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A5F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43F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81A7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FDAB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7741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C623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473B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2D6337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2477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730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B875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127F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6838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FB4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999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112AC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5172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CE0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AEED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81D5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923F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D108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59B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38E7A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E004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5C1A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6BAAB6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28C7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63D9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E96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FAFA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C5EC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254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B07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7CF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EE1E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DFB7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5CA5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A0C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7DF5BF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169CB2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4331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A26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F9C0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AE0E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0528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91AB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1AB799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AF6D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F24B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D523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4D5D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9083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182E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05C87A9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45CAA85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05A416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67E2EE1C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6354DD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649438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3A36A82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5DB429F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DDC3CE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F9581F9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E932DD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B2216D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89ED862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CC4FD83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8E02BFD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CF505AF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25B7DA2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100227EB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7154CF07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A9476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十九、2025年自收自支人员及公用经费</w:t>
      </w:r>
      <w:bookmarkStart w:id="0" w:name="_GoBack"/>
      <w:bookmarkEnd w:id="0"/>
    </w:p>
    <w:p w14:paraId="50072E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28993A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C910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20E7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CABF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812F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2025年自收自支人员及公用经费</w:t>
            </w:r>
          </w:p>
        </w:tc>
      </w:tr>
      <w:tr w14:paraId="4AE8C5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47E8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10CE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2025年自收自支人员及公用经费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29CF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4691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129C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426B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57F0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1CCE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AD90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35BCB98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509B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6FB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C93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F958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12EB69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E1DD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585F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 肃南裕固族自治县红湾寺镇人民政府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68BE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F252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7650B3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BED9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1CC4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004002 编制外长聘人员支出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2FEA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EC84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4E1A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D8DA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740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13E8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F31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18479C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AEBD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8AC3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FC46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5EA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70554A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8C9F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32A5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872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00E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A67D7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9CD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3245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E8AB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F84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3FF9A0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2916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F678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424D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1B1B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508042.57</w:t>
            </w:r>
          </w:p>
        </w:tc>
      </w:tr>
      <w:tr w14:paraId="7FACF7F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EB0E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242C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2B9B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2BD7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2025年自收自支人员及公用经费</w:t>
            </w:r>
          </w:p>
        </w:tc>
      </w:tr>
      <w:tr w14:paraId="113262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B9F4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9303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50398E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2957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3D20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2C830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56F1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D7EA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4932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65E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02C3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09870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EA3D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E85C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39148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873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D1B8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D95F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5428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6BC2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0595C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8AC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2733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F30F7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0724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A64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EF4FF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647"/>
        <w:gridCol w:w="647"/>
        <w:gridCol w:w="647"/>
        <w:gridCol w:w="647"/>
        <w:gridCol w:w="647"/>
        <w:gridCol w:w="975"/>
        <w:gridCol w:w="647"/>
        <w:gridCol w:w="647"/>
        <w:gridCol w:w="647"/>
        <w:gridCol w:w="648"/>
        <w:gridCol w:w="648"/>
        <w:gridCol w:w="648"/>
        <w:gridCol w:w="648"/>
      </w:tblGrid>
      <w:tr w14:paraId="597D24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0FBA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38D0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EEEC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5418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9D9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980E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31A1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96A7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C216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DF06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2EB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1AB8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0401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8866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75E1E1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1C3E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A95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8B9A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2025年自收自支人员及公用经费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AC5B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2025年自收自支人员及公用经费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47BB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7BB1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C88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508042.57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5DFE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AE5C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CA48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A67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481C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A9B9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7787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2025年自收自支人员及公用经费</w:t>
            </w:r>
          </w:p>
        </w:tc>
      </w:tr>
    </w:tbl>
    <w:p w14:paraId="0F2989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47F260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739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183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ED0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D9B8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524229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0A9B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61E5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50.80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EE4B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50.80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D8E8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50.80</w:t>
            </w:r>
          </w:p>
        </w:tc>
      </w:tr>
      <w:tr w14:paraId="5F12F7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2CF0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7757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CCCE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50.80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B38A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50.80</w:t>
            </w:r>
          </w:p>
        </w:tc>
      </w:tr>
    </w:tbl>
    <w:p w14:paraId="1E8994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1594E16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263A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5C2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按时足额发放2025年自收自支人员及公用经费</w:t>
            </w:r>
          </w:p>
        </w:tc>
      </w:tr>
    </w:tbl>
    <w:p w14:paraId="32786C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9C504F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DB9F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184C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14CBA41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BAA6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2A5B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B332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6F78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6C6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E2B9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313A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1657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0FBAF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5967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235C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92E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发放工资数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CB32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B1D0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508042.57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93B2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5565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5069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0DD53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267F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BDB8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F12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E093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42D6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939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41E1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B2B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89C2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5697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FD7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FFA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3D9A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D09B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A9C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B2CB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8933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3715B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CD66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18C9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11C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9B4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0B9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08B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B2A5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220B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363304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8A3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EB18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4E2A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0314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880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C7F3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0AEB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C8D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90B57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CB0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09B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A5FD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05B7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DBDA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FE6E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49A4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965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346302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9FB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4AC7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E924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626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F970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87B4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FE39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E39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C09B6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AE77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F82D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22EA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提高自收自支人员工作积极性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88B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2392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CAC3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3864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CFAE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5680AD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0204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1608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B5EA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FB98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D81D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AD66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2F83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6D7B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3AC24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39D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2D3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98E7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3D2E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BB9B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68C9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353A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59CD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B074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DEFF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550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FEC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人员满意度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D69B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90A9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355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A54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5AC7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2F21D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3E30F7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2D56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9E2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5CA0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06F0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453F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7F6B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0088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0B8BAF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D92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154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03EC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5499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2C74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2398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84E9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3DA13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D0F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2B2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AD30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2894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2E9B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DDA1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3C02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CDA40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94E6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7131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80EF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C888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E84D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1557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9833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F2394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1377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D657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C624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2C91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A1CD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C0CB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BEF3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6E5F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EB63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57ED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B2E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2730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5688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8F8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544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0292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C74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4C8D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450C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F31C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F94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58C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A958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1F71D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E242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4E3D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D290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A21A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1D5E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CF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C0E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CB2A6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CE23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CFF6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011C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881D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FE07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EADE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56A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2ADE1C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5308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40E8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910A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052F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989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490D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02B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A3055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DDF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B81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8785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A747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47EB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C844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4F2A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F208E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EBFD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E59D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E239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A873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1293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48D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2B67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E8F2B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FD6D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2BC8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B313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046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8F27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06D1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39E9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2DC87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8066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F606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E95B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809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26A5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F9C5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8A3C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786BF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FD40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3A2F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E11B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CF5B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67DD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1302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A91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1B228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2EE7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1956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2267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EB6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90E3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7733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802C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7572DC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4B0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2B8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0280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08B7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7213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C76A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E48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77AFF6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8CD9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76B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0B5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79B3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1E40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DD0B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FAE7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638C73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A81B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8979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3CBE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51A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0779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0744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4CF3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4695A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C2C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7619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7A5C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D86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FE8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347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373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AC6DB3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5000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BDC9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A40E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421A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136F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C575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905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DC66FA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BCA7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E3B8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66D2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AE85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DD37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6B0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3F35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D8518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EE61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972D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F83A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BC4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9690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A199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3D96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DF6DF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E892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305F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E2A7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A18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C506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79FA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8D64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4D515D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A0CC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14E8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0248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E07D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D421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38DC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D6C6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C09EE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727A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9D80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64A1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54E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536C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4C8F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3537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BF9F1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72F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4E1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2999BE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102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6D33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D6F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DADC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F130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789D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D3A1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377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DBD9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C0E51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5888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D95F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265EC5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7C6B980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56A8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3993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F00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9C0A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B8BF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28F4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3BD037F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D681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CDB5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6A37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文字文稿1.pdf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627C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5D53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4B4E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白璐</w:t>
            </w:r>
          </w:p>
        </w:tc>
      </w:tr>
    </w:tbl>
    <w:p w14:paraId="2F47BBB8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5490F56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471FD700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p w14:paraId="01CCD17E">
      <w:pPr>
        <w:tabs>
          <w:tab w:val="left" w:pos="1770"/>
        </w:tabs>
        <w:bidi w:val="0"/>
        <w:jc w:val="left"/>
        <w:rPr>
          <w:rFonts w:hint="default"/>
          <w:lang w:val="en-US" w:eastAsia="zh-CN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splitPgBreakAndParaMark/>
    <w:compatSetting w:name="compatibilityMode" w:uri="http://schemas.microsoft.com/office/word" w:val="12"/>
  </w:compat>
  <w:rsids>
    <w:rsidRoot w:val="00000000"/>
    <w:rsid w:val="752C3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133</Pages>
  <Words>751</Words>
  <Characters>858</Characters>
  <TotalTime>0</TotalTime>
  <ScaleCrop>false</ScaleCrop>
  <LinksUpToDate>false</LinksUpToDate>
  <CharactersWithSpaces>866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2025-02-11T08:20:10Z</dcterms:created>
  <dc:creator>Administrator</dc:creator>
  <cp:lastModifiedBy>白璐</cp:lastModifiedBy>
  <dcterms:modified xsi:type="dcterms:W3CDTF">2025-02-11T09:05:17Z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eyJoZGlkIjoiYmFlNzIxMDk2NTZmNWJkZmMxODc4YTQ0ZTA1OWNkMGEiLCJ1c2VySWQiOiIyOTIwMTAxNTIifQ==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A4E0668F216E4BBCADEF001003BC001E_12</vt:lpwstr>
  </property>
</Properties>
</file>