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560" w:firstLineChars="800"/>
        <w:jc w:val="left"/>
        <w:textAlignment w:val="auto"/>
        <w:rPr>
          <w:rFonts w:ascii="楷体_GB2312" w:hAnsi="方正小标宋简体" w:eastAsia="仿宋_GB2312"/>
          <w:b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  <w:lang w:eastAsia="zh-CN"/>
        </w:rPr>
        <w:t>肃</w:t>
      </w:r>
      <w:r>
        <w:rPr>
          <w:rFonts w:hint="eastAsia" w:ascii="仿宋_GB2312" w:hAnsi="方正小标宋简体" w:eastAsia="仿宋_GB2312"/>
          <w:sz w:val="32"/>
          <w:szCs w:val="32"/>
        </w:rPr>
        <w:t>农</w:t>
      </w:r>
      <w:r>
        <w:rPr>
          <w:rFonts w:hint="eastAsia" w:ascii="仿宋_GB2312" w:hAnsi="方正小标宋简体" w:eastAsia="仿宋_GB2312"/>
          <w:sz w:val="32"/>
          <w:szCs w:val="32"/>
          <w:lang w:eastAsia="zh-CN"/>
        </w:rPr>
        <w:t>发</w:t>
      </w:r>
      <w:r>
        <w:rPr>
          <w:rFonts w:hint="eastAsia" w:ascii="仿宋_GB2312" w:hAnsi="方正小标宋简体" w:eastAsia="仿宋_GB2312"/>
          <w:sz w:val="32"/>
          <w:szCs w:val="32"/>
        </w:rPr>
        <w:t>〔202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/>
          <w:sz w:val="32"/>
          <w:szCs w:val="32"/>
        </w:rPr>
        <w:t>〕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方正小标宋简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肃南裕固族自治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肃南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年小麦“一喷三防”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农业农村综合服务中心，县农业技术推广中心: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甘肃省财政厅《关于提前下达2026年中央财政粮油生产保障资金预算的通知》(甘财农〔2025〕91号)和《关于印发2026年小麦“一喷三防”实施方案的通知》(甘农农发〔2025〕27号)精神，制定《肃南县2026年小麦“一喷三防”实施方案》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现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lang w:val="en-US" w:eastAsia="zh-CN"/>
        </w:rPr>
        <w:t>印发你们，请结合实际抓好任务落</w:t>
      </w:r>
      <w:r>
        <w:rPr>
          <w:rFonts w:hint="eastAsia" w:ascii="仿宋_GB2312" w:hAnsi="仿宋" w:eastAsia="仿宋_GB2312" w:cs="仿宋"/>
          <w:spacing w:val="-6"/>
          <w:kern w:val="0"/>
          <w:sz w:val="32"/>
          <w:szCs w:val="32"/>
        </w:rPr>
        <w:t>实。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肃南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</w:p>
    <w:p>
      <w:pPr>
        <w:ind w:left="0" w:leftChars="0" w:firstLine="4595" w:firstLineChars="14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肃南县2026年小麦“一喷三防”实施方案</w:t>
      </w:r>
    </w:p>
    <w:p>
      <w:pPr>
        <w:bidi w:val="0"/>
        <w:ind w:firstLine="259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为保障夏粮稳产增产，筑牢粮食安全屏障，确保小麦“一喷三防”补助政策落实到位，切实提高资金使用效益，结合我县实际，制定如下实施方案。</w:t>
      </w:r>
    </w:p>
    <w:p>
      <w:pPr>
        <w:numPr>
          <w:ilvl w:val="0"/>
          <w:numId w:val="1"/>
        </w:numPr>
        <w:bidi w:val="0"/>
        <w:ind w:left="-10" w:leftChars="0" w:firstLine="64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目标任务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“一喷三防”是提升小麦生育期田间管理水平的关键措施，在防病治虫的同时，增施叶面肥、生长调节剂等，延长灌浆时间、提高灌浆强度、提高小麦抗逆能力，减轻病害、到伏和早衰等危害，减少小麦因灾损失，促进小麦保大穗、增粒重、提单产，达到稳产增产的目标。各项目实施区的小麦病虫害统防统治覆盖率稳定在75%以上，病虫危害损失率控制在4%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(一)加强统防统治。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预防为主、综合防治”的植保方针，引导专业化服务组织开展市场化统防统治，提高“一喷三防”作业效率，支持专业合作社、家庭农场、种粮大户等新型农业经营主体，开展规模化统防统治，示范引领带动周边群众及时开展“一喷三防”。广泛发动群众科学用药，开展自防自治，做到应防尽防、应治尽治，降低小麦重大病虫危害，努力提升防控工作的组织化程度和科学化水平，示范带动小麦“一喷三防”全覆盖，确保措施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(二)抓好科学防控。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广高效、低毒、低残留、环境友好型农药，集成优化农药轮换、交替、精准使用和安全使用等配套技术，严格遵守农药安全使用间隔期合理规范用药，不断提高防治成效。大力推广植保无人机等现代植保机械，改善传统“跑冒滴漏”施药方式，做到靶标作物定向喷雾，实现喷洒农药省时、省工、省药，提高农药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1.前期准备阶段(2026年1月-2026年4月底)。制定并上报小麦“一喷三防”实施方案，做好项目物资招投标工作。各乡（镇）要明确实施村、实施面积、以村为单位，进行张榜公布。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2.项目实施阶段(2026年5月-2026年7月)。按照项目实施方案要求，加强田间指导，科学有序发放补助物资，以村为单位，填写花名册。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总结验收阶段(2026年10月-2026年12月)。及时做好项目资料收集归档整理、撰写项目工作总结、项目绩效自评报告和验收等工作。各乡（镇）要对各村上报的实施面积进行检查核实，核实面积情况报送县农技中心，同时接受上级部门的督导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四、资金使用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2026年下达我县中央财政粮油生产保障资金补助资金9万元，主要用于小麦“一喷三防”所需杀虫剂、叶面肥和生长调节剂等物资采购，资金使用计划安排如下(资金预算明细表)。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1.补助对象。种植小麦的农民专业合作社、家庭农场、种植大户等新型农业经营主体和农户给予物资补助，补助面积1.8万亩。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2.补助标准。对小麦“一喷三防”使用的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杀虫剂、叶面肥、生长调节剂等每亩按5元标准进行补助。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3.补助形式。以物化补助为主，通过阳光平台招投标方式，统一招标采购用于小麦“一喷三防”的杀虫剂、叶面肥和生长调节剂，由县农技中心根据全县小麦病虫害发生情况和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保穗增重实际需要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，统一安排发放到户到田。</w:t>
      </w:r>
    </w:p>
    <w:p>
      <w:pPr>
        <w:pStyle w:val="2"/>
        <w:ind w:firstLine="1920" w:firstLineChars="6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小麦“一喷三防”资金预算明细表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048"/>
        <w:gridCol w:w="113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048" w:type="dxa"/>
          </w:tcPr>
          <w:p>
            <w:pPr>
              <w:pStyle w:val="11"/>
              <w:ind w:left="0" w:leftChars="0" w:firstLine="420" w:firstLineChars="20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农药名称</w:t>
            </w:r>
          </w:p>
        </w:tc>
        <w:tc>
          <w:tcPr>
            <w:tcW w:w="1133" w:type="dxa"/>
          </w:tcPr>
          <w:p>
            <w:pPr>
              <w:pStyle w:val="11"/>
              <w:ind w:left="0" w:leftChars="0" w:firstLine="210" w:firstLineChars="10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面积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补助标准（元）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</w:t>
            </w:r>
          </w:p>
        </w:tc>
        <w:tc>
          <w:tcPr>
            <w:tcW w:w="3048" w:type="dxa"/>
          </w:tcPr>
          <w:p>
            <w:pPr>
              <w:pStyle w:val="11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0.5%阿维菌素+4.5%甲氰菊酯（杀虫剂）</w:t>
            </w:r>
          </w:p>
        </w:tc>
        <w:tc>
          <w:tcPr>
            <w:tcW w:w="1133" w:type="dxa"/>
            <w:vMerge w:val="restart"/>
          </w:tcPr>
          <w:p>
            <w:pPr>
              <w:pStyle w:val="11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11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1.8万亩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21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3元/亩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420" w:firstLineChars="20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5.4</w:t>
            </w:r>
            <w:r>
              <w:rPr>
                <w:rFonts w:hint="eastAsia"/>
                <w:vertAlign w:val="baseli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3048" w:type="dxa"/>
          </w:tcPr>
          <w:p>
            <w:pPr>
              <w:pStyle w:val="11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13.9%已唑醇+13.9%噻呋酰胺（杀菌剂）</w:t>
            </w:r>
          </w:p>
        </w:tc>
        <w:tc>
          <w:tcPr>
            <w:tcW w:w="1133" w:type="dxa"/>
            <w:vMerge w:val="continue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pStyle w:val="11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1.25元/亩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420" w:firstLineChars="20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2.25</w:t>
            </w:r>
            <w:r>
              <w:rPr>
                <w:rFonts w:hint="eastAsia"/>
                <w:vertAlign w:val="baseli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pStyle w:val="11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</w:t>
            </w:r>
          </w:p>
        </w:tc>
        <w:tc>
          <w:tcPr>
            <w:tcW w:w="3048" w:type="dxa"/>
          </w:tcPr>
          <w:p>
            <w:pPr>
              <w:pStyle w:val="11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96%有机硅磷酸二氢钾</w:t>
            </w:r>
          </w:p>
          <w:p>
            <w:pPr>
              <w:pStyle w:val="11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（叶面肥）</w:t>
            </w:r>
          </w:p>
        </w:tc>
        <w:tc>
          <w:tcPr>
            <w:tcW w:w="1133" w:type="dxa"/>
            <w:vMerge w:val="continue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pStyle w:val="11"/>
              <w:ind w:left="0" w:leftChars="0"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0.75元/亩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1.35</w:t>
            </w:r>
            <w:r>
              <w:rPr>
                <w:rFonts w:hint="eastAsia"/>
                <w:vertAlign w:val="baseli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30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33" w:type="dxa"/>
            <w:vMerge w:val="continue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pStyle w:val="11"/>
              <w:ind w:left="0" w:leftChars="0" w:firstLine="21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5元/亩</w:t>
            </w:r>
          </w:p>
        </w:tc>
        <w:tc>
          <w:tcPr>
            <w:tcW w:w="1705" w:type="dxa"/>
          </w:tcPr>
          <w:p>
            <w:pPr>
              <w:pStyle w:val="11"/>
              <w:ind w:left="0" w:leftChars="0" w:firstLine="420" w:firstLineChars="2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  <w:lang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(一)强化组织领导。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小麦“一喷三防”项目工作专班和项目技术指导小组，明确职责分工，强化统筹协调，提前谋划部署，靠实防控责任，细化工作任务，详细周密安排，落实防控措施，切实做到工作责任到人、培训指导到户、面积落实到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(二)强化技术指导。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小麦病虫害监测调查，及时发布病虫害发生趋势预报，依据我县小麦主要病虫害和干热风发生情况、生产应用经验，组织技术人员深入生产一线及时开展小麦“一喷三防”培训服务，指导农户合理选择药剂，合理确定剂量，科学指导防控，确保“一喷三防”技术措施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(三)强化政策宣传。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广播、电视、互联网、手机短信等媒体，通过科技下乡、示范展示、现场观摩、印发明白纸等形式，大力宣传小麦“一喷三防”的作用意义，积极挖掘提炼项目实施过程中的好做法、好经验、好典型、新成果，强化宣传报道，扩大社会影响，营造良好氛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(四)强化资金管理。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资金使用要求，合理预算、科学分配、专款专用，及时招标采购农药等物资，不得套取、挤占、挪用补助资金。切实加强项目资金使用，建立资金使用专用台账和物资发放花名册等工作台账，及时向农业农村部转移支付管理平台上传实施讲度信息。注重社会监督，自觉接受纪检监察、审计、财政等部门监督检查，确保项目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8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附件:1.</w:t>
      </w:r>
      <w:r>
        <w:rPr>
          <w:rFonts w:hint="eastAsia" w:ascii="仿宋_GB2312" w:hAnsi="仿宋_GB2312" w:eastAsia="仿宋_GB2312" w:cs="仿宋_GB2312"/>
          <w:spacing w:val="-28"/>
          <w:position w:val="2"/>
          <w:sz w:val="32"/>
          <w:szCs w:val="32"/>
          <w:lang w:val="en-US" w:eastAsia="zh-CN"/>
        </w:rPr>
        <w:t>肃南县2025年小麦“一喷三防”项目工作专班成员名单</w:t>
      </w:r>
    </w:p>
    <w:p>
      <w:pPr>
        <w:ind w:firstLine="1440" w:firstLineChars="600"/>
        <w:rPr>
          <w:rFonts w:hint="eastAsia" w:ascii="仿宋_GB2312" w:hAnsi="仿宋_GB2312" w:eastAsia="仿宋_GB2312" w:cs="仿宋_GB2312"/>
          <w:spacing w:val="-40"/>
          <w:position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0"/>
          <w:position w:val="4"/>
          <w:sz w:val="32"/>
          <w:szCs w:val="32"/>
          <w:lang w:val="en-US" w:eastAsia="zh-CN"/>
        </w:rPr>
        <w:t>2.肃南县2025年小麦“一喷三防”项目技术指导小组成员名单</w:t>
      </w:r>
    </w:p>
    <w:p>
      <w:pPr>
        <w:ind w:firstLine="1400" w:firstLineChars="500"/>
        <w:rPr>
          <w:rFonts w:hint="eastAsia" w:ascii="仿宋_GB2312" w:hAnsi="仿宋_GB2312" w:eastAsia="仿宋_GB2312" w:cs="仿宋_GB2312"/>
          <w:spacing w:val="-20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position w:val="2"/>
          <w:sz w:val="32"/>
          <w:szCs w:val="32"/>
          <w:lang w:val="en-US" w:eastAsia="zh-CN"/>
        </w:rPr>
        <w:t>3.肃南县2025年小麦“一喷三防”物资分配花名册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20" w:lineRule="atLeas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220" w:lineRule="atLeas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220" w:lineRule="atLeas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220" w:lineRule="atLeas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肃南县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2026年小麦“一喷三防”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工作专班成员名单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Hlk78466784"/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郭志剑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县农业农村局局长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副组长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赵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县农业农村局副局长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成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shd w:val="clear" w:color="auto" w:fill="FFFFFF"/>
        </w:rPr>
        <w:t>员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白晓艳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县农业技术推广中心主任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贺学森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明花镇党委委员、政府副镇长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杜国亮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皇城镇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副镇长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李  闯   </w:t>
      </w:r>
      <w:r>
        <w:rPr>
          <w:rFonts w:hint="eastAsia" w:ascii="仿宋_GB2312" w:eastAsia="仿宋_GB2312" w:cs="仿宋_GB2312"/>
          <w:sz w:val="32"/>
          <w:szCs w:val="32"/>
        </w:rPr>
        <w:t>康乐镇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副镇长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贺  岗   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祁丰</w:t>
      </w:r>
      <w:r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  <w:t>藏族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乡人民政府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副乡长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白  虎   </w:t>
      </w:r>
      <w:r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  <w:t>马蹄藏族乡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副乡长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历永钰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白银乡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副乡长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李晓辉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大河乡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人民政府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副乡长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工作专班在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县农技中心下设办公室，白晓艳同志兼任办公室主任。办公室负责各乡(镇）、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小麦“一喷三防”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督导检查工作，督促并协助各乡(镇）农业农村综合服务中心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小麦“一喷三防”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措施和责任落实。</w:t>
      </w:r>
    </w:p>
    <w:p>
      <w:pPr>
        <w:autoSpaceDE w:val="0"/>
        <w:autoSpaceDN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pStyle w:val="10"/>
        <w:keepNext w:val="0"/>
        <w:keepLines w:val="0"/>
        <w:widowControl/>
        <w:suppressLineNumbers w:val="0"/>
        <w:tabs>
          <w:tab w:val="left" w:pos="3908"/>
        </w:tabs>
        <w:spacing w:before="0" w:beforeAutospacing="0" w:after="0" w:afterAutospacing="0" w:line="559" w:lineRule="auto"/>
        <w:ind w:firstLine="1280" w:firstLineChars="400"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</w:p>
    <w:p>
      <w:pPr>
        <w:pStyle w:val="10"/>
        <w:keepNext w:val="0"/>
        <w:keepLines w:val="0"/>
        <w:widowControl/>
        <w:suppressLineNumbers w:val="0"/>
        <w:tabs>
          <w:tab w:val="left" w:pos="3908"/>
        </w:tabs>
        <w:spacing w:before="0" w:beforeAutospacing="0" w:after="0" w:afterAutospacing="0" w:line="559" w:lineRule="auto"/>
        <w:ind w:firstLine="1280" w:firstLineChars="400"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</w:p>
    <w:p>
      <w:pPr>
        <w:pStyle w:val="10"/>
        <w:keepNext w:val="0"/>
        <w:keepLines w:val="0"/>
        <w:widowControl/>
        <w:suppressLineNumbers w:val="0"/>
        <w:tabs>
          <w:tab w:val="left" w:pos="3908"/>
        </w:tabs>
        <w:spacing w:before="0" w:beforeAutospacing="0" w:after="0" w:afterAutospacing="0" w:line="559" w:lineRule="auto"/>
        <w:ind w:firstLine="1280" w:firstLineChars="400"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</w:p>
    <w:p>
      <w:pPr>
        <w:pStyle w:val="10"/>
        <w:keepNext w:val="0"/>
        <w:keepLines w:val="0"/>
        <w:widowControl/>
        <w:suppressLineNumbers w:val="0"/>
        <w:tabs>
          <w:tab w:val="left" w:pos="3908"/>
        </w:tabs>
        <w:spacing w:before="0" w:beforeAutospacing="0" w:after="0" w:afterAutospacing="0" w:line="559" w:lineRule="auto"/>
        <w:ind w:firstLine="1280" w:firstLineChars="400"/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肃南县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2026年小麦“一喷三防”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技术指导小组成员名单</w:t>
      </w:r>
    </w:p>
    <w:p>
      <w:pPr>
        <w:keepNext w:val="0"/>
        <w:keepLines w:val="0"/>
        <w:pageBreakBefore w:val="0"/>
        <w:widowControl w:val="0"/>
        <w:tabs>
          <w:tab w:val="left" w:pos="2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组 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长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白晓艳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县农业技术推广中心主任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/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农业技术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36" w:firstLineChars="800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spacing w:val="11"/>
          <w:kern w:val="0"/>
          <w:position w:val="1"/>
          <w:sz w:val="32"/>
          <w:szCs w:val="32"/>
          <w:lang w:val="en-US" w:eastAsia="zh-CN" w:bidi="ar"/>
        </w:rPr>
        <w:t>推广研究员</w:t>
      </w:r>
      <w:r>
        <w:rPr>
          <w:rFonts w:hint="eastAsia" w:ascii="仿宋_GB2312" w:eastAsia="仿宋_GB2312" w:cs="仿宋_GB2312" w:hAnsiTheme="minorHAnsi"/>
          <w:spacing w:val="23"/>
          <w:kern w:val="0"/>
          <w:position w:val="2"/>
          <w:sz w:val="32"/>
          <w:szCs w:val="32"/>
          <w:lang w:val="en-US" w:eastAsia="zh-CN" w:bidi="ar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成 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员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赵永俊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皇城镇</w:t>
      </w:r>
      <w:r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  <w:t>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郭雪洁   </w:t>
      </w:r>
      <w:r>
        <w:rPr>
          <w:rFonts w:hint="eastAsia" w:ascii="仿宋_GB2312" w:eastAsia="仿宋_GB2312" w:cs="仿宋_GB2312"/>
          <w:sz w:val="32"/>
          <w:szCs w:val="32"/>
        </w:rPr>
        <w:t>康乐镇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顾学东   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祁丰</w:t>
      </w:r>
      <w:r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  <w:t>藏族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乡农业农村综合服务中心主任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牙小军   </w:t>
      </w:r>
      <w:r>
        <w:rPr>
          <w:rFonts w:hint="eastAsia" w:ascii="仿宋_GB2312" w:eastAsia="仿宋_GB2312" w:cs="仿宋_GB2312"/>
          <w:spacing w:val="-28"/>
          <w:position w:val="2"/>
          <w:sz w:val="32"/>
          <w:szCs w:val="32"/>
          <w:lang w:eastAsia="zh-CN"/>
        </w:rPr>
        <w:t>马蹄藏族乡农业农村综合服务中心主任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120" w:firstLineChars="400"/>
        <w:jc w:val="left"/>
        <w:textAlignment w:val="auto"/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val="en-US" w:eastAsia="zh-CN"/>
        </w:rPr>
        <w:t xml:space="preserve">萨仁格尔勒  </w:t>
      </w:r>
      <w:r>
        <w:rPr>
          <w:rFonts w:hint="eastAsia" w:ascii="仿宋_GB2312" w:eastAsia="仿宋_GB2312" w:cs="仿宋_GB2312"/>
          <w:sz w:val="32"/>
          <w:szCs w:val="32"/>
        </w:rPr>
        <w:t>白银乡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丑东方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大河乡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农业农村综合服务中心主任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李春喜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县农业技术推广中心高级农艺师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textAlignment w:val="auto"/>
        <w:rPr>
          <w:rFonts w:hint="default" w:ascii="仿宋_GB2312" w:eastAsia="仿宋_GB2312" w:cs="仿宋_GB2312" w:hAnsiTheme="minorHAnsi"/>
          <w:spacing w:val="-20"/>
          <w:kern w:val="0"/>
          <w:positio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祁国军   </w:t>
      </w:r>
      <w:r>
        <w:rPr>
          <w:rFonts w:hint="eastAsia" w:ascii="仿宋_GB2312" w:eastAsia="仿宋_GB2312" w:cs="仿宋_GB2312" w:hAnsiTheme="minorHAnsi"/>
          <w:spacing w:val="-20"/>
          <w:kern w:val="0"/>
          <w:position w:val="2"/>
          <w:sz w:val="32"/>
          <w:szCs w:val="32"/>
          <w:lang w:val="en-US" w:eastAsia="zh-CN" w:bidi="ar"/>
        </w:rPr>
        <w:t xml:space="preserve">县农业技术推广中心农业技术推广研究员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付亚娜   县农业技术推广中心农艺师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郭  雅   县农业技术推广中心农艺师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拉主当智 县农业技术推广中心助理农艺师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  荣   县农业技术推广中心助理农艺师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安  丽   县农业技术推广中心技术员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何林鑫   县农业技术推广中心技术员</w:t>
      </w:r>
    </w:p>
    <w:p>
      <w:pPr>
        <w:pStyle w:val="10"/>
        <w:keepNext w:val="0"/>
        <w:keepLines w:val="0"/>
        <w:pageBreakBefore w:val="0"/>
        <w:widowControl/>
        <w:suppressLineNumbers w:val="0"/>
        <w:tabs>
          <w:tab w:val="left" w:pos="3908"/>
        </w:tabs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1280" w:firstLineChars="400"/>
        <w:jc w:val="left"/>
        <w:rPr>
          <w:rFonts w:hint="eastAsia" w:ascii="黑体" w:hAnsi="宋体" w:eastAsia="黑体" w:cs="黑体"/>
          <w:spacing w:val="-20"/>
          <w:position w:val="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卢  越   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val="en-US" w:eastAsia="zh-CN"/>
        </w:rPr>
        <w:t>明花镇</w:t>
      </w:r>
      <w:r>
        <w:rPr>
          <w:rFonts w:hint="eastAsia" w:ascii="仿宋_GB2312" w:eastAsia="仿宋_GB2312" w:cs="仿宋_GB2312"/>
          <w:spacing w:val="-20"/>
          <w:position w:val="2"/>
          <w:sz w:val="32"/>
          <w:szCs w:val="32"/>
          <w:lang w:eastAsia="zh-CN"/>
        </w:rPr>
        <w:t>农业农村综合服务中心技术员</w:t>
      </w:r>
    </w:p>
    <w:p>
      <w:pPr>
        <w:overflowPunct w:val="0"/>
        <w:spacing w:line="560" w:lineRule="exact"/>
        <w:ind w:firstLine="664" w:firstLineChars="200"/>
        <w:textAlignment w:val="center"/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</w:rPr>
        <w:t>严格按照《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  <w:t>肃南县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  <w:t>小麦“一喷三防”实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val="zh-TW" w:eastAsia="zh-TW"/>
        </w:rPr>
        <w:t>方案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</w:rPr>
        <w:t>》要求，技术指导小组主要负责各乡（镇）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  <w:t>小麦“一喷三防”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</w:rPr>
        <w:t>指导服务工作，细化实施方案，明确目标任务，强化责任落实，联络领导小组交办的其他事</w:t>
      </w:r>
      <w:r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6"/>
          <w:positio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2026年肃南县小麦“一喷三防”物资分配花名册</w:t>
      </w:r>
    </w:p>
    <w:tbl>
      <w:tblPr>
        <w:tblStyle w:val="13"/>
        <w:tblpPr w:leftFromText="180" w:rightFromText="180" w:vertAnchor="text" w:horzAnchor="page" w:tblpX="625" w:tblpY="624"/>
        <w:tblOverlap w:val="never"/>
        <w:tblW w:w="10128" w:type="dxa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78"/>
        <w:gridCol w:w="1140"/>
        <w:gridCol w:w="1344"/>
        <w:gridCol w:w="794"/>
        <w:gridCol w:w="696"/>
        <w:gridCol w:w="1032"/>
        <w:gridCol w:w="960"/>
        <w:gridCol w:w="94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68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乡（镇）村</w:t>
            </w:r>
          </w:p>
        </w:tc>
        <w:tc>
          <w:tcPr>
            <w:tcW w:w="1140" w:type="dxa"/>
            <w:vAlign w:val="bottom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受补（益）人姓名</w:t>
            </w:r>
          </w:p>
        </w:tc>
        <w:tc>
          <w:tcPr>
            <w:tcW w:w="1344" w:type="dxa"/>
            <w:vAlign w:val="bottom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受补（益）人身份证号</w:t>
            </w:r>
          </w:p>
        </w:tc>
        <w:tc>
          <w:tcPr>
            <w:tcW w:w="794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696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种植面积</w:t>
            </w:r>
          </w:p>
        </w:tc>
        <w:tc>
          <w:tcPr>
            <w:tcW w:w="1032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磷酸二氢钾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杀虫剂</w:t>
            </w:r>
          </w:p>
        </w:tc>
        <w:tc>
          <w:tcPr>
            <w:tcW w:w="948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杀菌剂</w:t>
            </w:r>
          </w:p>
        </w:tc>
        <w:tc>
          <w:tcPr>
            <w:tcW w:w="1068" w:type="dxa"/>
            <w:vAlign w:val="center"/>
          </w:tcPr>
          <w:p>
            <w:pPr>
              <w:pStyle w:val="11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领取人签名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68" w:type="dxa"/>
          </w:tcPr>
          <w:p>
            <w:pPr>
              <w:pStyle w:val="11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7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34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794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32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94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pStyle w:val="11"/>
              <w:rPr>
                <w:rFonts w:hint="eastAsia"/>
                <w:vertAlign w:val="baseline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乡（镇）村</w:t>
      </w:r>
      <w:r>
        <w:rPr>
          <w:rFonts w:hint="eastAsia"/>
          <w:lang w:val="en-US" w:eastAsia="zh-CN"/>
        </w:rPr>
        <w:t>（盖章）                                                年     月      日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ab/>
      </w:r>
    </w:p>
    <w:p>
      <w:pPr>
        <w:spacing w:line="560" w:lineRule="exact"/>
        <w:ind w:right="44"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4864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pt;height:0pt;width:432pt;z-index:251663360;mso-width-relative:page;mso-height-relative:page;" filled="f" stroked="t" coordsize="21600,21600" o:gfxdata="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kKkkzSAAAABAEAAA8AAAAAAAAAAQAg&#10;AAAAIgAAAGRycy9kb3ducmV2LnhtbFBLAQIUABQAAAAIAIdO4kBYi0G5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抄送：</w:t>
      </w:r>
      <w:r>
        <w:rPr>
          <w:rFonts w:hint="eastAsia" w:eastAsia="仿宋_GB2312"/>
          <w:sz w:val="28"/>
          <w:szCs w:val="28"/>
          <w:lang w:eastAsia="zh-CN"/>
        </w:rPr>
        <w:t>市农业农村局、市</w:t>
      </w:r>
      <w:r>
        <w:rPr>
          <w:rFonts w:hint="eastAsia" w:eastAsia="仿宋_GB2312"/>
          <w:sz w:val="28"/>
          <w:szCs w:val="28"/>
        </w:rPr>
        <w:t>植保植检站</w:t>
      </w:r>
      <w:r>
        <w:rPr>
          <w:rFonts w:eastAsia="仿宋_GB2312"/>
          <w:sz w:val="28"/>
          <w:szCs w:val="28"/>
        </w:rPr>
        <w:t>。</w:t>
      </w:r>
    </w:p>
    <w:p>
      <w:pPr>
        <w:spacing w:line="560" w:lineRule="exact"/>
        <w:ind w:right="44" w:firstLine="280" w:firstLineChars="100"/>
        <w:rPr>
          <w:rFonts w:hint="eastAsia"/>
          <w:lang w:val="en-US" w:eastAsia="zh-CN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4384;mso-width-relative:page;mso-height-relative:page;" filled="f" stroked="t" coordsize="21600,21600" o:gfxdata="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P+baDRAAAABAEAAA8AAAAAAAAAAQAg&#10;AAAAIgAAAGRycy9kb3ducmV2LnhtbFBLAQIUABQAAAAIAIdO4kCQN+of3AEAAJgDAAAOAAAAAAAA&#10;AAEAIAAAACA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  <w:lang w:eastAsia="zh-CN"/>
        </w:rPr>
        <w:t>肃南裕固族自治县农业农村局</w:t>
      </w:r>
      <w:r>
        <w:rPr>
          <w:rFonts w:eastAsia="仿宋_GB2312"/>
          <w:sz w:val="28"/>
          <w:szCs w:val="28"/>
        </w:rPr>
        <w:t xml:space="preserve">       </w:t>
      </w:r>
      <w:r>
        <w:rPr>
          <w:rFonts w:hint="eastAsia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  <w:r>
        <w:rPr>
          <w:rFonts w:ascii="Times New Roman" w:eastAsia="仿宋_GB2312"/>
          <w:sz w:val="28"/>
          <w:szCs w:val="28"/>
        </w:rPr>
        <w:t>年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4</w:t>
      </w:r>
      <w:r>
        <w:rPr>
          <w:rFonts w:ascii="Times New Roman" w:eastAsia="仿宋_GB2312"/>
          <w:sz w:val="28"/>
          <w:szCs w:val="28"/>
        </w:rPr>
        <w:t>月</w:t>
      </w:r>
      <w:r>
        <w:rPr>
          <w:rFonts w:hint="eastAsia" w:ascii="Times New Roman" w:eastAsia="仿宋_GB2312"/>
          <w:sz w:val="28"/>
          <w:szCs w:val="28"/>
          <w:lang w:val="en-US" w:eastAsia="zh-CN"/>
        </w:rPr>
        <w:t>15</w:t>
      </w:r>
      <w:r>
        <w:rPr>
          <w:rFonts w:ascii="Times New Roman" w:eastAsia="仿宋_GB2312"/>
          <w:sz w:val="28"/>
          <w:szCs w:val="28"/>
        </w:rPr>
        <w:t>日印发</w:t>
      </w:r>
    </w:p>
    <w:p>
      <w:pPr>
        <w:pStyle w:val="11"/>
        <w:ind w:left="0" w:leftChars="0" w:firstLine="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32pt;z-index:251665408;mso-width-relative:page;mso-height-relative:page;" filled="f" stroked="t" coordsize="21600,21600" o:gfxdata="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e5LzrSAAAABAEAAA8AAAAAAAAAAQAg&#10;AAAAIgAAAGRycy9kb3ducmV2LnhtbFBLAQIUABQAAAAIAIdO4kANV67f2wEAAJg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5"/>
        </w:tabs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6986D1"/>
    <w:multiLevelType w:val="singleLevel"/>
    <w:tmpl w:val="A16986D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6EE"/>
    <w:rsid w:val="00104C85"/>
    <w:rsid w:val="00116BDB"/>
    <w:rsid w:val="001740AD"/>
    <w:rsid w:val="001A090E"/>
    <w:rsid w:val="002426E6"/>
    <w:rsid w:val="0024357D"/>
    <w:rsid w:val="002F7414"/>
    <w:rsid w:val="00300064"/>
    <w:rsid w:val="00376E26"/>
    <w:rsid w:val="003C3498"/>
    <w:rsid w:val="003C39DB"/>
    <w:rsid w:val="003D6639"/>
    <w:rsid w:val="00475EFD"/>
    <w:rsid w:val="005042D4"/>
    <w:rsid w:val="00535193"/>
    <w:rsid w:val="005360AA"/>
    <w:rsid w:val="00583985"/>
    <w:rsid w:val="006013EE"/>
    <w:rsid w:val="006112D2"/>
    <w:rsid w:val="006255FC"/>
    <w:rsid w:val="006A1EDA"/>
    <w:rsid w:val="00707643"/>
    <w:rsid w:val="00714EE9"/>
    <w:rsid w:val="00742F12"/>
    <w:rsid w:val="0087748D"/>
    <w:rsid w:val="00880CCD"/>
    <w:rsid w:val="008D5A6A"/>
    <w:rsid w:val="008F48DC"/>
    <w:rsid w:val="0091041F"/>
    <w:rsid w:val="0095041A"/>
    <w:rsid w:val="0097063C"/>
    <w:rsid w:val="00993AE3"/>
    <w:rsid w:val="00994252"/>
    <w:rsid w:val="009963D2"/>
    <w:rsid w:val="009A7DA3"/>
    <w:rsid w:val="009B06BC"/>
    <w:rsid w:val="009C37D7"/>
    <w:rsid w:val="00A502CA"/>
    <w:rsid w:val="00A727CB"/>
    <w:rsid w:val="00A85925"/>
    <w:rsid w:val="00A90730"/>
    <w:rsid w:val="00A96251"/>
    <w:rsid w:val="00AC143B"/>
    <w:rsid w:val="00B70530"/>
    <w:rsid w:val="00B97AD0"/>
    <w:rsid w:val="00BA483F"/>
    <w:rsid w:val="00BB61DB"/>
    <w:rsid w:val="00BC643B"/>
    <w:rsid w:val="00BE08EE"/>
    <w:rsid w:val="00BE26DE"/>
    <w:rsid w:val="00C405FB"/>
    <w:rsid w:val="00C40A8D"/>
    <w:rsid w:val="00C75172"/>
    <w:rsid w:val="00C813DF"/>
    <w:rsid w:val="00CA2D3F"/>
    <w:rsid w:val="00CA570D"/>
    <w:rsid w:val="00CB5E9C"/>
    <w:rsid w:val="00CD3B1C"/>
    <w:rsid w:val="00D37D0F"/>
    <w:rsid w:val="00D52A60"/>
    <w:rsid w:val="00D540D7"/>
    <w:rsid w:val="00D92BF3"/>
    <w:rsid w:val="00DF4978"/>
    <w:rsid w:val="00DF736C"/>
    <w:rsid w:val="00E03A85"/>
    <w:rsid w:val="00E1321D"/>
    <w:rsid w:val="00E97188"/>
    <w:rsid w:val="00F2269E"/>
    <w:rsid w:val="00F451FF"/>
    <w:rsid w:val="00F46DD0"/>
    <w:rsid w:val="00F73AE6"/>
    <w:rsid w:val="00F847E4"/>
    <w:rsid w:val="00FB2F6F"/>
    <w:rsid w:val="01020A5D"/>
    <w:rsid w:val="010A4E5C"/>
    <w:rsid w:val="010E1746"/>
    <w:rsid w:val="0119424F"/>
    <w:rsid w:val="011D2D1A"/>
    <w:rsid w:val="01210EEE"/>
    <w:rsid w:val="01213E3F"/>
    <w:rsid w:val="0123587A"/>
    <w:rsid w:val="0123607A"/>
    <w:rsid w:val="0124539D"/>
    <w:rsid w:val="01267DF7"/>
    <w:rsid w:val="012B560B"/>
    <w:rsid w:val="013D573A"/>
    <w:rsid w:val="013E0478"/>
    <w:rsid w:val="0145465E"/>
    <w:rsid w:val="0148388D"/>
    <w:rsid w:val="014869B5"/>
    <w:rsid w:val="014C3B8A"/>
    <w:rsid w:val="01521A3F"/>
    <w:rsid w:val="01612E5E"/>
    <w:rsid w:val="016A4D1B"/>
    <w:rsid w:val="016C5DCC"/>
    <w:rsid w:val="016F199A"/>
    <w:rsid w:val="016F2D58"/>
    <w:rsid w:val="01715E2A"/>
    <w:rsid w:val="017305E7"/>
    <w:rsid w:val="017413F4"/>
    <w:rsid w:val="017613FC"/>
    <w:rsid w:val="017D5328"/>
    <w:rsid w:val="017D6E3D"/>
    <w:rsid w:val="017F6985"/>
    <w:rsid w:val="01836B31"/>
    <w:rsid w:val="01893278"/>
    <w:rsid w:val="018D2304"/>
    <w:rsid w:val="018D4775"/>
    <w:rsid w:val="018E4D82"/>
    <w:rsid w:val="01902AB4"/>
    <w:rsid w:val="0194654F"/>
    <w:rsid w:val="0197044C"/>
    <w:rsid w:val="019F5F2E"/>
    <w:rsid w:val="01A80E0F"/>
    <w:rsid w:val="01B0387A"/>
    <w:rsid w:val="01B45214"/>
    <w:rsid w:val="01B5617C"/>
    <w:rsid w:val="01C22FAE"/>
    <w:rsid w:val="01C449C5"/>
    <w:rsid w:val="01C76054"/>
    <w:rsid w:val="01CB79EC"/>
    <w:rsid w:val="01CC3708"/>
    <w:rsid w:val="01D80029"/>
    <w:rsid w:val="01DA64F6"/>
    <w:rsid w:val="01DC2A06"/>
    <w:rsid w:val="01DC45BF"/>
    <w:rsid w:val="01DF0D4A"/>
    <w:rsid w:val="01E308E5"/>
    <w:rsid w:val="01E50A38"/>
    <w:rsid w:val="01EC3954"/>
    <w:rsid w:val="01F041B7"/>
    <w:rsid w:val="01F1125C"/>
    <w:rsid w:val="01FA725F"/>
    <w:rsid w:val="0202526D"/>
    <w:rsid w:val="0208682B"/>
    <w:rsid w:val="021000A1"/>
    <w:rsid w:val="02124004"/>
    <w:rsid w:val="021449C7"/>
    <w:rsid w:val="021D4504"/>
    <w:rsid w:val="021F74C5"/>
    <w:rsid w:val="0222258F"/>
    <w:rsid w:val="02364579"/>
    <w:rsid w:val="0238715F"/>
    <w:rsid w:val="023A0080"/>
    <w:rsid w:val="02451253"/>
    <w:rsid w:val="024A2C92"/>
    <w:rsid w:val="024C450A"/>
    <w:rsid w:val="02501E88"/>
    <w:rsid w:val="02504E80"/>
    <w:rsid w:val="025073F6"/>
    <w:rsid w:val="025076F9"/>
    <w:rsid w:val="025832C1"/>
    <w:rsid w:val="025E561F"/>
    <w:rsid w:val="0262016D"/>
    <w:rsid w:val="02662986"/>
    <w:rsid w:val="02686115"/>
    <w:rsid w:val="026F3E63"/>
    <w:rsid w:val="0271007C"/>
    <w:rsid w:val="02712D28"/>
    <w:rsid w:val="02734259"/>
    <w:rsid w:val="0276441E"/>
    <w:rsid w:val="027A42CF"/>
    <w:rsid w:val="027B24AB"/>
    <w:rsid w:val="027C17F1"/>
    <w:rsid w:val="027D153E"/>
    <w:rsid w:val="027D4736"/>
    <w:rsid w:val="02841DD6"/>
    <w:rsid w:val="028C6E89"/>
    <w:rsid w:val="02907CAA"/>
    <w:rsid w:val="029667D5"/>
    <w:rsid w:val="029B5D69"/>
    <w:rsid w:val="029D5D1A"/>
    <w:rsid w:val="029F40C0"/>
    <w:rsid w:val="02A97185"/>
    <w:rsid w:val="02B37DEA"/>
    <w:rsid w:val="02B9646B"/>
    <w:rsid w:val="02C03F00"/>
    <w:rsid w:val="02C113D7"/>
    <w:rsid w:val="02C45CE8"/>
    <w:rsid w:val="02CA6ACB"/>
    <w:rsid w:val="02CD1953"/>
    <w:rsid w:val="02DA5E1E"/>
    <w:rsid w:val="02DF2AA0"/>
    <w:rsid w:val="02E96AF4"/>
    <w:rsid w:val="02EC50A2"/>
    <w:rsid w:val="02ED412D"/>
    <w:rsid w:val="02F4188E"/>
    <w:rsid w:val="02F467FD"/>
    <w:rsid w:val="02FD3F84"/>
    <w:rsid w:val="02FF20B8"/>
    <w:rsid w:val="03032AD3"/>
    <w:rsid w:val="03132F68"/>
    <w:rsid w:val="031D1B5E"/>
    <w:rsid w:val="0321434B"/>
    <w:rsid w:val="03222210"/>
    <w:rsid w:val="03256265"/>
    <w:rsid w:val="032974F2"/>
    <w:rsid w:val="032E0EE8"/>
    <w:rsid w:val="03365486"/>
    <w:rsid w:val="03375C97"/>
    <w:rsid w:val="03382366"/>
    <w:rsid w:val="03406D80"/>
    <w:rsid w:val="03480F17"/>
    <w:rsid w:val="03481A0C"/>
    <w:rsid w:val="0349128E"/>
    <w:rsid w:val="035B4163"/>
    <w:rsid w:val="037A6563"/>
    <w:rsid w:val="03916AA3"/>
    <w:rsid w:val="039356B8"/>
    <w:rsid w:val="0399411E"/>
    <w:rsid w:val="039C5A46"/>
    <w:rsid w:val="039D666C"/>
    <w:rsid w:val="03A4478C"/>
    <w:rsid w:val="03A45A1D"/>
    <w:rsid w:val="03A66453"/>
    <w:rsid w:val="03AB66F3"/>
    <w:rsid w:val="03AF3199"/>
    <w:rsid w:val="03B5542A"/>
    <w:rsid w:val="03BA3520"/>
    <w:rsid w:val="03BD5E75"/>
    <w:rsid w:val="03C27C30"/>
    <w:rsid w:val="03C30971"/>
    <w:rsid w:val="03C3464C"/>
    <w:rsid w:val="03C373F4"/>
    <w:rsid w:val="03C461F0"/>
    <w:rsid w:val="03C82F8E"/>
    <w:rsid w:val="03CB17A9"/>
    <w:rsid w:val="03CF003F"/>
    <w:rsid w:val="03D1457F"/>
    <w:rsid w:val="03DA16CA"/>
    <w:rsid w:val="03DE7A66"/>
    <w:rsid w:val="03E651BA"/>
    <w:rsid w:val="03E732F0"/>
    <w:rsid w:val="03EB4709"/>
    <w:rsid w:val="03EC3188"/>
    <w:rsid w:val="03EE1797"/>
    <w:rsid w:val="03F172DA"/>
    <w:rsid w:val="03F40E57"/>
    <w:rsid w:val="03F41F10"/>
    <w:rsid w:val="03F60B0E"/>
    <w:rsid w:val="03F773E6"/>
    <w:rsid w:val="03F777EE"/>
    <w:rsid w:val="04020DFD"/>
    <w:rsid w:val="040217F8"/>
    <w:rsid w:val="04116156"/>
    <w:rsid w:val="0412261F"/>
    <w:rsid w:val="04131ABA"/>
    <w:rsid w:val="04173E2A"/>
    <w:rsid w:val="04185026"/>
    <w:rsid w:val="04194F19"/>
    <w:rsid w:val="04197F05"/>
    <w:rsid w:val="041E6C57"/>
    <w:rsid w:val="041F76D6"/>
    <w:rsid w:val="04216605"/>
    <w:rsid w:val="042253CD"/>
    <w:rsid w:val="04241EC5"/>
    <w:rsid w:val="042830BD"/>
    <w:rsid w:val="0431016A"/>
    <w:rsid w:val="04315A0D"/>
    <w:rsid w:val="043657D1"/>
    <w:rsid w:val="043F5E5A"/>
    <w:rsid w:val="04424029"/>
    <w:rsid w:val="044515C6"/>
    <w:rsid w:val="044D645E"/>
    <w:rsid w:val="044E04A3"/>
    <w:rsid w:val="04533997"/>
    <w:rsid w:val="0454748E"/>
    <w:rsid w:val="045F1C29"/>
    <w:rsid w:val="04627421"/>
    <w:rsid w:val="046A665A"/>
    <w:rsid w:val="046B0A31"/>
    <w:rsid w:val="04730299"/>
    <w:rsid w:val="047554E9"/>
    <w:rsid w:val="047624B2"/>
    <w:rsid w:val="047850EA"/>
    <w:rsid w:val="04796F10"/>
    <w:rsid w:val="047B5E0F"/>
    <w:rsid w:val="047B613C"/>
    <w:rsid w:val="047F4D5B"/>
    <w:rsid w:val="0483243A"/>
    <w:rsid w:val="0486634F"/>
    <w:rsid w:val="048831B6"/>
    <w:rsid w:val="048B7B05"/>
    <w:rsid w:val="048E601B"/>
    <w:rsid w:val="0496551E"/>
    <w:rsid w:val="049712CF"/>
    <w:rsid w:val="04973AF3"/>
    <w:rsid w:val="049B2F9C"/>
    <w:rsid w:val="04A32897"/>
    <w:rsid w:val="04A712EB"/>
    <w:rsid w:val="04AB437F"/>
    <w:rsid w:val="04B55634"/>
    <w:rsid w:val="04C016DA"/>
    <w:rsid w:val="04C16E3B"/>
    <w:rsid w:val="04C47CA2"/>
    <w:rsid w:val="04CA1FE6"/>
    <w:rsid w:val="04CD56AA"/>
    <w:rsid w:val="04D66846"/>
    <w:rsid w:val="04DC165C"/>
    <w:rsid w:val="04DD5A03"/>
    <w:rsid w:val="04E375F1"/>
    <w:rsid w:val="04E44BCA"/>
    <w:rsid w:val="04E5583B"/>
    <w:rsid w:val="04E9260B"/>
    <w:rsid w:val="04EB44F5"/>
    <w:rsid w:val="04F1141B"/>
    <w:rsid w:val="04F365FC"/>
    <w:rsid w:val="04F45E4C"/>
    <w:rsid w:val="04F82E87"/>
    <w:rsid w:val="05037F0B"/>
    <w:rsid w:val="05072BD8"/>
    <w:rsid w:val="05096747"/>
    <w:rsid w:val="050B0DC4"/>
    <w:rsid w:val="050C50E9"/>
    <w:rsid w:val="050D53F8"/>
    <w:rsid w:val="05113C80"/>
    <w:rsid w:val="05176017"/>
    <w:rsid w:val="051B3573"/>
    <w:rsid w:val="051F3C46"/>
    <w:rsid w:val="05207B3D"/>
    <w:rsid w:val="05246329"/>
    <w:rsid w:val="05273E06"/>
    <w:rsid w:val="052A3B67"/>
    <w:rsid w:val="052B69B5"/>
    <w:rsid w:val="052C5B4B"/>
    <w:rsid w:val="05337A4A"/>
    <w:rsid w:val="0537523C"/>
    <w:rsid w:val="05387B96"/>
    <w:rsid w:val="053B66C2"/>
    <w:rsid w:val="053C5A4D"/>
    <w:rsid w:val="053E5613"/>
    <w:rsid w:val="0541059A"/>
    <w:rsid w:val="05427743"/>
    <w:rsid w:val="05451CFD"/>
    <w:rsid w:val="0545480A"/>
    <w:rsid w:val="05455670"/>
    <w:rsid w:val="054B41C4"/>
    <w:rsid w:val="0558597E"/>
    <w:rsid w:val="055A3FED"/>
    <w:rsid w:val="055E71AC"/>
    <w:rsid w:val="056314F5"/>
    <w:rsid w:val="05647F4F"/>
    <w:rsid w:val="056946E1"/>
    <w:rsid w:val="056B29C6"/>
    <w:rsid w:val="056F1BB4"/>
    <w:rsid w:val="0573272B"/>
    <w:rsid w:val="057520D4"/>
    <w:rsid w:val="057762DE"/>
    <w:rsid w:val="05792C17"/>
    <w:rsid w:val="057B6E49"/>
    <w:rsid w:val="057D1C17"/>
    <w:rsid w:val="058201E0"/>
    <w:rsid w:val="058210F7"/>
    <w:rsid w:val="05845CDE"/>
    <w:rsid w:val="058D177B"/>
    <w:rsid w:val="0591392F"/>
    <w:rsid w:val="05941239"/>
    <w:rsid w:val="05A1299C"/>
    <w:rsid w:val="05A424D2"/>
    <w:rsid w:val="05A86AC5"/>
    <w:rsid w:val="05A91280"/>
    <w:rsid w:val="05AA6A1F"/>
    <w:rsid w:val="05AB3D7A"/>
    <w:rsid w:val="05B11682"/>
    <w:rsid w:val="05B33CE2"/>
    <w:rsid w:val="05B35546"/>
    <w:rsid w:val="05B908D5"/>
    <w:rsid w:val="05B9544B"/>
    <w:rsid w:val="05BB40A3"/>
    <w:rsid w:val="05C5155F"/>
    <w:rsid w:val="05C6123E"/>
    <w:rsid w:val="05C96B1D"/>
    <w:rsid w:val="05CC5C40"/>
    <w:rsid w:val="05CF27AF"/>
    <w:rsid w:val="05E31F2D"/>
    <w:rsid w:val="05EC6923"/>
    <w:rsid w:val="05ED33DF"/>
    <w:rsid w:val="05F318C1"/>
    <w:rsid w:val="05F45009"/>
    <w:rsid w:val="05F710F3"/>
    <w:rsid w:val="06020FF0"/>
    <w:rsid w:val="06035953"/>
    <w:rsid w:val="060626E1"/>
    <w:rsid w:val="060F2C9C"/>
    <w:rsid w:val="061576A8"/>
    <w:rsid w:val="061A750C"/>
    <w:rsid w:val="061C5005"/>
    <w:rsid w:val="06235B0A"/>
    <w:rsid w:val="0624629A"/>
    <w:rsid w:val="06250A04"/>
    <w:rsid w:val="06250F88"/>
    <w:rsid w:val="06265AA2"/>
    <w:rsid w:val="062853A5"/>
    <w:rsid w:val="062B529E"/>
    <w:rsid w:val="062E0F5B"/>
    <w:rsid w:val="062E634E"/>
    <w:rsid w:val="063150C5"/>
    <w:rsid w:val="06350D7A"/>
    <w:rsid w:val="063511D6"/>
    <w:rsid w:val="0639275D"/>
    <w:rsid w:val="063A0A5C"/>
    <w:rsid w:val="063C3B24"/>
    <w:rsid w:val="063C7A35"/>
    <w:rsid w:val="063F48AD"/>
    <w:rsid w:val="064E1855"/>
    <w:rsid w:val="06535390"/>
    <w:rsid w:val="0658371C"/>
    <w:rsid w:val="06597A99"/>
    <w:rsid w:val="065E214E"/>
    <w:rsid w:val="065E5111"/>
    <w:rsid w:val="06655D17"/>
    <w:rsid w:val="066876E3"/>
    <w:rsid w:val="066D3E0C"/>
    <w:rsid w:val="066F2AAE"/>
    <w:rsid w:val="06752078"/>
    <w:rsid w:val="067B61ED"/>
    <w:rsid w:val="067E5E88"/>
    <w:rsid w:val="067F37CB"/>
    <w:rsid w:val="06856171"/>
    <w:rsid w:val="06872F40"/>
    <w:rsid w:val="0687752C"/>
    <w:rsid w:val="068F3D5F"/>
    <w:rsid w:val="06950D55"/>
    <w:rsid w:val="069672BB"/>
    <w:rsid w:val="069756CB"/>
    <w:rsid w:val="069C1BC7"/>
    <w:rsid w:val="069D50E8"/>
    <w:rsid w:val="069D538F"/>
    <w:rsid w:val="06A301DA"/>
    <w:rsid w:val="06AC2A25"/>
    <w:rsid w:val="06B81A11"/>
    <w:rsid w:val="06BA105C"/>
    <w:rsid w:val="06BA19E0"/>
    <w:rsid w:val="06C016FD"/>
    <w:rsid w:val="06CD4801"/>
    <w:rsid w:val="06CF3A77"/>
    <w:rsid w:val="06D47FC7"/>
    <w:rsid w:val="06DA5FE9"/>
    <w:rsid w:val="06DC7AF6"/>
    <w:rsid w:val="06DF6262"/>
    <w:rsid w:val="06E52EBC"/>
    <w:rsid w:val="06E937C4"/>
    <w:rsid w:val="06EB44A8"/>
    <w:rsid w:val="06F3278E"/>
    <w:rsid w:val="06FA3E4E"/>
    <w:rsid w:val="06FE62A7"/>
    <w:rsid w:val="06FF010E"/>
    <w:rsid w:val="070B4583"/>
    <w:rsid w:val="07107367"/>
    <w:rsid w:val="07107CEB"/>
    <w:rsid w:val="07125C53"/>
    <w:rsid w:val="0713358B"/>
    <w:rsid w:val="0714089A"/>
    <w:rsid w:val="071611B8"/>
    <w:rsid w:val="071D4CBB"/>
    <w:rsid w:val="07224C8E"/>
    <w:rsid w:val="07240729"/>
    <w:rsid w:val="07272F14"/>
    <w:rsid w:val="072738E9"/>
    <w:rsid w:val="07277D55"/>
    <w:rsid w:val="072A0551"/>
    <w:rsid w:val="072C03BA"/>
    <w:rsid w:val="072D4883"/>
    <w:rsid w:val="07326AAF"/>
    <w:rsid w:val="0733056B"/>
    <w:rsid w:val="073367E8"/>
    <w:rsid w:val="07341DE9"/>
    <w:rsid w:val="07344016"/>
    <w:rsid w:val="073524AE"/>
    <w:rsid w:val="073610C0"/>
    <w:rsid w:val="07427D21"/>
    <w:rsid w:val="0745685F"/>
    <w:rsid w:val="07476268"/>
    <w:rsid w:val="074A69B6"/>
    <w:rsid w:val="074C097C"/>
    <w:rsid w:val="0750665B"/>
    <w:rsid w:val="07583B1E"/>
    <w:rsid w:val="0759359B"/>
    <w:rsid w:val="076472E9"/>
    <w:rsid w:val="076A54D2"/>
    <w:rsid w:val="076B3774"/>
    <w:rsid w:val="07741004"/>
    <w:rsid w:val="07781900"/>
    <w:rsid w:val="077C3B50"/>
    <w:rsid w:val="077D4817"/>
    <w:rsid w:val="07822BF6"/>
    <w:rsid w:val="0783178C"/>
    <w:rsid w:val="07853DBA"/>
    <w:rsid w:val="078C47E1"/>
    <w:rsid w:val="078C7E8F"/>
    <w:rsid w:val="078F7043"/>
    <w:rsid w:val="07907D71"/>
    <w:rsid w:val="07982640"/>
    <w:rsid w:val="07A035C1"/>
    <w:rsid w:val="07A22E50"/>
    <w:rsid w:val="07A32CD4"/>
    <w:rsid w:val="07A7483B"/>
    <w:rsid w:val="07B0658B"/>
    <w:rsid w:val="07B4401D"/>
    <w:rsid w:val="07BB482B"/>
    <w:rsid w:val="07C23E96"/>
    <w:rsid w:val="07C94224"/>
    <w:rsid w:val="07CB33C2"/>
    <w:rsid w:val="07D908DC"/>
    <w:rsid w:val="07D91ADE"/>
    <w:rsid w:val="07EE4790"/>
    <w:rsid w:val="080A0745"/>
    <w:rsid w:val="080D2B57"/>
    <w:rsid w:val="080F7F39"/>
    <w:rsid w:val="081361EB"/>
    <w:rsid w:val="081821E5"/>
    <w:rsid w:val="081873BB"/>
    <w:rsid w:val="081A3BC7"/>
    <w:rsid w:val="081B3F50"/>
    <w:rsid w:val="081E7AE8"/>
    <w:rsid w:val="081F6FCF"/>
    <w:rsid w:val="082A0E0F"/>
    <w:rsid w:val="082A10BB"/>
    <w:rsid w:val="08303549"/>
    <w:rsid w:val="08327BC1"/>
    <w:rsid w:val="08354EA4"/>
    <w:rsid w:val="083605EE"/>
    <w:rsid w:val="08375CFD"/>
    <w:rsid w:val="083861A5"/>
    <w:rsid w:val="08432847"/>
    <w:rsid w:val="08491D2A"/>
    <w:rsid w:val="085634DA"/>
    <w:rsid w:val="08570F75"/>
    <w:rsid w:val="085720B2"/>
    <w:rsid w:val="085950B1"/>
    <w:rsid w:val="086502F7"/>
    <w:rsid w:val="08650499"/>
    <w:rsid w:val="086626A9"/>
    <w:rsid w:val="086A1FEB"/>
    <w:rsid w:val="086D2CDB"/>
    <w:rsid w:val="08803207"/>
    <w:rsid w:val="08807039"/>
    <w:rsid w:val="088718E3"/>
    <w:rsid w:val="08872CD6"/>
    <w:rsid w:val="089A341C"/>
    <w:rsid w:val="089F6B67"/>
    <w:rsid w:val="08AA5FC2"/>
    <w:rsid w:val="08AC3412"/>
    <w:rsid w:val="08AF0C16"/>
    <w:rsid w:val="08B3083B"/>
    <w:rsid w:val="08B33FCE"/>
    <w:rsid w:val="08B56525"/>
    <w:rsid w:val="08C36E89"/>
    <w:rsid w:val="08C40557"/>
    <w:rsid w:val="08C55F03"/>
    <w:rsid w:val="08CB267E"/>
    <w:rsid w:val="08CC1C41"/>
    <w:rsid w:val="08CC322D"/>
    <w:rsid w:val="08CE0BCE"/>
    <w:rsid w:val="08CF72B9"/>
    <w:rsid w:val="08D0533A"/>
    <w:rsid w:val="08D516CE"/>
    <w:rsid w:val="08D9474E"/>
    <w:rsid w:val="08E15E98"/>
    <w:rsid w:val="08E21313"/>
    <w:rsid w:val="08E23BFB"/>
    <w:rsid w:val="08E27496"/>
    <w:rsid w:val="08EB350F"/>
    <w:rsid w:val="08ED1F95"/>
    <w:rsid w:val="08EE1BEE"/>
    <w:rsid w:val="08EE595A"/>
    <w:rsid w:val="08EF5181"/>
    <w:rsid w:val="08F36CC3"/>
    <w:rsid w:val="08FE710C"/>
    <w:rsid w:val="0901285F"/>
    <w:rsid w:val="09091020"/>
    <w:rsid w:val="090C7F40"/>
    <w:rsid w:val="091029F1"/>
    <w:rsid w:val="09135FE5"/>
    <w:rsid w:val="09136E14"/>
    <w:rsid w:val="0914596C"/>
    <w:rsid w:val="09181F79"/>
    <w:rsid w:val="091E253D"/>
    <w:rsid w:val="092205EE"/>
    <w:rsid w:val="092776CC"/>
    <w:rsid w:val="09291962"/>
    <w:rsid w:val="092D074B"/>
    <w:rsid w:val="09323271"/>
    <w:rsid w:val="093D1E78"/>
    <w:rsid w:val="093E7C95"/>
    <w:rsid w:val="094020D5"/>
    <w:rsid w:val="09472F27"/>
    <w:rsid w:val="09495701"/>
    <w:rsid w:val="094C0BA2"/>
    <w:rsid w:val="09570422"/>
    <w:rsid w:val="09581446"/>
    <w:rsid w:val="095E3E2C"/>
    <w:rsid w:val="0962737F"/>
    <w:rsid w:val="09644AE3"/>
    <w:rsid w:val="096A6DEC"/>
    <w:rsid w:val="096E5B4A"/>
    <w:rsid w:val="096E5B5D"/>
    <w:rsid w:val="096F7E0C"/>
    <w:rsid w:val="09712F52"/>
    <w:rsid w:val="09793A5F"/>
    <w:rsid w:val="09797B4B"/>
    <w:rsid w:val="09833154"/>
    <w:rsid w:val="098627C5"/>
    <w:rsid w:val="098B01CA"/>
    <w:rsid w:val="098B05C6"/>
    <w:rsid w:val="09922EB8"/>
    <w:rsid w:val="099B25AF"/>
    <w:rsid w:val="099F1B29"/>
    <w:rsid w:val="09A24803"/>
    <w:rsid w:val="09AB1F87"/>
    <w:rsid w:val="09B02601"/>
    <w:rsid w:val="09B12EC2"/>
    <w:rsid w:val="09BA5F8A"/>
    <w:rsid w:val="09C03E1E"/>
    <w:rsid w:val="09C04E55"/>
    <w:rsid w:val="09C12C59"/>
    <w:rsid w:val="09C52683"/>
    <w:rsid w:val="09C678BF"/>
    <w:rsid w:val="09C87768"/>
    <w:rsid w:val="09CA18DE"/>
    <w:rsid w:val="09D20D9C"/>
    <w:rsid w:val="09D84D92"/>
    <w:rsid w:val="09DE67DF"/>
    <w:rsid w:val="09E22D56"/>
    <w:rsid w:val="09E26BAD"/>
    <w:rsid w:val="09E33BFF"/>
    <w:rsid w:val="09E543B0"/>
    <w:rsid w:val="09E7438F"/>
    <w:rsid w:val="09E77626"/>
    <w:rsid w:val="09F42AE9"/>
    <w:rsid w:val="09F855C5"/>
    <w:rsid w:val="09F87DAA"/>
    <w:rsid w:val="0A1A440D"/>
    <w:rsid w:val="0A1C1BDE"/>
    <w:rsid w:val="0A1F09A9"/>
    <w:rsid w:val="0A2751C2"/>
    <w:rsid w:val="0A2C2E0B"/>
    <w:rsid w:val="0A2D16C4"/>
    <w:rsid w:val="0A300777"/>
    <w:rsid w:val="0A3B10E3"/>
    <w:rsid w:val="0A3E33A0"/>
    <w:rsid w:val="0A487B91"/>
    <w:rsid w:val="0A49256D"/>
    <w:rsid w:val="0A5177C5"/>
    <w:rsid w:val="0A56738B"/>
    <w:rsid w:val="0A5B018D"/>
    <w:rsid w:val="0A5B16FA"/>
    <w:rsid w:val="0A62553F"/>
    <w:rsid w:val="0A670227"/>
    <w:rsid w:val="0A721EFF"/>
    <w:rsid w:val="0A7427F0"/>
    <w:rsid w:val="0A76102E"/>
    <w:rsid w:val="0A776CAD"/>
    <w:rsid w:val="0A780A2D"/>
    <w:rsid w:val="0A7A7BD5"/>
    <w:rsid w:val="0A832634"/>
    <w:rsid w:val="0A833CFF"/>
    <w:rsid w:val="0A880460"/>
    <w:rsid w:val="0A8A5995"/>
    <w:rsid w:val="0A8F19F8"/>
    <w:rsid w:val="0A911763"/>
    <w:rsid w:val="0A926EAC"/>
    <w:rsid w:val="0AA87C0E"/>
    <w:rsid w:val="0AB756AB"/>
    <w:rsid w:val="0AB841A5"/>
    <w:rsid w:val="0ABB5C20"/>
    <w:rsid w:val="0ABB635D"/>
    <w:rsid w:val="0ABE7E9C"/>
    <w:rsid w:val="0AC933C8"/>
    <w:rsid w:val="0AD03657"/>
    <w:rsid w:val="0AD20017"/>
    <w:rsid w:val="0AD2101F"/>
    <w:rsid w:val="0AD36AAD"/>
    <w:rsid w:val="0AD56384"/>
    <w:rsid w:val="0AD72F5D"/>
    <w:rsid w:val="0AD93220"/>
    <w:rsid w:val="0ADF7688"/>
    <w:rsid w:val="0AE14E14"/>
    <w:rsid w:val="0AE526DE"/>
    <w:rsid w:val="0AE60969"/>
    <w:rsid w:val="0AE75061"/>
    <w:rsid w:val="0AEC3B94"/>
    <w:rsid w:val="0AEC4F50"/>
    <w:rsid w:val="0AF24103"/>
    <w:rsid w:val="0AF33D52"/>
    <w:rsid w:val="0AF40A5C"/>
    <w:rsid w:val="0AFD7200"/>
    <w:rsid w:val="0B07083B"/>
    <w:rsid w:val="0B0746AC"/>
    <w:rsid w:val="0B080C30"/>
    <w:rsid w:val="0B0B609B"/>
    <w:rsid w:val="0B0F76BA"/>
    <w:rsid w:val="0B105F44"/>
    <w:rsid w:val="0B107F38"/>
    <w:rsid w:val="0B130699"/>
    <w:rsid w:val="0B1657D5"/>
    <w:rsid w:val="0B214C95"/>
    <w:rsid w:val="0B262A6E"/>
    <w:rsid w:val="0B2E5CC9"/>
    <w:rsid w:val="0B2F4B86"/>
    <w:rsid w:val="0B305445"/>
    <w:rsid w:val="0B327DF0"/>
    <w:rsid w:val="0B3B7620"/>
    <w:rsid w:val="0B4235B1"/>
    <w:rsid w:val="0B45712C"/>
    <w:rsid w:val="0B4961B0"/>
    <w:rsid w:val="0B4B3386"/>
    <w:rsid w:val="0B4F70F2"/>
    <w:rsid w:val="0B5048BD"/>
    <w:rsid w:val="0B5A6593"/>
    <w:rsid w:val="0B5C69C2"/>
    <w:rsid w:val="0B5D7E44"/>
    <w:rsid w:val="0B6120D3"/>
    <w:rsid w:val="0B630A9D"/>
    <w:rsid w:val="0B652FBF"/>
    <w:rsid w:val="0B6D713F"/>
    <w:rsid w:val="0B710871"/>
    <w:rsid w:val="0B741811"/>
    <w:rsid w:val="0B770D99"/>
    <w:rsid w:val="0B7F1DB6"/>
    <w:rsid w:val="0B8075F2"/>
    <w:rsid w:val="0B816B09"/>
    <w:rsid w:val="0B84141D"/>
    <w:rsid w:val="0B876900"/>
    <w:rsid w:val="0B891320"/>
    <w:rsid w:val="0B962C97"/>
    <w:rsid w:val="0B9B22F5"/>
    <w:rsid w:val="0B9E785A"/>
    <w:rsid w:val="0BA132A9"/>
    <w:rsid w:val="0BA35A59"/>
    <w:rsid w:val="0BA950C8"/>
    <w:rsid w:val="0BAC700E"/>
    <w:rsid w:val="0BAF6175"/>
    <w:rsid w:val="0BB1549A"/>
    <w:rsid w:val="0BC06562"/>
    <w:rsid w:val="0BC6043E"/>
    <w:rsid w:val="0BC65A1F"/>
    <w:rsid w:val="0BCC0529"/>
    <w:rsid w:val="0BD163CB"/>
    <w:rsid w:val="0BD52A3C"/>
    <w:rsid w:val="0BD64DB9"/>
    <w:rsid w:val="0BDB4BD4"/>
    <w:rsid w:val="0BDC3867"/>
    <w:rsid w:val="0BE503B4"/>
    <w:rsid w:val="0BE71DC1"/>
    <w:rsid w:val="0BE94788"/>
    <w:rsid w:val="0BEB06FC"/>
    <w:rsid w:val="0BEB2D9F"/>
    <w:rsid w:val="0BEF24F6"/>
    <w:rsid w:val="0BF52245"/>
    <w:rsid w:val="0BFA5520"/>
    <w:rsid w:val="0BFB76A9"/>
    <w:rsid w:val="0BFD6470"/>
    <w:rsid w:val="0BFE6636"/>
    <w:rsid w:val="0C033CE6"/>
    <w:rsid w:val="0C0500DA"/>
    <w:rsid w:val="0C0868E2"/>
    <w:rsid w:val="0C0D6510"/>
    <w:rsid w:val="0C0F18FC"/>
    <w:rsid w:val="0C0F5159"/>
    <w:rsid w:val="0C1F0FD9"/>
    <w:rsid w:val="0C2322FB"/>
    <w:rsid w:val="0C245E66"/>
    <w:rsid w:val="0C270065"/>
    <w:rsid w:val="0C363676"/>
    <w:rsid w:val="0C3A4BDE"/>
    <w:rsid w:val="0C3D3A4C"/>
    <w:rsid w:val="0C3E2688"/>
    <w:rsid w:val="0C481D48"/>
    <w:rsid w:val="0C4C61C1"/>
    <w:rsid w:val="0C4E1329"/>
    <w:rsid w:val="0C4F759F"/>
    <w:rsid w:val="0C555B84"/>
    <w:rsid w:val="0C560460"/>
    <w:rsid w:val="0C5C17BC"/>
    <w:rsid w:val="0C5D21BF"/>
    <w:rsid w:val="0C646ED9"/>
    <w:rsid w:val="0C6A62D4"/>
    <w:rsid w:val="0C747DFF"/>
    <w:rsid w:val="0C78529D"/>
    <w:rsid w:val="0C7A1290"/>
    <w:rsid w:val="0C7B1C05"/>
    <w:rsid w:val="0C7F3CF9"/>
    <w:rsid w:val="0C8163AA"/>
    <w:rsid w:val="0C826513"/>
    <w:rsid w:val="0C89662C"/>
    <w:rsid w:val="0C8E7B22"/>
    <w:rsid w:val="0C976E14"/>
    <w:rsid w:val="0CA00539"/>
    <w:rsid w:val="0CA03A55"/>
    <w:rsid w:val="0CA14D31"/>
    <w:rsid w:val="0CA85B23"/>
    <w:rsid w:val="0CAD4A8D"/>
    <w:rsid w:val="0CAF5518"/>
    <w:rsid w:val="0CB04483"/>
    <w:rsid w:val="0CB2180E"/>
    <w:rsid w:val="0CB50325"/>
    <w:rsid w:val="0CB7321B"/>
    <w:rsid w:val="0CBB3449"/>
    <w:rsid w:val="0CBB7CC5"/>
    <w:rsid w:val="0CBC3517"/>
    <w:rsid w:val="0CC25D87"/>
    <w:rsid w:val="0CCB6E3F"/>
    <w:rsid w:val="0CCC63DB"/>
    <w:rsid w:val="0CCD529C"/>
    <w:rsid w:val="0CCF0264"/>
    <w:rsid w:val="0CD34569"/>
    <w:rsid w:val="0CD84726"/>
    <w:rsid w:val="0CDD248D"/>
    <w:rsid w:val="0CDF3392"/>
    <w:rsid w:val="0CDF6E06"/>
    <w:rsid w:val="0CE13376"/>
    <w:rsid w:val="0CE679C5"/>
    <w:rsid w:val="0CE972C0"/>
    <w:rsid w:val="0CEA3235"/>
    <w:rsid w:val="0CEE4AF4"/>
    <w:rsid w:val="0CF5499E"/>
    <w:rsid w:val="0CF8467C"/>
    <w:rsid w:val="0D05799A"/>
    <w:rsid w:val="0D08591F"/>
    <w:rsid w:val="0D0A50AA"/>
    <w:rsid w:val="0D121488"/>
    <w:rsid w:val="0D124E95"/>
    <w:rsid w:val="0D1A534C"/>
    <w:rsid w:val="0D2228AD"/>
    <w:rsid w:val="0D22749B"/>
    <w:rsid w:val="0D255FC4"/>
    <w:rsid w:val="0D2829BA"/>
    <w:rsid w:val="0D346C5F"/>
    <w:rsid w:val="0D3C344F"/>
    <w:rsid w:val="0D4412F1"/>
    <w:rsid w:val="0D476B2B"/>
    <w:rsid w:val="0D4B227D"/>
    <w:rsid w:val="0D500CA9"/>
    <w:rsid w:val="0D5035BA"/>
    <w:rsid w:val="0D517F60"/>
    <w:rsid w:val="0D52120C"/>
    <w:rsid w:val="0D5A3C08"/>
    <w:rsid w:val="0D5B5D67"/>
    <w:rsid w:val="0D5D6C1D"/>
    <w:rsid w:val="0D5F6021"/>
    <w:rsid w:val="0D633080"/>
    <w:rsid w:val="0D6638C6"/>
    <w:rsid w:val="0D7311CB"/>
    <w:rsid w:val="0D7353A4"/>
    <w:rsid w:val="0D741A51"/>
    <w:rsid w:val="0D766893"/>
    <w:rsid w:val="0D7E18E0"/>
    <w:rsid w:val="0D7E6F35"/>
    <w:rsid w:val="0D8C68F6"/>
    <w:rsid w:val="0D9213DF"/>
    <w:rsid w:val="0D921B38"/>
    <w:rsid w:val="0D9371C9"/>
    <w:rsid w:val="0D962657"/>
    <w:rsid w:val="0DA06FEA"/>
    <w:rsid w:val="0DA13FA7"/>
    <w:rsid w:val="0DA224EF"/>
    <w:rsid w:val="0DA55815"/>
    <w:rsid w:val="0DA6231C"/>
    <w:rsid w:val="0DA758CD"/>
    <w:rsid w:val="0DAB1C81"/>
    <w:rsid w:val="0DAF2F13"/>
    <w:rsid w:val="0DB33BC3"/>
    <w:rsid w:val="0DB5623C"/>
    <w:rsid w:val="0DB85F95"/>
    <w:rsid w:val="0DC332C1"/>
    <w:rsid w:val="0DC872A1"/>
    <w:rsid w:val="0DCD60DB"/>
    <w:rsid w:val="0DD26C97"/>
    <w:rsid w:val="0DD90FA1"/>
    <w:rsid w:val="0DD91654"/>
    <w:rsid w:val="0DDD3C9A"/>
    <w:rsid w:val="0DE3338E"/>
    <w:rsid w:val="0DE337A4"/>
    <w:rsid w:val="0DE44AF6"/>
    <w:rsid w:val="0DF70DFB"/>
    <w:rsid w:val="0DFF0B61"/>
    <w:rsid w:val="0DFF53F3"/>
    <w:rsid w:val="0DFF6175"/>
    <w:rsid w:val="0E034A79"/>
    <w:rsid w:val="0E070989"/>
    <w:rsid w:val="0E0B5752"/>
    <w:rsid w:val="0E0C1AD8"/>
    <w:rsid w:val="0E0F169F"/>
    <w:rsid w:val="0E0F4CFC"/>
    <w:rsid w:val="0E126CD2"/>
    <w:rsid w:val="0E1D4919"/>
    <w:rsid w:val="0E1E25E6"/>
    <w:rsid w:val="0E2411F8"/>
    <w:rsid w:val="0E2520B3"/>
    <w:rsid w:val="0E257554"/>
    <w:rsid w:val="0E291286"/>
    <w:rsid w:val="0E295D04"/>
    <w:rsid w:val="0E2D25BC"/>
    <w:rsid w:val="0E2E5567"/>
    <w:rsid w:val="0E3952DB"/>
    <w:rsid w:val="0E3A4DD8"/>
    <w:rsid w:val="0E402A5F"/>
    <w:rsid w:val="0E404817"/>
    <w:rsid w:val="0E447CE0"/>
    <w:rsid w:val="0E450A8A"/>
    <w:rsid w:val="0E4544D4"/>
    <w:rsid w:val="0E49314F"/>
    <w:rsid w:val="0E563448"/>
    <w:rsid w:val="0E567FBD"/>
    <w:rsid w:val="0E586652"/>
    <w:rsid w:val="0E643545"/>
    <w:rsid w:val="0E64404F"/>
    <w:rsid w:val="0E66145E"/>
    <w:rsid w:val="0E6732D0"/>
    <w:rsid w:val="0E6E0D3A"/>
    <w:rsid w:val="0E72790F"/>
    <w:rsid w:val="0E771469"/>
    <w:rsid w:val="0E777D29"/>
    <w:rsid w:val="0E786E72"/>
    <w:rsid w:val="0E7B48F5"/>
    <w:rsid w:val="0E7E5334"/>
    <w:rsid w:val="0E7E7099"/>
    <w:rsid w:val="0E7F48A0"/>
    <w:rsid w:val="0E8A031F"/>
    <w:rsid w:val="0E8A0E22"/>
    <w:rsid w:val="0E8C6492"/>
    <w:rsid w:val="0E9740C1"/>
    <w:rsid w:val="0E9E7DA4"/>
    <w:rsid w:val="0EA71802"/>
    <w:rsid w:val="0EA81F1E"/>
    <w:rsid w:val="0EAA6295"/>
    <w:rsid w:val="0EB05221"/>
    <w:rsid w:val="0EB150AA"/>
    <w:rsid w:val="0EB31DB1"/>
    <w:rsid w:val="0EB70D68"/>
    <w:rsid w:val="0EBF2207"/>
    <w:rsid w:val="0EC34389"/>
    <w:rsid w:val="0EC860D6"/>
    <w:rsid w:val="0ED63418"/>
    <w:rsid w:val="0ED727ED"/>
    <w:rsid w:val="0EDC597A"/>
    <w:rsid w:val="0EE26E6A"/>
    <w:rsid w:val="0EE84C41"/>
    <w:rsid w:val="0EEC2F42"/>
    <w:rsid w:val="0EEF4019"/>
    <w:rsid w:val="0EF667E3"/>
    <w:rsid w:val="0EF72C95"/>
    <w:rsid w:val="0EFC3B34"/>
    <w:rsid w:val="0F011D4D"/>
    <w:rsid w:val="0F0422CD"/>
    <w:rsid w:val="0F056C2B"/>
    <w:rsid w:val="0F0C6660"/>
    <w:rsid w:val="0F113C1E"/>
    <w:rsid w:val="0F151D51"/>
    <w:rsid w:val="0F1758A7"/>
    <w:rsid w:val="0F186107"/>
    <w:rsid w:val="0F1D3123"/>
    <w:rsid w:val="0F1D52C4"/>
    <w:rsid w:val="0F2137A6"/>
    <w:rsid w:val="0F245764"/>
    <w:rsid w:val="0F2856C9"/>
    <w:rsid w:val="0F2B531A"/>
    <w:rsid w:val="0F2C6BAE"/>
    <w:rsid w:val="0F343E49"/>
    <w:rsid w:val="0F393051"/>
    <w:rsid w:val="0F3E729E"/>
    <w:rsid w:val="0F410D31"/>
    <w:rsid w:val="0F482F03"/>
    <w:rsid w:val="0F4A566D"/>
    <w:rsid w:val="0F4D3A29"/>
    <w:rsid w:val="0F5136FF"/>
    <w:rsid w:val="0F5A3866"/>
    <w:rsid w:val="0F5D1EEB"/>
    <w:rsid w:val="0F64282D"/>
    <w:rsid w:val="0F651408"/>
    <w:rsid w:val="0F65223D"/>
    <w:rsid w:val="0F682DDB"/>
    <w:rsid w:val="0F6B4E60"/>
    <w:rsid w:val="0F700DB3"/>
    <w:rsid w:val="0F73295C"/>
    <w:rsid w:val="0F824694"/>
    <w:rsid w:val="0F82789A"/>
    <w:rsid w:val="0F934239"/>
    <w:rsid w:val="0F996899"/>
    <w:rsid w:val="0FA3253E"/>
    <w:rsid w:val="0FA67062"/>
    <w:rsid w:val="0FB25A6F"/>
    <w:rsid w:val="0FC32B5C"/>
    <w:rsid w:val="0FC55049"/>
    <w:rsid w:val="0FCD66F3"/>
    <w:rsid w:val="0FD71D3D"/>
    <w:rsid w:val="0FEC3044"/>
    <w:rsid w:val="0FED7E67"/>
    <w:rsid w:val="0FEE05A7"/>
    <w:rsid w:val="0FF148DA"/>
    <w:rsid w:val="0FF57CAC"/>
    <w:rsid w:val="0FFA664F"/>
    <w:rsid w:val="0FFD19B8"/>
    <w:rsid w:val="100000BD"/>
    <w:rsid w:val="10036191"/>
    <w:rsid w:val="10061ADD"/>
    <w:rsid w:val="100B5C9D"/>
    <w:rsid w:val="100D0C04"/>
    <w:rsid w:val="100D105A"/>
    <w:rsid w:val="100D344A"/>
    <w:rsid w:val="1013710D"/>
    <w:rsid w:val="10156612"/>
    <w:rsid w:val="1018402B"/>
    <w:rsid w:val="10196ACA"/>
    <w:rsid w:val="101B2C39"/>
    <w:rsid w:val="101F55CF"/>
    <w:rsid w:val="10284FEB"/>
    <w:rsid w:val="102B4927"/>
    <w:rsid w:val="10327691"/>
    <w:rsid w:val="10342836"/>
    <w:rsid w:val="10350D6C"/>
    <w:rsid w:val="103552FF"/>
    <w:rsid w:val="103E5860"/>
    <w:rsid w:val="10427B2F"/>
    <w:rsid w:val="104471E9"/>
    <w:rsid w:val="10485FA8"/>
    <w:rsid w:val="104A1C3F"/>
    <w:rsid w:val="104E2E97"/>
    <w:rsid w:val="10520788"/>
    <w:rsid w:val="10596141"/>
    <w:rsid w:val="106063B7"/>
    <w:rsid w:val="1066057C"/>
    <w:rsid w:val="10671A26"/>
    <w:rsid w:val="1068584E"/>
    <w:rsid w:val="106B046F"/>
    <w:rsid w:val="106C5B4B"/>
    <w:rsid w:val="106D096B"/>
    <w:rsid w:val="1077785E"/>
    <w:rsid w:val="10813843"/>
    <w:rsid w:val="108178AD"/>
    <w:rsid w:val="10913952"/>
    <w:rsid w:val="109B19E3"/>
    <w:rsid w:val="10A2743D"/>
    <w:rsid w:val="10A922DA"/>
    <w:rsid w:val="10A94464"/>
    <w:rsid w:val="10AA56FA"/>
    <w:rsid w:val="10AD1D23"/>
    <w:rsid w:val="10AE0A4D"/>
    <w:rsid w:val="10B447E9"/>
    <w:rsid w:val="10B936DC"/>
    <w:rsid w:val="10BE28C3"/>
    <w:rsid w:val="10C309B8"/>
    <w:rsid w:val="10C86B8B"/>
    <w:rsid w:val="10CC7256"/>
    <w:rsid w:val="10D5458A"/>
    <w:rsid w:val="10DC0D68"/>
    <w:rsid w:val="10DC368E"/>
    <w:rsid w:val="10E07312"/>
    <w:rsid w:val="10E73AD2"/>
    <w:rsid w:val="10EE00B2"/>
    <w:rsid w:val="10F30180"/>
    <w:rsid w:val="10F54FEA"/>
    <w:rsid w:val="10F55F66"/>
    <w:rsid w:val="10F565C5"/>
    <w:rsid w:val="10FA23ED"/>
    <w:rsid w:val="11030F65"/>
    <w:rsid w:val="11052F1D"/>
    <w:rsid w:val="11067156"/>
    <w:rsid w:val="110C62D7"/>
    <w:rsid w:val="110E0D57"/>
    <w:rsid w:val="1112343C"/>
    <w:rsid w:val="11134575"/>
    <w:rsid w:val="11156716"/>
    <w:rsid w:val="111D330B"/>
    <w:rsid w:val="111E05ED"/>
    <w:rsid w:val="1120304F"/>
    <w:rsid w:val="1121787C"/>
    <w:rsid w:val="11254726"/>
    <w:rsid w:val="112838A0"/>
    <w:rsid w:val="112A30D1"/>
    <w:rsid w:val="112D4F79"/>
    <w:rsid w:val="11313BDA"/>
    <w:rsid w:val="11314D4A"/>
    <w:rsid w:val="11323701"/>
    <w:rsid w:val="11333847"/>
    <w:rsid w:val="113366A4"/>
    <w:rsid w:val="11353443"/>
    <w:rsid w:val="11353CF8"/>
    <w:rsid w:val="1138025F"/>
    <w:rsid w:val="11392531"/>
    <w:rsid w:val="11397382"/>
    <w:rsid w:val="11466877"/>
    <w:rsid w:val="114D1685"/>
    <w:rsid w:val="115C4D61"/>
    <w:rsid w:val="115D1A0A"/>
    <w:rsid w:val="11634758"/>
    <w:rsid w:val="11634796"/>
    <w:rsid w:val="11641323"/>
    <w:rsid w:val="116522DB"/>
    <w:rsid w:val="1165476A"/>
    <w:rsid w:val="11664FF2"/>
    <w:rsid w:val="116C6D23"/>
    <w:rsid w:val="116D379A"/>
    <w:rsid w:val="1172208E"/>
    <w:rsid w:val="117978EE"/>
    <w:rsid w:val="117A4A6C"/>
    <w:rsid w:val="117B59B4"/>
    <w:rsid w:val="117D6B43"/>
    <w:rsid w:val="11811C91"/>
    <w:rsid w:val="118377BA"/>
    <w:rsid w:val="118F2CBB"/>
    <w:rsid w:val="11946528"/>
    <w:rsid w:val="119731B5"/>
    <w:rsid w:val="119A5706"/>
    <w:rsid w:val="119E23D0"/>
    <w:rsid w:val="11A146B7"/>
    <w:rsid w:val="11A1614D"/>
    <w:rsid w:val="11A331FE"/>
    <w:rsid w:val="11AA7D6A"/>
    <w:rsid w:val="11B1266B"/>
    <w:rsid w:val="11BB2A8A"/>
    <w:rsid w:val="11BB5AF7"/>
    <w:rsid w:val="11BE2064"/>
    <w:rsid w:val="11C948DD"/>
    <w:rsid w:val="11CA06F0"/>
    <w:rsid w:val="11CE3580"/>
    <w:rsid w:val="11D31556"/>
    <w:rsid w:val="11D44A6E"/>
    <w:rsid w:val="11D62634"/>
    <w:rsid w:val="11E014DC"/>
    <w:rsid w:val="11E10989"/>
    <w:rsid w:val="11E2636F"/>
    <w:rsid w:val="11ED5202"/>
    <w:rsid w:val="11EE4CF1"/>
    <w:rsid w:val="11F40000"/>
    <w:rsid w:val="11F93E8D"/>
    <w:rsid w:val="120632A2"/>
    <w:rsid w:val="12274904"/>
    <w:rsid w:val="122877D8"/>
    <w:rsid w:val="122C35CC"/>
    <w:rsid w:val="122C77E1"/>
    <w:rsid w:val="122E4EF4"/>
    <w:rsid w:val="12332B69"/>
    <w:rsid w:val="123D414D"/>
    <w:rsid w:val="123F40E7"/>
    <w:rsid w:val="124164E9"/>
    <w:rsid w:val="124F50AA"/>
    <w:rsid w:val="12544DD1"/>
    <w:rsid w:val="125473C6"/>
    <w:rsid w:val="12553B42"/>
    <w:rsid w:val="125B524D"/>
    <w:rsid w:val="125B5A15"/>
    <w:rsid w:val="125B7140"/>
    <w:rsid w:val="12623016"/>
    <w:rsid w:val="12637B8F"/>
    <w:rsid w:val="12695635"/>
    <w:rsid w:val="127B0568"/>
    <w:rsid w:val="127F1AAD"/>
    <w:rsid w:val="128229A6"/>
    <w:rsid w:val="128A30B3"/>
    <w:rsid w:val="128B0A27"/>
    <w:rsid w:val="128E00F5"/>
    <w:rsid w:val="12911E8A"/>
    <w:rsid w:val="129A5298"/>
    <w:rsid w:val="12A019E5"/>
    <w:rsid w:val="12A649AD"/>
    <w:rsid w:val="12AC16EE"/>
    <w:rsid w:val="12B11171"/>
    <w:rsid w:val="12BA157E"/>
    <w:rsid w:val="12BC5C77"/>
    <w:rsid w:val="12BC6C96"/>
    <w:rsid w:val="12C17626"/>
    <w:rsid w:val="12C804F8"/>
    <w:rsid w:val="12CD5828"/>
    <w:rsid w:val="12D14AFD"/>
    <w:rsid w:val="12D80832"/>
    <w:rsid w:val="12DC735B"/>
    <w:rsid w:val="12DD1BAB"/>
    <w:rsid w:val="12E24BBA"/>
    <w:rsid w:val="12E53C2A"/>
    <w:rsid w:val="12EF0AEF"/>
    <w:rsid w:val="12F23FCE"/>
    <w:rsid w:val="12F87E9E"/>
    <w:rsid w:val="12FC401A"/>
    <w:rsid w:val="130A72CE"/>
    <w:rsid w:val="130F68D2"/>
    <w:rsid w:val="13190DAE"/>
    <w:rsid w:val="131C2A34"/>
    <w:rsid w:val="131C63A4"/>
    <w:rsid w:val="131E1C34"/>
    <w:rsid w:val="132320EB"/>
    <w:rsid w:val="132356B0"/>
    <w:rsid w:val="13240329"/>
    <w:rsid w:val="13305E60"/>
    <w:rsid w:val="13312348"/>
    <w:rsid w:val="13323CD9"/>
    <w:rsid w:val="133278DC"/>
    <w:rsid w:val="13332692"/>
    <w:rsid w:val="13332723"/>
    <w:rsid w:val="133A325F"/>
    <w:rsid w:val="13423DD8"/>
    <w:rsid w:val="13484EDC"/>
    <w:rsid w:val="13494FDB"/>
    <w:rsid w:val="134A1589"/>
    <w:rsid w:val="134A7D3F"/>
    <w:rsid w:val="134C7091"/>
    <w:rsid w:val="13516A8B"/>
    <w:rsid w:val="135954B5"/>
    <w:rsid w:val="135B0B33"/>
    <w:rsid w:val="135F2E70"/>
    <w:rsid w:val="1365417C"/>
    <w:rsid w:val="13677C0F"/>
    <w:rsid w:val="136B0BB5"/>
    <w:rsid w:val="136D61FA"/>
    <w:rsid w:val="136E088F"/>
    <w:rsid w:val="137302D1"/>
    <w:rsid w:val="13747FC6"/>
    <w:rsid w:val="137C7813"/>
    <w:rsid w:val="137F6F3F"/>
    <w:rsid w:val="1386379D"/>
    <w:rsid w:val="138A5A51"/>
    <w:rsid w:val="139152D4"/>
    <w:rsid w:val="13944276"/>
    <w:rsid w:val="13947B94"/>
    <w:rsid w:val="13A00997"/>
    <w:rsid w:val="13A3591C"/>
    <w:rsid w:val="13A4000B"/>
    <w:rsid w:val="13A435AF"/>
    <w:rsid w:val="13A51C83"/>
    <w:rsid w:val="13AA3C22"/>
    <w:rsid w:val="13AB206B"/>
    <w:rsid w:val="13AE0B3B"/>
    <w:rsid w:val="13AF43E7"/>
    <w:rsid w:val="13B03D29"/>
    <w:rsid w:val="13B80F46"/>
    <w:rsid w:val="13BA7D90"/>
    <w:rsid w:val="13BE1E09"/>
    <w:rsid w:val="13BE510F"/>
    <w:rsid w:val="13BE5397"/>
    <w:rsid w:val="13C15F98"/>
    <w:rsid w:val="13C45232"/>
    <w:rsid w:val="13CB4254"/>
    <w:rsid w:val="13CF78B5"/>
    <w:rsid w:val="13D66F30"/>
    <w:rsid w:val="13DA78B5"/>
    <w:rsid w:val="13DB74BE"/>
    <w:rsid w:val="13DC16A6"/>
    <w:rsid w:val="13E43854"/>
    <w:rsid w:val="13EE6AB5"/>
    <w:rsid w:val="13FB3A8F"/>
    <w:rsid w:val="13FD7DB5"/>
    <w:rsid w:val="13FF4223"/>
    <w:rsid w:val="14012EC1"/>
    <w:rsid w:val="14025827"/>
    <w:rsid w:val="140512DA"/>
    <w:rsid w:val="14090C18"/>
    <w:rsid w:val="140A0FDD"/>
    <w:rsid w:val="140C2D8B"/>
    <w:rsid w:val="140C621D"/>
    <w:rsid w:val="140E784A"/>
    <w:rsid w:val="141E095C"/>
    <w:rsid w:val="141F3CE3"/>
    <w:rsid w:val="1420252E"/>
    <w:rsid w:val="14231A61"/>
    <w:rsid w:val="1423529B"/>
    <w:rsid w:val="142654B3"/>
    <w:rsid w:val="142C364C"/>
    <w:rsid w:val="142C3B30"/>
    <w:rsid w:val="142C7095"/>
    <w:rsid w:val="142E4FD5"/>
    <w:rsid w:val="14341C8C"/>
    <w:rsid w:val="1436127C"/>
    <w:rsid w:val="144137E1"/>
    <w:rsid w:val="14474B4B"/>
    <w:rsid w:val="144D28F4"/>
    <w:rsid w:val="144F43CE"/>
    <w:rsid w:val="145505ED"/>
    <w:rsid w:val="14581CC7"/>
    <w:rsid w:val="145F25B8"/>
    <w:rsid w:val="14673F44"/>
    <w:rsid w:val="146976D2"/>
    <w:rsid w:val="146C5BBD"/>
    <w:rsid w:val="146F20B4"/>
    <w:rsid w:val="147167A6"/>
    <w:rsid w:val="14724F1F"/>
    <w:rsid w:val="14795695"/>
    <w:rsid w:val="14841CC6"/>
    <w:rsid w:val="148C7AA4"/>
    <w:rsid w:val="149D2E1A"/>
    <w:rsid w:val="149D6AD0"/>
    <w:rsid w:val="14A70CC6"/>
    <w:rsid w:val="14AE1832"/>
    <w:rsid w:val="14AE2F21"/>
    <w:rsid w:val="14AF1B08"/>
    <w:rsid w:val="14B452AF"/>
    <w:rsid w:val="14B677E7"/>
    <w:rsid w:val="14BE31B6"/>
    <w:rsid w:val="14BF2933"/>
    <w:rsid w:val="14C137C7"/>
    <w:rsid w:val="14C14812"/>
    <w:rsid w:val="14C87128"/>
    <w:rsid w:val="14CD5758"/>
    <w:rsid w:val="14D14338"/>
    <w:rsid w:val="14D26976"/>
    <w:rsid w:val="14D5781A"/>
    <w:rsid w:val="14D650B6"/>
    <w:rsid w:val="14DB1A26"/>
    <w:rsid w:val="14E857DC"/>
    <w:rsid w:val="14EE4490"/>
    <w:rsid w:val="14F00B55"/>
    <w:rsid w:val="14F358A0"/>
    <w:rsid w:val="14F461E7"/>
    <w:rsid w:val="14FA58BE"/>
    <w:rsid w:val="14FC3165"/>
    <w:rsid w:val="150557E9"/>
    <w:rsid w:val="15090FA4"/>
    <w:rsid w:val="150D5105"/>
    <w:rsid w:val="15135B82"/>
    <w:rsid w:val="151557A5"/>
    <w:rsid w:val="151D0957"/>
    <w:rsid w:val="151D5E3E"/>
    <w:rsid w:val="1521506F"/>
    <w:rsid w:val="15216D22"/>
    <w:rsid w:val="152272B2"/>
    <w:rsid w:val="152447CE"/>
    <w:rsid w:val="152A5873"/>
    <w:rsid w:val="152B3A06"/>
    <w:rsid w:val="152C4A8D"/>
    <w:rsid w:val="15326639"/>
    <w:rsid w:val="1532663F"/>
    <w:rsid w:val="15361208"/>
    <w:rsid w:val="153D58C0"/>
    <w:rsid w:val="154159D0"/>
    <w:rsid w:val="154B0204"/>
    <w:rsid w:val="154C3FCA"/>
    <w:rsid w:val="154C7B68"/>
    <w:rsid w:val="1553251F"/>
    <w:rsid w:val="1555223E"/>
    <w:rsid w:val="1564170E"/>
    <w:rsid w:val="15683993"/>
    <w:rsid w:val="156840ED"/>
    <w:rsid w:val="15685535"/>
    <w:rsid w:val="156E0457"/>
    <w:rsid w:val="15701D60"/>
    <w:rsid w:val="157E0FB9"/>
    <w:rsid w:val="157E50CE"/>
    <w:rsid w:val="15814737"/>
    <w:rsid w:val="15873B70"/>
    <w:rsid w:val="158930DC"/>
    <w:rsid w:val="158B16F2"/>
    <w:rsid w:val="158D0034"/>
    <w:rsid w:val="158E2E83"/>
    <w:rsid w:val="15926653"/>
    <w:rsid w:val="15940E9C"/>
    <w:rsid w:val="159F4EBF"/>
    <w:rsid w:val="15A40542"/>
    <w:rsid w:val="15A50C01"/>
    <w:rsid w:val="15AD4D1D"/>
    <w:rsid w:val="15B308DC"/>
    <w:rsid w:val="15B3734B"/>
    <w:rsid w:val="15BD5AD0"/>
    <w:rsid w:val="15BE2299"/>
    <w:rsid w:val="15BE7DF6"/>
    <w:rsid w:val="15C23262"/>
    <w:rsid w:val="15C252C7"/>
    <w:rsid w:val="15C40D23"/>
    <w:rsid w:val="15C66D9E"/>
    <w:rsid w:val="15CD42C4"/>
    <w:rsid w:val="15D277C2"/>
    <w:rsid w:val="15D9027C"/>
    <w:rsid w:val="15DA196E"/>
    <w:rsid w:val="15DF6DEA"/>
    <w:rsid w:val="15E140A1"/>
    <w:rsid w:val="15E51B9C"/>
    <w:rsid w:val="15E95D34"/>
    <w:rsid w:val="15F04B58"/>
    <w:rsid w:val="15F14C67"/>
    <w:rsid w:val="15F5755C"/>
    <w:rsid w:val="15FA27C2"/>
    <w:rsid w:val="15FB24EF"/>
    <w:rsid w:val="15FF17EA"/>
    <w:rsid w:val="16022278"/>
    <w:rsid w:val="1609284A"/>
    <w:rsid w:val="160B07D0"/>
    <w:rsid w:val="160B0E0C"/>
    <w:rsid w:val="160D0079"/>
    <w:rsid w:val="161449C7"/>
    <w:rsid w:val="161B296C"/>
    <w:rsid w:val="16263B95"/>
    <w:rsid w:val="162B097F"/>
    <w:rsid w:val="162D2105"/>
    <w:rsid w:val="162D3DB1"/>
    <w:rsid w:val="162F7B45"/>
    <w:rsid w:val="163A63C6"/>
    <w:rsid w:val="163C6E2E"/>
    <w:rsid w:val="163D5F42"/>
    <w:rsid w:val="1640283B"/>
    <w:rsid w:val="164B6899"/>
    <w:rsid w:val="164C4FCF"/>
    <w:rsid w:val="165004B0"/>
    <w:rsid w:val="16506C70"/>
    <w:rsid w:val="16545806"/>
    <w:rsid w:val="16552061"/>
    <w:rsid w:val="165569BD"/>
    <w:rsid w:val="165763F7"/>
    <w:rsid w:val="165B03F8"/>
    <w:rsid w:val="165D144C"/>
    <w:rsid w:val="16601381"/>
    <w:rsid w:val="166323B5"/>
    <w:rsid w:val="16681308"/>
    <w:rsid w:val="166C7007"/>
    <w:rsid w:val="16714CBD"/>
    <w:rsid w:val="167E6A56"/>
    <w:rsid w:val="168252EF"/>
    <w:rsid w:val="16830218"/>
    <w:rsid w:val="168630D6"/>
    <w:rsid w:val="168807BC"/>
    <w:rsid w:val="1688099A"/>
    <w:rsid w:val="168E31B3"/>
    <w:rsid w:val="168F5470"/>
    <w:rsid w:val="16926351"/>
    <w:rsid w:val="1696156F"/>
    <w:rsid w:val="16995D50"/>
    <w:rsid w:val="16A31B1A"/>
    <w:rsid w:val="16A46E72"/>
    <w:rsid w:val="16A55214"/>
    <w:rsid w:val="16A744E2"/>
    <w:rsid w:val="16AC2CE4"/>
    <w:rsid w:val="16AE1AD9"/>
    <w:rsid w:val="16AE24EF"/>
    <w:rsid w:val="16AE5BC6"/>
    <w:rsid w:val="16B016DB"/>
    <w:rsid w:val="16B10A33"/>
    <w:rsid w:val="16B240F8"/>
    <w:rsid w:val="16B5158F"/>
    <w:rsid w:val="16B77333"/>
    <w:rsid w:val="16C27421"/>
    <w:rsid w:val="16C43B52"/>
    <w:rsid w:val="16C7310D"/>
    <w:rsid w:val="16C73F12"/>
    <w:rsid w:val="16CC6FEF"/>
    <w:rsid w:val="16D079B3"/>
    <w:rsid w:val="16D213E9"/>
    <w:rsid w:val="16D65335"/>
    <w:rsid w:val="16D74666"/>
    <w:rsid w:val="16DA40AE"/>
    <w:rsid w:val="16E02B98"/>
    <w:rsid w:val="16E12944"/>
    <w:rsid w:val="16EB1E3D"/>
    <w:rsid w:val="16F7588D"/>
    <w:rsid w:val="16F93D79"/>
    <w:rsid w:val="16FD286D"/>
    <w:rsid w:val="17015DD1"/>
    <w:rsid w:val="17116697"/>
    <w:rsid w:val="17130997"/>
    <w:rsid w:val="171622B5"/>
    <w:rsid w:val="17163629"/>
    <w:rsid w:val="17172D24"/>
    <w:rsid w:val="171C2A7A"/>
    <w:rsid w:val="17223701"/>
    <w:rsid w:val="172D063A"/>
    <w:rsid w:val="172E3B4F"/>
    <w:rsid w:val="17302FC1"/>
    <w:rsid w:val="173046DC"/>
    <w:rsid w:val="17336819"/>
    <w:rsid w:val="173470FB"/>
    <w:rsid w:val="17371D45"/>
    <w:rsid w:val="173854C9"/>
    <w:rsid w:val="173A579F"/>
    <w:rsid w:val="174460F3"/>
    <w:rsid w:val="17451589"/>
    <w:rsid w:val="17474644"/>
    <w:rsid w:val="1748251D"/>
    <w:rsid w:val="174E45F3"/>
    <w:rsid w:val="17503078"/>
    <w:rsid w:val="175126C0"/>
    <w:rsid w:val="17587D15"/>
    <w:rsid w:val="1759167F"/>
    <w:rsid w:val="175C78EC"/>
    <w:rsid w:val="17602CA5"/>
    <w:rsid w:val="17634AD1"/>
    <w:rsid w:val="176C5544"/>
    <w:rsid w:val="1776639B"/>
    <w:rsid w:val="17770B0B"/>
    <w:rsid w:val="177B23A1"/>
    <w:rsid w:val="17892316"/>
    <w:rsid w:val="179614EF"/>
    <w:rsid w:val="17963269"/>
    <w:rsid w:val="17981249"/>
    <w:rsid w:val="17992D79"/>
    <w:rsid w:val="179F65D4"/>
    <w:rsid w:val="17A44703"/>
    <w:rsid w:val="17A56071"/>
    <w:rsid w:val="17B24F6E"/>
    <w:rsid w:val="17B77C1B"/>
    <w:rsid w:val="17B8164A"/>
    <w:rsid w:val="17BC3E83"/>
    <w:rsid w:val="17C058B0"/>
    <w:rsid w:val="17C47781"/>
    <w:rsid w:val="17C85B80"/>
    <w:rsid w:val="17CB123E"/>
    <w:rsid w:val="17CB37AE"/>
    <w:rsid w:val="17CF39E8"/>
    <w:rsid w:val="17D4788B"/>
    <w:rsid w:val="17E06EFB"/>
    <w:rsid w:val="17E70F53"/>
    <w:rsid w:val="17E92C27"/>
    <w:rsid w:val="17ED4DFE"/>
    <w:rsid w:val="17EE78ED"/>
    <w:rsid w:val="17F84830"/>
    <w:rsid w:val="17FC7C4F"/>
    <w:rsid w:val="17FD7D60"/>
    <w:rsid w:val="17FF3AC2"/>
    <w:rsid w:val="18067618"/>
    <w:rsid w:val="180704A8"/>
    <w:rsid w:val="18087AFE"/>
    <w:rsid w:val="180C6D0E"/>
    <w:rsid w:val="180F62F9"/>
    <w:rsid w:val="181C42E0"/>
    <w:rsid w:val="181E488E"/>
    <w:rsid w:val="181F36CF"/>
    <w:rsid w:val="18200B6E"/>
    <w:rsid w:val="1825760F"/>
    <w:rsid w:val="182644FB"/>
    <w:rsid w:val="182C0748"/>
    <w:rsid w:val="182E29B1"/>
    <w:rsid w:val="18351ED0"/>
    <w:rsid w:val="183B27C5"/>
    <w:rsid w:val="1844394F"/>
    <w:rsid w:val="184763C5"/>
    <w:rsid w:val="184D312F"/>
    <w:rsid w:val="18522871"/>
    <w:rsid w:val="185C1152"/>
    <w:rsid w:val="185C482E"/>
    <w:rsid w:val="185C4BC8"/>
    <w:rsid w:val="186334B7"/>
    <w:rsid w:val="18635364"/>
    <w:rsid w:val="186368F6"/>
    <w:rsid w:val="18637F62"/>
    <w:rsid w:val="1865299C"/>
    <w:rsid w:val="1869190D"/>
    <w:rsid w:val="186A7480"/>
    <w:rsid w:val="186B1404"/>
    <w:rsid w:val="186B2FF7"/>
    <w:rsid w:val="187A4F9D"/>
    <w:rsid w:val="187C4CF1"/>
    <w:rsid w:val="18820453"/>
    <w:rsid w:val="188429F1"/>
    <w:rsid w:val="1887469A"/>
    <w:rsid w:val="188D57FF"/>
    <w:rsid w:val="188F0182"/>
    <w:rsid w:val="18A22D2E"/>
    <w:rsid w:val="18AA087D"/>
    <w:rsid w:val="18AC39E6"/>
    <w:rsid w:val="18AE6001"/>
    <w:rsid w:val="18B439F5"/>
    <w:rsid w:val="18B47858"/>
    <w:rsid w:val="18B643AC"/>
    <w:rsid w:val="18BE1C8E"/>
    <w:rsid w:val="18C7082F"/>
    <w:rsid w:val="18CA691F"/>
    <w:rsid w:val="18CB1FB5"/>
    <w:rsid w:val="18D455DF"/>
    <w:rsid w:val="18D5147B"/>
    <w:rsid w:val="18DD2E9A"/>
    <w:rsid w:val="18E01BBB"/>
    <w:rsid w:val="18E110E7"/>
    <w:rsid w:val="18E37AC7"/>
    <w:rsid w:val="18E56DA4"/>
    <w:rsid w:val="18E711FE"/>
    <w:rsid w:val="18ED46F9"/>
    <w:rsid w:val="18EF6400"/>
    <w:rsid w:val="18F14972"/>
    <w:rsid w:val="18F43C91"/>
    <w:rsid w:val="18F613BE"/>
    <w:rsid w:val="19052772"/>
    <w:rsid w:val="19056FF3"/>
    <w:rsid w:val="19062329"/>
    <w:rsid w:val="19086879"/>
    <w:rsid w:val="190A274F"/>
    <w:rsid w:val="190D7F65"/>
    <w:rsid w:val="190F1FE0"/>
    <w:rsid w:val="191327FD"/>
    <w:rsid w:val="19143D72"/>
    <w:rsid w:val="19193A5A"/>
    <w:rsid w:val="191948CA"/>
    <w:rsid w:val="192E148C"/>
    <w:rsid w:val="193017F0"/>
    <w:rsid w:val="1937496D"/>
    <w:rsid w:val="19385767"/>
    <w:rsid w:val="193E218B"/>
    <w:rsid w:val="19402058"/>
    <w:rsid w:val="19412291"/>
    <w:rsid w:val="194363D4"/>
    <w:rsid w:val="194F3905"/>
    <w:rsid w:val="195815CA"/>
    <w:rsid w:val="195E00B7"/>
    <w:rsid w:val="19600719"/>
    <w:rsid w:val="196675B2"/>
    <w:rsid w:val="196E5E16"/>
    <w:rsid w:val="196F7F96"/>
    <w:rsid w:val="19757BAE"/>
    <w:rsid w:val="19766E5A"/>
    <w:rsid w:val="19813FB8"/>
    <w:rsid w:val="198510C4"/>
    <w:rsid w:val="1985574A"/>
    <w:rsid w:val="198D02EF"/>
    <w:rsid w:val="199309E8"/>
    <w:rsid w:val="1994310B"/>
    <w:rsid w:val="19970547"/>
    <w:rsid w:val="199766D3"/>
    <w:rsid w:val="19985924"/>
    <w:rsid w:val="199E0FFD"/>
    <w:rsid w:val="19A545F2"/>
    <w:rsid w:val="19A8224D"/>
    <w:rsid w:val="19AB64B8"/>
    <w:rsid w:val="19AB6FEC"/>
    <w:rsid w:val="19B3383E"/>
    <w:rsid w:val="19B470E1"/>
    <w:rsid w:val="19BD3736"/>
    <w:rsid w:val="19BD5CF9"/>
    <w:rsid w:val="19C96F04"/>
    <w:rsid w:val="19CA4199"/>
    <w:rsid w:val="19D130F6"/>
    <w:rsid w:val="19D13BC7"/>
    <w:rsid w:val="19DC1E7C"/>
    <w:rsid w:val="19DE32C1"/>
    <w:rsid w:val="19E339A6"/>
    <w:rsid w:val="19E37C2B"/>
    <w:rsid w:val="19EC7135"/>
    <w:rsid w:val="19ED2BBD"/>
    <w:rsid w:val="19ED4682"/>
    <w:rsid w:val="19F35B78"/>
    <w:rsid w:val="19F948F3"/>
    <w:rsid w:val="19F96F8D"/>
    <w:rsid w:val="19FA65CA"/>
    <w:rsid w:val="1A0638DF"/>
    <w:rsid w:val="1A0D618A"/>
    <w:rsid w:val="1A160EA9"/>
    <w:rsid w:val="1A1A0B17"/>
    <w:rsid w:val="1A1E0582"/>
    <w:rsid w:val="1A1E19BF"/>
    <w:rsid w:val="1A252842"/>
    <w:rsid w:val="1A2B6A70"/>
    <w:rsid w:val="1A2C2C03"/>
    <w:rsid w:val="1A36377E"/>
    <w:rsid w:val="1A397BD5"/>
    <w:rsid w:val="1A3F5F99"/>
    <w:rsid w:val="1A411A21"/>
    <w:rsid w:val="1A4A00F2"/>
    <w:rsid w:val="1A4B188F"/>
    <w:rsid w:val="1A4E1F7A"/>
    <w:rsid w:val="1A553041"/>
    <w:rsid w:val="1A5A11A3"/>
    <w:rsid w:val="1A5A76AB"/>
    <w:rsid w:val="1A5C4E0B"/>
    <w:rsid w:val="1A617D7E"/>
    <w:rsid w:val="1A657B2A"/>
    <w:rsid w:val="1A6A6AE5"/>
    <w:rsid w:val="1A6E67E5"/>
    <w:rsid w:val="1A757639"/>
    <w:rsid w:val="1A764C2A"/>
    <w:rsid w:val="1A76666B"/>
    <w:rsid w:val="1A7C7BA2"/>
    <w:rsid w:val="1A8C23A5"/>
    <w:rsid w:val="1A8F780B"/>
    <w:rsid w:val="1A913F29"/>
    <w:rsid w:val="1A93246F"/>
    <w:rsid w:val="1A956991"/>
    <w:rsid w:val="1A974CC0"/>
    <w:rsid w:val="1A977519"/>
    <w:rsid w:val="1A991F36"/>
    <w:rsid w:val="1AAE3457"/>
    <w:rsid w:val="1AB35F20"/>
    <w:rsid w:val="1AB42B91"/>
    <w:rsid w:val="1ABB5BCA"/>
    <w:rsid w:val="1AC41DE1"/>
    <w:rsid w:val="1AC506A9"/>
    <w:rsid w:val="1AC65892"/>
    <w:rsid w:val="1AC92FFB"/>
    <w:rsid w:val="1ACA19D9"/>
    <w:rsid w:val="1ACA2932"/>
    <w:rsid w:val="1AD02322"/>
    <w:rsid w:val="1AD07DCA"/>
    <w:rsid w:val="1AD97AD2"/>
    <w:rsid w:val="1ADE73D9"/>
    <w:rsid w:val="1AE1350B"/>
    <w:rsid w:val="1AEA5FD4"/>
    <w:rsid w:val="1AF15279"/>
    <w:rsid w:val="1B0854EB"/>
    <w:rsid w:val="1B093724"/>
    <w:rsid w:val="1B0B38A3"/>
    <w:rsid w:val="1B0C5DD1"/>
    <w:rsid w:val="1B1130BA"/>
    <w:rsid w:val="1B120B36"/>
    <w:rsid w:val="1B1843A4"/>
    <w:rsid w:val="1B185502"/>
    <w:rsid w:val="1B190B86"/>
    <w:rsid w:val="1B1A102E"/>
    <w:rsid w:val="1B240D72"/>
    <w:rsid w:val="1B265756"/>
    <w:rsid w:val="1B2A146D"/>
    <w:rsid w:val="1B2F018E"/>
    <w:rsid w:val="1B35792F"/>
    <w:rsid w:val="1B3B6F8D"/>
    <w:rsid w:val="1B3F574D"/>
    <w:rsid w:val="1B4550AC"/>
    <w:rsid w:val="1B463E30"/>
    <w:rsid w:val="1B4A3E89"/>
    <w:rsid w:val="1B4B2BB1"/>
    <w:rsid w:val="1B4B4786"/>
    <w:rsid w:val="1B4C31A4"/>
    <w:rsid w:val="1B4D1018"/>
    <w:rsid w:val="1B550C46"/>
    <w:rsid w:val="1B5627F5"/>
    <w:rsid w:val="1B572B17"/>
    <w:rsid w:val="1B6501FC"/>
    <w:rsid w:val="1B684244"/>
    <w:rsid w:val="1B6D2AFB"/>
    <w:rsid w:val="1B7249D6"/>
    <w:rsid w:val="1B750CBB"/>
    <w:rsid w:val="1B764185"/>
    <w:rsid w:val="1B783934"/>
    <w:rsid w:val="1B784DF5"/>
    <w:rsid w:val="1B7A25A7"/>
    <w:rsid w:val="1B7B0082"/>
    <w:rsid w:val="1B7B02E5"/>
    <w:rsid w:val="1B7B0CA7"/>
    <w:rsid w:val="1B8033D2"/>
    <w:rsid w:val="1B82628D"/>
    <w:rsid w:val="1B837CB3"/>
    <w:rsid w:val="1B85043B"/>
    <w:rsid w:val="1B8537CC"/>
    <w:rsid w:val="1B863987"/>
    <w:rsid w:val="1B9250AE"/>
    <w:rsid w:val="1B95346A"/>
    <w:rsid w:val="1B9A6238"/>
    <w:rsid w:val="1B9A7888"/>
    <w:rsid w:val="1BA95E1D"/>
    <w:rsid w:val="1BAB3658"/>
    <w:rsid w:val="1BAD3F76"/>
    <w:rsid w:val="1BAD7672"/>
    <w:rsid w:val="1BAE02BA"/>
    <w:rsid w:val="1BAF3533"/>
    <w:rsid w:val="1BAF39D6"/>
    <w:rsid w:val="1BB1088A"/>
    <w:rsid w:val="1BB32B64"/>
    <w:rsid w:val="1BB44FA9"/>
    <w:rsid w:val="1BB6506E"/>
    <w:rsid w:val="1BB970B1"/>
    <w:rsid w:val="1BBD5F37"/>
    <w:rsid w:val="1BC71A4B"/>
    <w:rsid w:val="1BC80FAC"/>
    <w:rsid w:val="1BC84601"/>
    <w:rsid w:val="1BCA2C4C"/>
    <w:rsid w:val="1BCC17BC"/>
    <w:rsid w:val="1BCE1760"/>
    <w:rsid w:val="1BDB29C9"/>
    <w:rsid w:val="1BDE3DE6"/>
    <w:rsid w:val="1BE21886"/>
    <w:rsid w:val="1BE4065B"/>
    <w:rsid w:val="1BEA530A"/>
    <w:rsid w:val="1BF0074E"/>
    <w:rsid w:val="1BF112AA"/>
    <w:rsid w:val="1BF5722A"/>
    <w:rsid w:val="1BFB3A84"/>
    <w:rsid w:val="1BFB5AFA"/>
    <w:rsid w:val="1C000031"/>
    <w:rsid w:val="1C052134"/>
    <w:rsid w:val="1C0528B5"/>
    <w:rsid w:val="1C0C46C3"/>
    <w:rsid w:val="1C147DB6"/>
    <w:rsid w:val="1C1755FA"/>
    <w:rsid w:val="1C1B3144"/>
    <w:rsid w:val="1C1E3FCC"/>
    <w:rsid w:val="1C267EC2"/>
    <w:rsid w:val="1C2822E3"/>
    <w:rsid w:val="1C3326BD"/>
    <w:rsid w:val="1C3C7CC7"/>
    <w:rsid w:val="1C4724B1"/>
    <w:rsid w:val="1C4D03CC"/>
    <w:rsid w:val="1C4D238B"/>
    <w:rsid w:val="1C5439CA"/>
    <w:rsid w:val="1C5C53C5"/>
    <w:rsid w:val="1C636E4D"/>
    <w:rsid w:val="1C65376A"/>
    <w:rsid w:val="1C682FD1"/>
    <w:rsid w:val="1C6E2CE9"/>
    <w:rsid w:val="1C7C01CF"/>
    <w:rsid w:val="1C7D5F80"/>
    <w:rsid w:val="1C812EAF"/>
    <w:rsid w:val="1C8367AF"/>
    <w:rsid w:val="1C8B509A"/>
    <w:rsid w:val="1C8E5910"/>
    <w:rsid w:val="1C8F72F6"/>
    <w:rsid w:val="1C980D60"/>
    <w:rsid w:val="1C9C53C1"/>
    <w:rsid w:val="1C9D7413"/>
    <w:rsid w:val="1C9D76C2"/>
    <w:rsid w:val="1C9F6189"/>
    <w:rsid w:val="1CA24AEA"/>
    <w:rsid w:val="1CA966C4"/>
    <w:rsid w:val="1CB427F1"/>
    <w:rsid w:val="1CB73692"/>
    <w:rsid w:val="1CB952CD"/>
    <w:rsid w:val="1CBA3A4D"/>
    <w:rsid w:val="1CBB64A9"/>
    <w:rsid w:val="1CCB4723"/>
    <w:rsid w:val="1CCC506F"/>
    <w:rsid w:val="1CCF60E7"/>
    <w:rsid w:val="1CD11938"/>
    <w:rsid w:val="1CD16F55"/>
    <w:rsid w:val="1CD97E78"/>
    <w:rsid w:val="1CDB3C79"/>
    <w:rsid w:val="1CDC4D04"/>
    <w:rsid w:val="1CDF31B1"/>
    <w:rsid w:val="1CE01FC2"/>
    <w:rsid w:val="1CE16324"/>
    <w:rsid w:val="1CF46D3F"/>
    <w:rsid w:val="1CFC5A10"/>
    <w:rsid w:val="1D091F04"/>
    <w:rsid w:val="1D0B2760"/>
    <w:rsid w:val="1D0E1F97"/>
    <w:rsid w:val="1D11236D"/>
    <w:rsid w:val="1D131BDE"/>
    <w:rsid w:val="1D1A51BA"/>
    <w:rsid w:val="1D1C5200"/>
    <w:rsid w:val="1D272FBD"/>
    <w:rsid w:val="1D290AA5"/>
    <w:rsid w:val="1D2E7997"/>
    <w:rsid w:val="1D341EAC"/>
    <w:rsid w:val="1D3435EA"/>
    <w:rsid w:val="1D3437EE"/>
    <w:rsid w:val="1D354985"/>
    <w:rsid w:val="1D3621B2"/>
    <w:rsid w:val="1D384D0D"/>
    <w:rsid w:val="1D395596"/>
    <w:rsid w:val="1D3A2C51"/>
    <w:rsid w:val="1D3A53E6"/>
    <w:rsid w:val="1D402196"/>
    <w:rsid w:val="1D413CBA"/>
    <w:rsid w:val="1D421727"/>
    <w:rsid w:val="1D487576"/>
    <w:rsid w:val="1D4A00C0"/>
    <w:rsid w:val="1D4E5D35"/>
    <w:rsid w:val="1D5036EF"/>
    <w:rsid w:val="1D574913"/>
    <w:rsid w:val="1D593D07"/>
    <w:rsid w:val="1D642262"/>
    <w:rsid w:val="1D691C5A"/>
    <w:rsid w:val="1D70562D"/>
    <w:rsid w:val="1D734EEC"/>
    <w:rsid w:val="1D7D6F68"/>
    <w:rsid w:val="1D81490E"/>
    <w:rsid w:val="1D843EA6"/>
    <w:rsid w:val="1D873911"/>
    <w:rsid w:val="1D8A1A18"/>
    <w:rsid w:val="1D8E1B89"/>
    <w:rsid w:val="1D9F5B12"/>
    <w:rsid w:val="1DA548E2"/>
    <w:rsid w:val="1DA8616E"/>
    <w:rsid w:val="1DAB77B2"/>
    <w:rsid w:val="1DAC005B"/>
    <w:rsid w:val="1DAC3299"/>
    <w:rsid w:val="1DAC660F"/>
    <w:rsid w:val="1DB023B7"/>
    <w:rsid w:val="1DB321EB"/>
    <w:rsid w:val="1DB343DB"/>
    <w:rsid w:val="1DBD4658"/>
    <w:rsid w:val="1DC11556"/>
    <w:rsid w:val="1DCC2D83"/>
    <w:rsid w:val="1DCC2EA9"/>
    <w:rsid w:val="1DD07B6B"/>
    <w:rsid w:val="1DD22BC6"/>
    <w:rsid w:val="1DD80A7C"/>
    <w:rsid w:val="1DD86E45"/>
    <w:rsid w:val="1DDA1D3B"/>
    <w:rsid w:val="1DDC40EE"/>
    <w:rsid w:val="1DDD1A60"/>
    <w:rsid w:val="1DDD4D16"/>
    <w:rsid w:val="1DE678A1"/>
    <w:rsid w:val="1DE944DB"/>
    <w:rsid w:val="1DEC28D4"/>
    <w:rsid w:val="1DEC7755"/>
    <w:rsid w:val="1DF13A8E"/>
    <w:rsid w:val="1DF140AA"/>
    <w:rsid w:val="1DF2224A"/>
    <w:rsid w:val="1DF62FF7"/>
    <w:rsid w:val="1DF75D83"/>
    <w:rsid w:val="1DF86A30"/>
    <w:rsid w:val="1DFE49BC"/>
    <w:rsid w:val="1E002AF5"/>
    <w:rsid w:val="1E072630"/>
    <w:rsid w:val="1E084113"/>
    <w:rsid w:val="1E0A559F"/>
    <w:rsid w:val="1E0C23E7"/>
    <w:rsid w:val="1E0E02DC"/>
    <w:rsid w:val="1E194D7B"/>
    <w:rsid w:val="1E1C4359"/>
    <w:rsid w:val="1E253170"/>
    <w:rsid w:val="1E2C0ED4"/>
    <w:rsid w:val="1E326471"/>
    <w:rsid w:val="1E343C66"/>
    <w:rsid w:val="1E3671CB"/>
    <w:rsid w:val="1E381A63"/>
    <w:rsid w:val="1E414E4A"/>
    <w:rsid w:val="1E4B0A43"/>
    <w:rsid w:val="1E4C3B85"/>
    <w:rsid w:val="1E4F0CFF"/>
    <w:rsid w:val="1E646B96"/>
    <w:rsid w:val="1E6C01AA"/>
    <w:rsid w:val="1E711726"/>
    <w:rsid w:val="1E7229B2"/>
    <w:rsid w:val="1E73167C"/>
    <w:rsid w:val="1E7444D5"/>
    <w:rsid w:val="1E755329"/>
    <w:rsid w:val="1E7B683B"/>
    <w:rsid w:val="1E7E14D7"/>
    <w:rsid w:val="1E7E6860"/>
    <w:rsid w:val="1E861961"/>
    <w:rsid w:val="1E896B0A"/>
    <w:rsid w:val="1E8C2A58"/>
    <w:rsid w:val="1E8F675D"/>
    <w:rsid w:val="1E8F7265"/>
    <w:rsid w:val="1E9570E9"/>
    <w:rsid w:val="1E96075C"/>
    <w:rsid w:val="1E973976"/>
    <w:rsid w:val="1EA05EE3"/>
    <w:rsid w:val="1EA34730"/>
    <w:rsid w:val="1EA72D07"/>
    <w:rsid w:val="1EAD2575"/>
    <w:rsid w:val="1EB158C7"/>
    <w:rsid w:val="1EB17D42"/>
    <w:rsid w:val="1EB2532F"/>
    <w:rsid w:val="1EB357B9"/>
    <w:rsid w:val="1EB53676"/>
    <w:rsid w:val="1EB56080"/>
    <w:rsid w:val="1EBB2C21"/>
    <w:rsid w:val="1EBE0958"/>
    <w:rsid w:val="1EBF4434"/>
    <w:rsid w:val="1EC25369"/>
    <w:rsid w:val="1EC3257E"/>
    <w:rsid w:val="1EC92CAB"/>
    <w:rsid w:val="1ECA1A99"/>
    <w:rsid w:val="1ECA6D1A"/>
    <w:rsid w:val="1EDB48BE"/>
    <w:rsid w:val="1EDE7F50"/>
    <w:rsid w:val="1EE533B4"/>
    <w:rsid w:val="1EE73BB4"/>
    <w:rsid w:val="1EE9301F"/>
    <w:rsid w:val="1EEC4E90"/>
    <w:rsid w:val="1EEE15D5"/>
    <w:rsid w:val="1EF23F05"/>
    <w:rsid w:val="1EF30CAB"/>
    <w:rsid w:val="1EFA699A"/>
    <w:rsid w:val="1F0D3B50"/>
    <w:rsid w:val="1F1668B7"/>
    <w:rsid w:val="1F1E6A66"/>
    <w:rsid w:val="1F2266F9"/>
    <w:rsid w:val="1F261859"/>
    <w:rsid w:val="1F2822DF"/>
    <w:rsid w:val="1F287BC7"/>
    <w:rsid w:val="1F2C7C5E"/>
    <w:rsid w:val="1F2F1E62"/>
    <w:rsid w:val="1F2F3078"/>
    <w:rsid w:val="1F2F6D51"/>
    <w:rsid w:val="1F3466F2"/>
    <w:rsid w:val="1F350694"/>
    <w:rsid w:val="1F37519A"/>
    <w:rsid w:val="1F3909C0"/>
    <w:rsid w:val="1F3D6412"/>
    <w:rsid w:val="1F3D6CCF"/>
    <w:rsid w:val="1F456733"/>
    <w:rsid w:val="1F482608"/>
    <w:rsid w:val="1F4914FF"/>
    <w:rsid w:val="1F4C729A"/>
    <w:rsid w:val="1F4D28F1"/>
    <w:rsid w:val="1F530988"/>
    <w:rsid w:val="1F55654D"/>
    <w:rsid w:val="1F5828B5"/>
    <w:rsid w:val="1F5931A4"/>
    <w:rsid w:val="1F5A13E5"/>
    <w:rsid w:val="1F5D1607"/>
    <w:rsid w:val="1F6245D6"/>
    <w:rsid w:val="1F687821"/>
    <w:rsid w:val="1F6979DA"/>
    <w:rsid w:val="1F6D0D7A"/>
    <w:rsid w:val="1F7B5968"/>
    <w:rsid w:val="1F866FE5"/>
    <w:rsid w:val="1F887AA5"/>
    <w:rsid w:val="1F8D7102"/>
    <w:rsid w:val="1F9017D0"/>
    <w:rsid w:val="1F912639"/>
    <w:rsid w:val="1F925F27"/>
    <w:rsid w:val="1F94139A"/>
    <w:rsid w:val="1F970F59"/>
    <w:rsid w:val="1F9A4567"/>
    <w:rsid w:val="1F9B4EDA"/>
    <w:rsid w:val="1F9C242E"/>
    <w:rsid w:val="1FAA6620"/>
    <w:rsid w:val="1FAB29E6"/>
    <w:rsid w:val="1FAB5C04"/>
    <w:rsid w:val="1FAE01C2"/>
    <w:rsid w:val="1FB40F49"/>
    <w:rsid w:val="1FB43EA7"/>
    <w:rsid w:val="1FB45C3B"/>
    <w:rsid w:val="1FB74CE7"/>
    <w:rsid w:val="1FBC42DC"/>
    <w:rsid w:val="1FBE6CDA"/>
    <w:rsid w:val="1FC00EEC"/>
    <w:rsid w:val="1FC31FD7"/>
    <w:rsid w:val="1FC425D0"/>
    <w:rsid w:val="1FC56402"/>
    <w:rsid w:val="1FC74445"/>
    <w:rsid w:val="1FC95D3E"/>
    <w:rsid w:val="1FCD1134"/>
    <w:rsid w:val="1FCD5C32"/>
    <w:rsid w:val="1FD0169E"/>
    <w:rsid w:val="1FD60CD3"/>
    <w:rsid w:val="1FD82C69"/>
    <w:rsid w:val="1FE11877"/>
    <w:rsid w:val="1FE937D1"/>
    <w:rsid w:val="1FF11F58"/>
    <w:rsid w:val="1FF64720"/>
    <w:rsid w:val="1FF73228"/>
    <w:rsid w:val="1FFC4E18"/>
    <w:rsid w:val="1FFF3219"/>
    <w:rsid w:val="2002381B"/>
    <w:rsid w:val="20033D26"/>
    <w:rsid w:val="200B5978"/>
    <w:rsid w:val="200F1170"/>
    <w:rsid w:val="20131EB3"/>
    <w:rsid w:val="201340FF"/>
    <w:rsid w:val="201A00A0"/>
    <w:rsid w:val="201A1417"/>
    <w:rsid w:val="201A1F29"/>
    <w:rsid w:val="20271DE0"/>
    <w:rsid w:val="202B7CD9"/>
    <w:rsid w:val="202F46F1"/>
    <w:rsid w:val="2034480B"/>
    <w:rsid w:val="203A3444"/>
    <w:rsid w:val="203C0309"/>
    <w:rsid w:val="204345F7"/>
    <w:rsid w:val="20436D3A"/>
    <w:rsid w:val="20465268"/>
    <w:rsid w:val="204A216E"/>
    <w:rsid w:val="204C4782"/>
    <w:rsid w:val="204E6004"/>
    <w:rsid w:val="20506EDE"/>
    <w:rsid w:val="2053072A"/>
    <w:rsid w:val="2056128B"/>
    <w:rsid w:val="2057713D"/>
    <w:rsid w:val="205B6D9D"/>
    <w:rsid w:val="206276C1"/>
    <w:rsid w:val="2069283A"/>
    <w:rsid w:val="206D28EC"/>
    <w:rsid w:val="20733275"/>
    <w:rsid w:val="20734F8C"/>
    <w:rsid w:val="2079582E"/>
    <w:rsid w:val="207A58BB"/>
    <w:rsid w:val="207B5354"/>
    <w:rsid w:val="207E34DC"/>
    <w:rsid w:val="20821A35"/>
    <w:rsid w:val="20850E22"/>
    <w:rsid w:val="208908F2"/>
    <w:rsid w:val="208D66E5"/>
    <w:rsid w:val="208F7F4C"/>
    <w:rsid w:val="20907432"/>
    <w:rsid w:val="20943B97"/>
    <w:rsid w:val="2095279A"/>
    <w:rsid w:val="209C39E9"/>
    <w:rsid w:val="209C3CCB"/>
    <w:rsid w:val="209C3F6E"/>
    <w:rsid w:val="20A60956"/>
    <w:rsid w:val="20AE5D1C"/>
    <w:rsid w:val="20B51F78"/>
    <w:rsid w:val="20BA1346"/>
    <w:rsid w:val="20BD176F"/>
    <w:rsid w:val="20BF5034"/>
    <w:rsid w:val="20C16DC6"/>
    <w:rsid w:val="20C83DBF"/>
    <w:rsid w:val="20C90D5B"/>
    <w:rsid w:val="20D24173"/>
    <w:rsid w:val="20D41C53"/>
    <w:rsid w:val="20E20391"/>
    <w:rsid w:val="20E376C8"/>
    <w:rsid w:val="20E50EE1"/>
    <w:rsid w:val="20EB1213"/>
    <w:rsid w:val="20EC1F08"/>
    <w:rsid w:val="20EC5493"/>
    <w:rsid w:val="20ED7058"/>
    <w:rsid w:val="20EE3C50"/>
    <w:rsid w:val="20FA7684"/>
    <w:rsid w:val="21004A69"/>
    <w:rsid w:val="21050441"/>
    <w:rsid w:val="211760D3"/>
    <w:rsid w:val="2119153C"/>
    <w:rsid w:val="21205C6A"/>
    <w:rsid w:val="21232E38"/>
    <w:rsid w:val="21265ABA"/>
    <w:rsid w:val="212813D3"/>
    <w:rsid w:val="2133799E"/>
    <w:rsid w:val="213D0376"/>
    <w:rsid w:val="213E44AB"/>
    <w:rsid w:val="21400E9C"/>
    <w:rsid w:val="21407122"/>
    <w:rsid w:val="21437DAC"/>
    <w:rsid w:val="21477AC5"/>
    <w:rsid w:val="215804B4"/>
    <w:rsid w:val="21596B0C"/>
    <w:rsid w:val="215C310A"/>
    <w:rsid w:val="21602E94"/>
    <w:rsid w:val="21617793"/>
    <w:rsid w:val="21644DA7"/>
    <w:rsid w:val="21655A3F"/>
    <w:rsid w:val="21752905"/>
    <w:rsid w:val="21753AD0"/>
    <w:rsid w:val="21761C96"/>
    <w:rsid w:val="217A2854"/>
    <w:rsid w:val="21810880"/>
    <w:rsid w:val="21866D5A"/>
    <w:rsid w:val="218A33E0"/>
    <w:rsid w:val="218D4E11"/>
    <w:rsid w:val="2191278E"/>
    <w:rsid w:val="21922DB7"/>
    <w:rsid w:val="21963508"/>
    <w:rsid w:val="219C5E0A"/>
    <w:rsid w:val="219C6538"/>
    <w:rsid w:val="21A06215"/>
    <w:rsid w:val="21A71729"/>
    <w:rsid w:val="21AA6EAC"/>
    <w:rsid w:val="21AF3830"/>
    <w:rsid w:val="21B36D14"/>
    <w:rsid w:val="21BA028B"/>
    <w:rsid w:val="21BD2A04"/>
    <w:rsid w:val="21BE0865"/>
    <w:rsid w:val="21C11F80"/>
    <w:rsid w:val="21C24C3F"/>
    <w:rsid w:val="21CB6330"/>
    <w:rsid w:val="21DC0933"/>
    <w:rsid w:val="21E10F30"/>
    <w:rsid w:val="21E41791"/>
    <w:rsid w:val="21E76D5A"/>
    <w:rsid w:val="21F5103A"/>
    <w:rsid w:val="21FB6D44"/>
    <w:rsid w:val="22041372"/>
    <w:rsid w:val="220B4F2C"/>
    <w:rsid w:val="220D0F3B"/>
    <w:rsid w:val="220E080A"/>
    <w:rsid w:val="220F0DB8"/>
    <w:rsid w:val="22122BD4"/>
    <w:rsid w:val="22130B0B"/>
    <w:rsid w:val="221A2CD0"/>
    <w:rsid w:val="221A6907"/>
    <w:rsid w:val="221B08A9"/>
    <w:rsid w:val="221E5F47"/>
    <w:rsid w:val="22203CA9"/>
    <w:rsid w:val="22256336"/>
    <w:rsid w:val="222826E9"/>
    <w:rsid w:val="222944F8"/>
    <w:rsid w:val="223521FD"/>
    <w:rsid w:val="223557AF"/>
    <w:rsid w:val="223760C5"/>
    <w:rsid w:val="223862A1"/>
    <w:rsid w:val="22392BBD"/>
    <w:rsid w:val="22392D40"/>
    <w:rsid w:val="223B549F"/>
    <w:rsid w:val="223C1C9D"/>
    <w:rsid w:val="223E0274"/>
    <w:rsid w:val="22416734"/>
    <w:rsid w:val="224179C9"/>
    <w:rsid w:val="22421D83"/>
    <w:rsid w:val="224936D3"/>
    <w:rsid w:val="225909E2"/>
    <w:rsid w:val="225D23DE"/>
    <w:rsid w:val="225D3989"/>
    <w:rsid w:val="22603868"/>
    <w:rsid w:val="22681B9B"/>
    <w:rsid w:val="226A1130"/>
    <w:rsid w:val="226C4017"/>
    <w:rsid w:val="226C4DF1"/>
    <w:rsid w:val="22774DF0"/>
    <w:rsid w:val="22824AD5"/>
    <w:rsid w:val="22825E5F"/>
    <w:rsid w:val="22827D84"/>
    <w:rsid w:val="228465B2"/>
    <w:rsid w:val="228556AC"/>
    <w:rsid w:val="22863A03"/>
    <w:rsid w:val="228D792B"/>
    <w:rsid w:val="22964EB0"/>
    <w:rsid w:val="229711A6"/>
    <w:rsid w:val="22983BC2"/>
    <w:rsid w:val="22984694"/>
    <w:rsid w:val="229B26A1"/>
    <w:rsid w:val="22A11FC5"/>
    <w:rsid w:val="22A901FE"/>
    <w:rsid w:val="22A9572D"/>
    <w:rsid w:val="22AA6CAB"/>
    <w:rsid w:val="22B018E3"/>
    <w:rsid w:val="22B731C9"/>
    <w:rsid w:val="22B852DE"/>
    <w:rsid w:val="22C13194"/>
    <w:rsid w:val="22C3037D"/>
    <w:rsid w:val="22C75B2B"/>
    <w:rsid w:val="22D26E1D"/>
    <w:rsid w:val="22D441B3"/>
    <w:rsid w:val="22D450D8"/>
    <w:rsid w:val="22D94FAD"/>
    <w:rsid w:val="22DC366F"/>
    <w:rsid w:val="22E70838"/>
    <w:rsid w:val="22F633D5"/>
    <w:rsid w:val="22FB3EC9"/>
    <w:rsid w:val="22FB4C5F"/>
    <w:rsid w:val="23100A03"/>
    <w:rsid w:val="23261D74"/>
    <w:rsid w:val="23330CAA"/>
    <w:rsid w:val="2336142C"/>
    <w:rsid w:val="234339BA"/>
    <w:rsid w:val="23434DCC"/>
    <w:rsid w:val="2344543A"/>
    <w:rsid w:val="2351537E"/>
    <w:rsid w:val="235D74F7"/>
    <w:rsid w:val="235F3D1F"/>
    <w:rsid w:val="23612CF3"/>
    <w:rsid w:val="23642433"/>
    <w:rsid w:val="23662354"/>
    <w:rsid w:val="23672905"/>
    <w:rsid w:val="236B19FF"/>
    <w:rsid w:val="23711777"/>
    <w:rsid w:val="237241C5"/>
    <w:rsid w:val="2378037C"/>
    <w:rsid w:val="237C013B"/>
    <w:rsid w:val="237C6281"/>
    <w:rsid w:val="238113F4"/>
    <w:rsid w:val="23812335"/>
    <w:rsid w:val="238342B9"/>
    <w:rsid w:val="238A0ADD"/>
    <w:rsid w:val="238F6AD2"/>
    <w:rsid w:val="23901DDE"/>
    <w:rsid w:val="23933F30"/>
    <w:rsid w:val="23A35654"/>
    <w:rsid w:val="23A52D1F"/>
    <w:rsid w:val="23A53138"/>
    <w:rsid w:val="23B270CC"/>
    <w:rsid w:val="23B32D16"/>
    <w:rsid w:val="23BB07D5"/>
    <w:rsid w:val="23BC7F9E"/>
    <w:rsid w:val="23BF6FF5"/>
    <w:rsid w:val="23C02ACD"/>
    <w:rsid w:val="23C15FBE"/>
    <w:rsid w:val="23C81108"/>
    <w:rsid w:val="23CC1C0A"/>
    <w:rsid w:val="23D1082E"/>
    <w:rsid w:val="23DF3F4B"/>
    <w:rsid w:val="23E04C6F"/>
    <w:rsid w:val="23E10B82"/>
    <w:rsid w:val="23E74EC7"/>
    <w:rsid w:val="23F67EA1"/>
    <w:rsid w:val="23FE4A11"/>
    <w:rsid w:val="23FF12AD"/>
    <w:rsid w:val="24014C22"/>
    <w:rsid w:val="24044240"/>
    <w:rsid w:val="24071034"/>
    <w:rsid w:val="240D7395"/>
    <w:rsid w:val="24132DAB"/>
    <w:rsid w:val="24167049"/>
    <w:rsid w:val="24196E1A"/>
    <w:rsid w:val="241F37F5"/>
    <w:rsid w:val="24232103"/>
    <w:rsid w:val="242328E6"/>
    <w:rsid w:val="2427003C"/>
    <w:rsid w:val="24271281"/>
    <w:rsid w:val="2427671A"/>
    <w:rsid w:val="2427751A"/>
    <w:rsid w:val="24296A87"/>
    <w:rsid w:val="242C584C"/>
    <w:rsid w:val="242F06A5"/>
    <w:rsid w:val="24351AE0"/>
    <w:rsid w:val="243F3460"/>
    <w:rsid w:val="244778AF"/>
    <w:rsid w:val="244C294B"/>
    <w:rsid w:val="2450326B"/>
    <w:rsid w:val="2455707B"/>
    <w:rsid w:val="2458070B"/>
    <w:rsid w:val="24586BD6"/>
    <w:rsid w:val="245957EA"/>
    <w:rsid w:val="24601180"/>
    <w:rsid w:val="24604526"/>
    <w:rsid w:val="24627F0A"/>
    <w:rsid w:val="24663A25"/>
    <w:rsid w:val="246D0E33"/>
    <w:rsid w:val="246D4417"/>
    <w:rsid w:val="246F1139"/>
    <w:rsid w:val="24723FCA"/>
    <w:rsid w:val="24730DAF"/>
    <w:rsid w:val="247368A2"/>
    <w:rsid w:val="2475500D"/>
    <w:rsid w:val="2481014A"/>
    <w:rsid w:val="24855151"/>
    <w:rsid w:val="24855F0D"/>
    <w:rsid w:val="2485648A"/>
    <w:rsid w:val="248619D3"/>
    <w:rsid w:val="248E1190"/>
    <w:rsid w:val="249A6D18"/>
    <w:rsid w:val="24B04066"/>
    <w:rsid w:val="24B52C91"/>
    <w:rsid w:val="24B74409"/>
    <w:rsid w:val="24B81A5E"/>
    <w:rsid w:val="24BF51B9"/>
    <w:rsid w:val="24C0094A"/>
    <w:rsid w:val="24C0363D"/>
    <w:rsid w:val="24C749C1"/>
    <w:rsid w:val="24C809BA"/>
    <w:rsid w:val="24D82FD6"/>
    <w:rsid w:val="24D86199"/>
    <w:rsid w:val="24D95EC4"/>
    <w:rsid w:val="24DA3ADC"/>
    <w:rsid w:val="24DB2C2F"/>
    <w:rsid w:val="24E4780B"/>
    <w:rsid w:val="24E560B2"/>
    <w:rsid w:val="24E67E43"/>
    <w:rsid w:val="24E703CA"/>
    <w:rsid w:val="24E82321"/>
    <w:rsid w:val="24EB4540"/>
    <w:rsid w:val="24EF1387"/>
    <w:rsid w:val="24F42D21"/>
    <w:rsid w:val="24FA2B29"/>
    <w:rsid w:val="24FA3C8A"/>
    <w:rsid w:val="24FD7330"/>
    <w:rsid w:val="25074403"/>
    <w:rsid w:val="250A1BA1"/>
    <w:rsid w:val="250D1AAA"/>
    <w:rsid w:val="250F2E85"/>
    <w:rsid w:val="25125186"/>
    <w:rsid w:val="251520A9"/>
    <w:rsid w:val="2516132C"/>
    <w:rsid w:val="251E0AEF"/>
    <w:rsid w:val="25231E81"/>
    <w:rsid w:val="252517A8"/>
    <w:rsid w:val="2525730E"/>
    <w:rsid w:val="25267942"/>
    <w:rsid w:val="25285AA4"/>
    <w:rsid w:val="252D7314"/>
    <w:rsid w:val="25321BED"/>
    <w:rsid w:val="25323F3F"/>
    <w:rsid w:val="25375E8A"/>
    <w:rsid w:val="25475683"/>
    <w:rsid w:val="25494887"/>
    <w:rsid w:val="25496E42"/>
    <w:rsid w:val="254D4DA2"/>
    <w:rsid w:val="25544E49"/>
    <w:rsid w:val="255B5E68"/>
    <w:rsid w:val="255C252A"/>
    <w:rsid w:val="255E3ACC"/>
    <w:rsid w:val="25666FB7"/>
    <w:rsid w:val="2567612F"/>
    <w:rsid w:val="256E0B35"/>
    <w:rsid w:val="25727E2F"/>
    <w:rsid w:val="25732663"/>
    <w:rsid w:val="2573748B"/>
    <w:rsid w:val="257639EC"/>
    <w:rsid w:val="25767E8B"/>
    <w:rsid w:val="25790F18"/>
    <w:rsid w:val="257A4A1F"/>
    <w:rsid w:val="257B618A"/>
    <w:rsid w:val="257D73FE"/>
    <w:rsid w:val="258058C2"/>
    <w:rsid w:val="25821441"/>
    <w:rsid w:val="2583686E"/>
    <w:rsid w:val="258D2BE0"/>
    <w:rsid w:val="25906688"/>
    <w:rsid w:val="259256B4"/>
    <w:rsid w:val="25950D6C"/>
    <w:rsid w:val="25970240"/>
    <w:rsid w:val="25984FF1"/>
    <w:rsid w:val="259D0EC1"/>
    <w:rsid w:val="259F2901"/>
    <w:rsid w:val="25A072AB"/>
    <w:rsid w:val="25A21E67"/>
    <w:rsid w:val="25A23505"/>
    <w:rsid w:val="25A51BBA"/>
    <w:rsid w:val="25A53127"/>
    <w:rsid w:val="25A54BF6"/>
    <w:rsid w:val="25A76DFD"/>
    <w:rsid w:val="25AA529D"/>
    <w:rsid w:val="25AF506C"/>
    <w:rsid w:val="25B239F3"/>
    <w:rsid w:val="25B85742"/>
    <w:rsid w:val="25C33C09"/>
    <w:rsid w:val="25C930CA"/>
    <w:rsid w:val="25CD089F"/>
    <w:rsid w:val="25D43E1B"/>
    <w:rsid w:val="25E319EA"/>
    <w:rsid w:val="25E824E5"/>
    <w:rsid w:val="25E94EC5"/>
    <w:rsid w:val="25ED1EDF"/>
    <w:rsid w:val="25F876C8"/>
    <w:rsid w:val="25FA13D0"/>
    <w:rsid w:val="25FC20CA"/>
    <w:rsid w:val="25FE567A"/>
    <w:rsid w:val="25FE5CDF"/>
    <w:rsid w:val="25FF3571"/>
    <w:rsid w:val="25FF7987"/>
    <w:rsid w:val="26002A3C"/>
    <w:rsid w:val="260C2071"/>
    <w:rsid w:val="26132C21"/>
    <w:rsid w:val="261A5C2F"/>
    <w:rsid w:val="26215467"/>
    <w:rsid w:val="26350EF3"/>
    <w:rsid w:val="26382C88"/>
    <w:rsid w:val="26416A5B"/>
    <w:rsid w:val="2644760D"/>
    <w:rsid w:val="26453656"/>
    <w:rsid w:val="26523047"/>
    <w:rsid w:val="2652448B"/>
    <w:rsid w:val="26524743"/>
    <w:rsid w:val="26532B97"/>
    <w:rsid w:val="26591D43"/>
    <w:rsid w:val="265B1034"/>
    <w:rsid w:val="2662412E"/>
    <w:rsid w:val="26633A26"/>
    <w:rsid w:val="26662E84"/>
    <w:rsid w:val="26697CBD"/>
    <w:rsid w:val="266A32DB"/>
    <w:rsid w:val="266B5C55"/>
    <w:rsid w:val="266E28E7"/>
    <w:rsid w:val="26712DA6"/>
    <w:rsid w:val="26775566"/>
    <w:rsid w:val="26785C65"/>
    <w:rsid w:val="267C4A34"/>
    <w:rsid w:val="267E1ACE"/>
    <w:rsid w:val="26833DDE"/>
    <w:rsid w:val="26842434"/>
    <w:rsid w:val="268525A0"/>
    <w:rsid w:val="268F1FF2"/>
    <w:rsid w:val="2693008D"/>
    <w:rsid w:val="26937F82"/>
    <w:rsid w:val="2698285B"/>
    <w:rsid w:val="269A31DE"/>
    <w:rsid w:val="269D144C"/>
    <w:rsid w:val="26A23FE4"/>
    <w:rsid w:val="26AA4789"/>
    <w:rsid w:val="26AD1C7C"/>
    <w:rsid w:val="26AD4F46"/>
    <w:rsid w:val="26AE41AE"/>
    <w:rsid w:val="26B45D31"/>
    <w:rsid w:val="26B50363"/>
    <w:rsid w:val="26B56A96"/>
    <w:rsid w:val="26B9167B"/>
    <w:rsid w:val="26C45FEF"/>
    <w:rsid w:val="26C5271F"/>
    <w:rsid w:val="26C52EEE"/>
    <w:rsid w:val="26C6346C"/>
    <w:rsid w:val="26D01716"/>
    <w:rsid w:val="26D604A6"/>
    <w:rsid w:val="26D64A1C"/>
    <w:rsid w:val="26D773B4"/>
    <w:rsid w:val="26DB7B34"/>
    <w:rsid w:val="26DC57F4"/>
    <w:rsid w:val="26DD538B"/>
    <w:rsid w:val="26E311BE"/>
    <w:rsid w:val="26E34243"/>
    <w:rsid w:val="26E50A32"/>
    <w:rsid w:val="26E84B0A"/>
    <w:rsid w:val="26E97587"/>
    <w:rsid w:val="26ED0795"/>
    <w:rsid w:val="26ED31B4"/>
    <w:rsid w:val="26EE02D3"/>
    <w:rsid w:val="26EF14B9"/>
    <w:rsid w:val="26EF33FC"/>
    <w:rsid w:val="26F831F3"/>
    <w:rsid w:val="26FD6AEC"/>
    <w:rsid w:val="26FE223A"/>
    <w:rsid w:val="27005ECF"/>
    <w:rsid w:val="270675A1"/>
    <w:rsid w:val="270919FB"/>
    <w:rsid w:val="27144283"/>
    <w:rsid w:val="27193B57"/>
    <w:rsid w:val="271A2AA6"/>
    <w:rsid w:val="271B1ADF"/>
    <w:rsid w:val="272154E0"/>
    <w:rsid w:val="2722460E"/>
    <w:rsid w:val="27317E1B"/>
    <w:rsid w:val="273246F7"/>
    <w:rsid w:val="27335648"/>
    <w:rsid w:val="27371DE4"/>
    <w:rsid w:val="273D68B0"/>
    <w:rsid w:val="273E1642"/>
    <w:rsid w:val="273F1BC0"/>
    <w:rsid w:val="27434C24"/>
    <w:rsid w:val="275056B5"/>
    <w:rsid w:val="2768726B"/>
    <w:rsid w:val="277014D4"/>
    <w:rsid w:val="2778357B"/>
    <w:rsid w:val="277A1291"/>
    <w:rsid w:val="277D31D0"/>
    <w:rsid w:val="2780547E"/>
    <w:rsid w:val="278121F7"/>
    <w:rsid w:val="278252BA"/>
    <w:rsid w:val="2782537A"/>
    <w:rsid w:val="27845544"/>
    <w:rsid w:val="27860474"/>
    <w:rsid w:val="278A1F64"/>
    <w:rsid w:val="278E2DA3"/>
    <w:rsid w:val="278E3459"/>
    <w:rsid w:val="278F3BBD"/>
    <w:rsid w:val="27930AEC"/>
    <w:rsid w:val="27954FB7"/>
    <w:rsid w:val="279656B2"/>
    <w:rsid w:val="27A21745"/>
    <w:rsid w:val="27A21A85"/>
    <w:rsid w:val="27A31942"/>
    <w:rsid w:val="27A75E5E"/>
    <w:rsid w:val="27A841FB"/>
    <w:rsid w:val="27AD19A0"/>
    <w:rsid w:val="27B1117C"/>
    <w:rsid w:val="27B67D09"/>
    <w:rsid w:val="27B840E7"/>
    <w:rsid w:val="27C10EE7"/>
    <w:rsid w:val="27C93441"/>
    <w:rsid w:val="27CA0454"/>
    <w:rsid w:val="27CB72D4"/>
    <w:rsid w:val="27CC2302"/>
    <w:rsid w:val="27CF4087"/>
    <w:rsid w:val="27D8484D"/>
    <w:rsid w:val="27D85B21"/>
    <w:rsid w:val="27DF046F"/>
    <w:rsid w:val="27E23B3B"/>
    <w:rsid w:val="27E35420"/>
    <w:rsid w:val="27E36D14"/>
    <w:rsid w:val="27EF42E7"/>
    <w:rsid w:val="27F25D07"/>
    <w:rsid w:val="27F3413E"/>
    <w:rsid w:val="27FB058C"/>
    <w:rsid w:val="27FD5B3D"/>
    <w:rsid w:val="28036315"/>
    <w:rsid w:val="280B258B"/>
    <w:rsid w:val="280B7DB6"/>
    <w:rsid w:val="280C0EC5"/>
    <w:rsid w:val="280C403A"/>
    <w:rsid w:val="2817676F"/>
    <w:rsid w:val="281D15BA"/>
    <w:rsid w:val="282078EA"/>
    <w:rsid w:val="2821339C"/>
    <w:rsid w:val="282756B0"/>
    <w:rsid w:val="282B3A5B"/>
    <w:rsid w:val="282B4B9B"/>
    <w:rsid w:val="282C715F"/>
    <w:rsid w:val="282E7EFC"/>
    <w:rsid w:val="28307C40"/>
    <w:rsid w:val="283A15EB"/>
    <w:rsid w:val="283B3686"/>
    <w:rsid w:val="28435165"/>
    <w:rsid w:val="2843637D"/>
    <w:rsid w:val="28445E8F"/>
    <w:rsid w:val="28451DE4"/>
    <w:rsid w:val="2847599A"/>
    <w:rsid w:val="28496024"/>
    <w:rsid w:val="284C2DC4"/>
    <w:rsid w:val="284E405C"/>
    <w:rsid w:val="28506C78"/>
    <w:rsid w:val="285553B7"/>
    <w:rsid w:val="285A787B"/>
    <w:rsid w:val="285B5D77"/>
    <w:rsid w:val="285E06A6"/>
    <w:rsid w:val="285F6305"/>
    <w:rsid w:val="28615C00"/>
    <w:rsid w:val="286A541A"/>
    <w:rsid w:val="287266D4"/>
    <w:rsid w:val="28747CFF"/>
    <w:rsid w:val="287F31E4"/>
    <w:rsid w:val="28966C0D"/>
    <w:rsid w:val="289B2182"/>
    <w:rsid w:val="289B4D3F"/>
    <w:rsid w:val="28A51F6D"/>
    <w:rsid w:val="28A61A81"/>
    <w:rsid w:val="28A644A5"/>
    <w:rsid w:val="28B6231C"/>
    <w:rsid w:val="28BA3F07"/>
    <w:rsid w:val="28C14FA5"/>
    <w:rsid w:val="28C30A57"/>
    <w:rsid w:val="28CE3E59"/>
    <w:rsid w:val="28D973C4"/>
    <w:rsid w:val="28DA7D02"/>
    <w:rsid w:val="28DE355F"/>
    <w:rsid w:val="28E1227C"/>
    <w:rsid w:val="28E90649"/>
    <w:rsid w:val="28E951EE"/>
    <w:rsid w:val="28EE3C9D"/>
    <w:rsid w:val="28F33DE0"/>
    <w:rsid w:val="28F42D50"/>
    <w:rsid w:val="28F54572"/>
    <w:rsid w:val="28F72431"/>
    <w:rsid w:val="28F815F6"/>
    <w:rsid w:val="28FD65F9"/>
    <w:rsid w:val="28FE2389"/>
    <w:rsid w:val="29031B81"/>
    <w:rsid w:val="290B6C07"/>
    <w:rsid w:val="291329AA"/>
    <w:rsid w:val="29143CD5"/>
    <w:rsid w:val="291E4277"/>
    <w:rsid w:val="2922059E"/>
    <w:rsid w:val="29261B10"/>
    <w:rsid w:val="29261C3B"/>
    <w:rsid w:val="292702CB"/>
    <w:rsid w:val="292B1D08"/>
    <w:rsid w:val="292C6512"/>
    <w:rsid w:val="293267A0"/>
    <w:rsid w:val="293524ED"/>
    <w:rsid w:val="293B2E13"/>
    <w:rsid w:val="29407C18"/>
    <w:rsid w:val="29436260"/>
    <w:rsid w:val="29436CA2"/>
    <w:rsid w:val="294D3551"/>
    <w:rsid w:val="295C6ACA"/>
    <w:rsid w:val="296446D5"/>
    <w:rsid w:val="296533C1"/>
    <w:rsid w:val="29685E0E"/>
    <w:rsid w:val="296B2510"/>
    <w:rsid w:val="296D5802"/>
    <w:rsid w:val="29754AC7"/>
    <w:rsid w:val="2975587A"/>
    <w:rsid w:val="29781ECD"/>
    <w:rsid w:val="29826866"/>
    <w:rsid w:val="2984128E"/>
    <w:rsid w:val="298A1BF9"/>
    <w:rsid w:val="298E4DF8"/>
    <w:rsid w:val="29917EDD"/>
    <w:rsid w:val="29974704"/>
    <w:rsid w:val="299B4A03"/>
    <w:rsid w:val="29A66626"/>
    <w:rsid w:val="29A7036A"/>
    <w:rsid w:val="29A94347"/>
    <w:rsid w:val="29AB3646"/>
    <w:rsid w:val="29AD53F0"/>
    <w:rsid w:val="29B35E66"/>
    <w:rsid w:val="29B703AD"/>
    <w:rsid w:val="29B75492"/>
    <w:rsid w:val="29BF5B7F"/>
    <w:rsid w:val="29C9026E"/>
    <w:rsid w:val="29CA58F3"/>
    <w:rsid w:val="29CB4928"/>
    <w:rsid w:val="29CB4D56"/>
    <w:rsid w:val="29D05A83"/>
    <w:rsid w:val="29D35B2C"/>
    <w:rsid w:val="29D473C9"/>
    <w:rsid w:val="29D63F52"/>
    <w:rsid w:val="29DB0677"/>
    <w:rsid w:val="29DB4C13"/>
    <w:rsid w:val="29DD4D27"/>
    <w:rsid w:val="29DF36B9"/>
    <w:rsid w:val="29E34040"/>
    <w:rsid w:val="29E35223"/>
    <w:rsid w:val="29E50B03"/>
    <w:rsid w:val="29E52C7B"/>
    <w:rsid w:val="29E63EED"/>
    <w:rsid w:val="29E70BC9"/>
    <w:rsid w:val="29EA6B85"/>
    <w:rsid w:val="29F103AB"/>
    <w:rsid w:val="29FB21BD"/>
    <w:rsid w:val="29FE6BF7"/>
    <w:rsid w:val="2A06385B"/>
    <w:rsid w:val="2A0745F3"/>
    <w:rsid w:val="2A0D0CDE"/>
    <w:rsid w:val="2A0D5695"/>
    <w:rsid w:val="2A0D7975"/>
    <w:rsid w:val="2A17541C"/>
    <w:rsid w:val="2A1A7BCC"/>
    <w:rsid w:val="2A1E3145"/>
    <w:rsid w:val="2A21103C"/>
    <w:rsid w:val="2A230AC8"/>
    <w:rsid w:val="2A25253B"/>
    <w:rsid w:val="2A286BFA"/>
    <w:rsid w:val="2A2C5225"/>
    <w:rsid w:val="2A365D63"/>
    <w:rsid w:val="2A3E5156"/>
    <w:rsid w:val="2A3F0723"/>
    <w:rsid w:val="2A431B84"/>
    <w:rsid w:val="2A4541ED"/>
    <w:rsid w:val="2A4D59F6"/>
    <w:rsid w:val="2A57237A"/>
    <w:rsid w:val="2A5B7854"/>
    <w:rsid w:val="2A5E7A08"/>
    <w:rsid w:val="2A676BFC"/>
    <w:rsid w:val="2A6D2A20"/>
    <w:rsid w:val="2A6D2B96"/>
    <w:rsid w:val="2A7363F0"/>
    <w:rsid w:val="2A7A2EFB"/>
    <w:rsid w:val="2A7A7CCB"/>
    <w:rsid w:val="2A7B3499"/>
    <w:rsid w:val="2A7C0F80"/>
    <w:rsid w:val="2A835CCE"/>
    <w:rsid w:val="2A8468DB"/>
    <w:rsid w:val="2A871D18"/>
    <w:rsid w:val="2A8D17CD"/>
    <w:rsid w:val="2A911D58"/>
    <w:rsid w:val="2A9901AF"/>
    <w:rsid w:val="2A9F0415"/>
    <w:rsid w:val="2AA44E62"/>
    <w:rsid w:val="2AA46A4A"/>
    <w:rsid w:val="2AA67076"/>
    <w:rsid w:val="2AA9590F"/>
    <w:rsid w:val="2AAF73D8"/>
    <w:rsid w:val="2AB06B83"/>
    <w:rsid w:val="2AB52649"/>
    <w:rsid w:val="2AB7414C"/>
    <w:rsid w:val="2ABE2A05"/>
    <w:rsid w:val="2AC131F1"/>
    <w:rsid w:val="2ACA39F0"/>
    <w:rsid w:val="2ACA6E04"/>
    <w:rsid w:val="2ACA77D9"/>
    <w:rsid w:val="2AD14329"/>
    <w:rsid w:val="2AD82C4D"/>
    <w:rsid w:val="2ADB02BD"/>
    <w:rsid w:val="2ADB2B05"/>
    <w:rsid w:val="2ADB694C"/>
    <w:rsid w:val="2AE226CD"/>
    <w:rsid w:val="2AEA2584"/>
    <w:rsid w:val="2AF00F06"/>
    <w:rsid w:val="2AF0641B"/>
    <w:rsid w:val="2AF43746"/>
    <w:rsid w:val="2AF81326"/>
    <w:rsid w:val="2B004AE3"/>
    <w:rsid w:val="2B054DD1"/>
    <w:rsid w:val="2B072912"/>
    <w:rsid w:val="2B0A2BD3"/>
    <w:rsid w:val="2B232A2A"/>
    <w:rsid w:val="2B252C43"/>
    <w:rsid w:val="2B2634CE"/>
    <w:rsid w:val="2B276E8D"/>
    <w:rsid w:val="2B2864C1"/>
    <w:rsid w:val="2B2A6164"/>
    <w:rsid w:val="2B2D2632"/>
    <w:rsid w:val="2B2E789D"/>
    <w:rsid w:val="2B3E35E8"/>
    <w:rsid w:val="2B426590"/>
    <w:rsid w:val="2B452360"/>
    <w:rsid w:val="2B4A262B"/>
    <w:rsid w:val="2B4F38B2"/>
    <w:rsid w:val="2B502E3B"/>
    <w:rsid w:val="2B517940"/>
    <w:rsid w:val="2B5B100D"/>
    <w:rsid w:val="2B61037F"/>
    <w:rsid w:val="2B6867C3"/>
    <w:rsid w:val="2B6C5939"/>
    <w:rsid w:val="2B6D78E8"/>
    <w:rsid w:val="2B712011"/>
    <w:rsid w:val="2B74128A"/>
    <w:rsid w:val="2B75505B"/>
    <w:rsid w:val="2B7C5EA1"/>
    <w:rsid w:val="2B7F7F59"/>
    <w:rsid w:val="2B936ADF"/>
    <w:rsid w:val="2B9647C3"/>
    <w:rsid w:val="2B9731BA"/>
    <w:rsid w:val="2BA22E1A"/>
    <w:rsid w:val="2BAA5C6A"/>
    <w:rsid w:val="2BB200D1"/>
    <w:rsid w:val="2BB70C12"/>
    <w:rsid w:val="2BBB7A6E"/>
    <w:rsid w:val="2BC53B34"/>
    <w:rsid w:val="2BC762A5"/>
    <w:rsid w:val="2BD670A5"/>
    <w:rsid w:val="2BDD3204"/>
    <w:rsid w:val="2BDF5B97"/>
    <w:rsid w:val="2BE27FCC"/>
    <w:rsid w:val="2BE460CB"/>
    <w:rsid w:val="2BE53233"/>
    <w:rsid w:val="2BE63B80"/>
    <w:rsid w:val="2BE755ED"/>
    <w:rsid w:val="2BE90687"/>
    <w:rsid w:val="2BE96D75"/>
    <w:rsid w:val="2BEA3D19"/>
    <w:rsid w:val="2BEA6E09"/>
    <w:rsid w:val="2BEC148D"/>
    <w:rsid w:val="2BEF582B"/>
    <w:rsid w:val="2BF93EDE"/>
    <w:rsid w:val="2C1A2799"/>
    <w:rsid w:val="2C1E727B"/>
    <w:rsid w:val="2C20704F"/>
    <w:rsid w:val="2C253441"/>
    <w:rsid w:val="2C275847"/>
    <w:rsid w:val="2C2C2662"/>
    <w:rsid w:val="2C2E1FB6"/>
    <w:rsid w:val="2C2F2F2F"/>
    <w:rsid w:val="2C302B4D"/>
    <w:rsid w:val="2C322FCA"/>
    <w:rsid w:val="2C3D51E6"/>
    <w:rsid w:val="2C3D72B7"/>
    <w:rsid w:val="2C415C2B"/>
    <w:rsid w:val="2C4E33F9"/>
    <w:rsid w:val="2C511A1B"/>
    <w:rsid w:val="2C5451C9"/>
    <w:rsid w:val="2C553C16"/>
    <w:rsid w:val="2C5615F1"/>
    <w:rsid w:val="2C58775E"/>
    <w:rsid w:val="2C635CDA"/>
    <w:rsid w:val="2C636B2E"/>
    <w:rsid w:val="2C6776D7"/>
    <w:rsid w:val="2C6C63C6"/>
    <w:rsid w:val="2C6F40E5"/>
    <w:rsid w:val="2C725C01"/>
    <w:rsid w:val="2C7344A2"/>
    <w:rsid w:val="2C773F46"/>
    <w:rsid w:val="2C7A7172"/>
    <w:rsid w:val="2C816200"/>
    <w:rsid w:val="2C842376"/>
    <w:rsid w:val="2C874F11"/>
    <w:rsid w:val="2C8777CA"/>
    <w:rsid w:val="2C897DAF"/>
    <w:rsid w:val="2C8D6001"/>
    <w:rsid w:val="2C911967"/>
    <w:rsid w:val="2C9F6B01"/>
    <w:rsid w:val="2CA20E6D"/>
    <w:rsid w:val="2CA72817"/>
    <w:rsid w:val="2CAB7F8E"/>
    <w:rsid w:val="2CAD22E0"/>
    <w:rsid w:val="2CB15017"/>
    <w:rsid w:val="2CB56116"/>
    <w:rsid w:val="2CB57651"/>
    <w:rsid w:val="2CBE1145"/>
    <w:rsid w:val="2CCA4DCF"/>
    <w:rsid w:val="2CCD78D1"/>
    <w:rsid w:val="2CD536E1"/>
    <w:rsid w:val="2CD84A0F"/>
    <w:rsid w:val="2CD856BF"/>
    <w:rsid w:val="2CDA1F30"/>
    <w:rsid w:val="2CE95EBE"/>
    <w:rsid w:val="2CEA7DAE"/>
    <w:rsid w:val="2CEC3806"/>
    <w:rsid w:val="2CF00A99"/>
    <w:rsid w:val="2CF94C1C"/>
    <w:rsid w:val="2CF96420"/>
    <w:rsid w:val="2CFD721E"/>
    <w:rsid w:val="2D016CE6"/>
    <w:rsid w:val="2D0358F7"/>
    <w:rsid w:val="2D067A3E"/>
    <w:rsid w:val="2D176FCF"/>
    <w:rsid w:val="2D1D1C33"/>
    <w:rsid w:val="2D2245AD"/>
    <w:rsid w:val="2D255CF3"/>
    <w:rsid w:val="2D27039C"/>
    <w:rsid w:val="2D2B075E"/>
    <w:rsid w:val="2D375B54"/>
    <w:rsid w:val="2D390E11"/>
    <w:rsid w:val="2D3F7A2D"/>
    <w:rsid w:val="2D403078"/>
    <w:rsid w:val="2D4836AB"/>
    <w:rsid w:val="2D4903D9"/>
    <w:rsid w:val="2D4A5E8B"/>
    <w:rsid w:val="2D4D23E5"/>
    <w:rsid w:val="2D4E573E"/>
    <w:rsid w:val="2D547E9A"/>
    <w:rsid w:val="2D585B7E"/>
    <w:rsid w:val="2D5E1AEE"/>
    <w:rsid w:val="2D6B50EA"/>
    <w:rsid w:val="2D6C3127"/>
    <w:rsid w:val="2D7037B8"/>
    <w:rsid w:val="2D716A31"/>
    <w:rsid w:val="2D785697"/>
    <w:rsid w:val="2D844749"/>
    <w:rsid w:val="2D87064A"/>
    <w:rsid w:val="2D8935B2"/>
    <w:rsid w:val="2D8E0293"/>
    <w:rsid w:val="2D923373"/>
    <w:rsid w:val="2DA66039"/>
    <w:rsid w:val="2DA96333"/>
    <w:rsid w:val="2DAE0281"/>
    <w:rsid w:val="2DAF57B3"/>
    <w:rsid w:val="2DBC032F"/>
    <w:rsid w:val="2DBE0828"/>
    <w:rsid w:val="2DC22B0C"/>
    <w:rsid w:val="2DCF0888"/>
    <w:rsid w:val="2DCF24AB"/>
    <w:rsid w:val="2DD60909"/>
    <w:rsid w:val="2DDA15FD"/>
    <w:rsid w:val="2DDE2421"/>
    <w:rsid w:val="2DE243D6"/>
    <w:rsid w:val="2DE3337B"/>
    <w:rsid w:val="2DE64F74"/>
    <w:rsid w:val="2DEB3839"/>
    <w:rsid w:val="2DEB41E9"/>
    <w:rsid w:val="2DED4EE2"/>
    <w:rsid w:val="2DEE6703"/>
    <w:rsid w:val="2DF647EB"/>
    <w:rsid w:val="2DFA7294"/>
    <w:rsid w:val="2DFC7922"/>
    <w:rsid w:val="2E0A6A75"/>
    <w:rsid w:val="2E0E3D97"/>
    <w:rsid w:val="2E1B584C"/>
    <w:rsid w:val="2E1E3E11"/>
    <w:rsid w:val="2E22662D"/>
    <w:rsid w:val="2E262637"/>
    <w:rsid w:val="2E267860"/>
    <w:rsid w:val="2E372554"/>
    <w:rsid w:val="2E39753F"/>
    <w:rsid w:val="2E3A746D"/>
    <w:rsid w:val="2E3B1E5B"/>
    <w:rsid w:val="2E405BD9"/>
    <w:rsid w:val="2E424160"/>
    <w:rsid w:val="2E444F60"/>
    <w:rsid w:val="2E496AE6"/>
    <w:rsid w:val="2E4F02F9"/>
    <w:rsid w:val="2E521148"/>
    <w:rsid w:val="2E544074"/>
    <w:rsid w:val="2E562B17"/>
    <w:rsid w:val="2E5A04A7"/>
    <w:rsid w:val="2E5C5DFB"/>
    <w:rsid w:val="2E5E00D1"/>
    <w:rsid w:val="2E601ADA"/>
    <w:rsid w:val="2E6A5FF5"/>
    <w:rsid w:val="2E770F69"/>
    <w:rsid w:val="2E775433"/>
    <w:rsid w:val="2E7B0F77"/>
    <w:rsid w:val="2E7E56D9"/>
    <w:rsid w:val="2E804217"/>
    <w:rsid w:val="2E892555"/>
    <w:rsid w:val="2E951770"/>
    <w:rsid w:val="2E9734E7"/>
    <w:rsid w:val="2EA04C5B"/>
    <w:rsid w:val="2EA43CD5"/>
    <w:rsid w:val="2EA44CA1"/>
    <w:rsid w:val="2EA54612"/>
    <w:rsid w:val="2EA616AD"/>
    <w:rsid w:val="2EB10123"/>
    <w:rsid w:val="2EB55D2F"/>
    <w:rsid w:val="2EC1333A"/>
    <w:rsid w:val="2EC24B36"/>
    <w:rsid w:val="2EC95C79"/>
    <w:rsid w:val="2ED612D8"/>
    <w:rsid w:val="2EDA5160"/>
    <w:rsid w:val="2EDD2922"/>
    <w:rsid w:val="2EDE5FD3"/>
    <w:rsid w:val="2EE27392"/>
    <w:rsid w:val="2EE46AE7"/>
    <w:rsid w:val="2EE80BB3"/>
    <w:rsid w:val="2EE8636F"/>
    <w:rsid w:val="2EE97045"/>
    <w:rsid w:val="2EE97505"/>
    <w:rsid w:val="2EFB5A87"/>
    <w:rsid w:val="2EFD1B17"/>
    <w:rsid w:val="2F005D0E"/>
    <w:rsid w:val="2F032ABC"/>
    <w:rsid w:val="2F07129B"/>
    <w:rsid w:val="2F0A4210"/>
    <w:rsid w:val="2F105480"/>
    <w:rsid w:val="2F11313E"/>
    <w:rsid w:val="2F123F0B"/>
    <w:rsid w:val="2F16087B"/>
    <w:rsid w:val="2F1719EE"/>
    <w:rsid w:val="2F1B4240"/>
    <w:rsid w:val="2F1F1B8B"/>
    <w:rsid w:val="2F216A74"/>
    <w:rsid w:val="2F2B4CF8"/>
    <w:rsid w:val="2F2C0629"/>
    <w:rsid w:val="2F2D4BD6"/>
    <w:rsid w:val="2F2F0C61"/>
    <w:rsid w:val="2F393CB2"/>
    <w:rsid w:val="2F423119"/>
    <w:rsid w:val="2F4233F9"/>
    <w:rsid w:val="2F4F7C17"/>
    <w:rsid w:val="2F500B80"/>
    <w:rsid w:val="2F500C80"/>
    <w:rsid w:val="2F550C6E"/>
    <w:rsid w:val="2F551606"/>
    <w:rsid w:val="2F5A1D49"/>
    <w:rsid w:val="2F5C0DB8"/>
    <w:rsid w:val="2F5C4B44"/>
    <w:rsid w:val="2F5E7849"/>
    <w:rsid w:val="2F624210"/>
    <w:rsid w:val="2F642D90"/>
    <w:rsid w:val="2F754D26"/>
    <w:rsid w:val="2F792577"/>
    <w:rsid w:val="2F7C0833"/>
    <w:rsid w:val="2F8017B8"/>
    <w:rsid w:val="2F81631A"/>
    <w:rsid w:val="2F82224F"/>
    <w:rsid w:val="2F842725"/>
    <w:rsid w:val="2F881401"/>
    <w:rsid w:val="2F88510B"/>
    <w:rsid w:val="2F8C5FE3"/>
    <w:rsid w:val="2F8C7C62"/>
    <w:rsid w:val="2F8F356F"/>
    <w:rsid w:val="2F933DD8"/>
    <w:rsid w:val="2F9563FB"/>
    <w:rsid w:val="2F9C342E"/>
    <w:rsid w:val="2F9E01DD"/>
    <w:rsid w:val="2FA159BC"/>
    <w:rsid w:val="2FA27A7B"/>
    <w:rsid w:val="2FA564BC"/>
    <w:rsid w:val="2FB44C47"/>
    <w:rsid w:val="2FBC05DB"/>
    <w:rsid w:val="2FBF1893"/>
    <w:rsid w:val="2FBF5D34"/>
    <w:rsid w:val="2FBF7F68"/>
    <w:rsid w:val="2FC6586C"/>
    <w:rsid w:val="2FCD0A76"/>
    <w:rsid w:val="2FCD1EC7"/>
    <w:rsid w:val="2FCD3F0C"/>
    <w:rsid w:val="2FCE3790"/>
    <w:rsid w:val="2FD602AD"/>
    <w:rsid w:val="2FDA5D7B"/>
    <w:rsid w:val="2FE30524"/>
    <w:rsid w:val="2FE615CB"/>
    <w:rsid w:val="2FE906AB"/>
    <w:rsid w:val="2FED0642"/>
    <w:rsid w:val="2FEF7CB0"/>
    <w:rsid w:val="2FFC48B4"/>
    <w:rsid w:val="2FFC7A8A"/>
    <w:rsid w:val="2FFD6CA3"/>
    <w:rsid w:val="30024E7D"/>
    <w:rsid w:val="30034E5B"/>
    <w:rsid w:val="3004581D"/>
    <w:rsid w:val="30093E56"/>
    <w:rsid w:val="300B0E8F"/>
    <w:rsid w:val="3015203B"/>
    <w:rsid w:val="30190CBD"/>
    <w:rsid w:val="3019310A"/>
    <w:rsid w:val="30242A29"/>
    <w:rsid w:val="30280A23"/>
    <w:rsid w:val="302A362C"/>
    <w:rsid w:val="30356B2F"/>
    <w:rsid w:val="304455F4"/>
    <w:rsid w:val="304661AC"/>
    <w:rsid w:val="3047647E"/>
    <w:rsid w:val="304C15AD"/>
    <w:rsid w:val="30527A3A"/>
    <w:rsid w:val="305A62EA"/>
    <w:rsid w:val="305B483F"/>
    <w:rsid w:val="305E2974"/>
    <w:rsid w:val="305E4CD9"/>
    <w:rsid w:val="30624201"/>
    <w:rsid w:val="306434A3"/>
    <w:rsid w:val="30693CBD"/>
    <w:rsid w:val="30717FF9"/>
    <w:rsid w:val="308613D6"/>
    <w:rsid w:val="308F60EB"/>
    <w:rsid w:val="30912D6A"/>
    <w:rsid w:val="309617DD"/>
    <w:rsid w:val="309E3525"/>
    <w:rsid w:val="30A425E5"/>
    <w:rsid w:val="30AA6718"/>
    <w:rsid w:val="30AB4DE9"/>
    <w:rsid w:val="30AC45C0"/>
    <w:rsid w:val="30B11629"/>
    <w:rsid w:val="30B14BF2"/>
    <w:rsid w:val="30B237B0"/>
    <w:rsid w:val="30B3445B"/>
    <w:rsid w:val="30B3580A"/>
    <w:rsid w:val="30B6131D"/>
    <w:rsid w:val="30B92583"/>
    <w:rsid w:val="30B96E5B"/>
    <w:rsid w:val="30BA4349"/>
    <w:rsid w:val="30BF3063"/>
    <w:rsid w:val="30C46FE8"/>
    <w:rsid w:val="30C728E6"/>
    <w:rsid w:val="30CC5611"/>
    <w:rsid w:val="30CE6EFF"/>
    <w:rsid w:val="30D241F9"/>
    <w:rsid w:val="30ED0093"/>
    <w:rsid w:val="30ED3271"/>
    <w:rsid w:val="30EF0D0D"/>
    <w:rsid w:val="30EF1194"/>
    <w:rsid w:val="30F04FAD"/>
    <w:rsid w:val="30F16932"/>
    <w:rsid w:val="30F22CCC"/>
    <w:rsid w:val="30F81356"/>
    <w:rsid w:val="30FA6072"/>
    <w:rsid w:val="30FC0CED"/>
    <w:rsid w:val="310173EB"/>
    <w:rsid w:val="31067091"/>
    <w:rsid w:val="31094874"/>
    <w:rsid w:val="31094AC4"/>
    <w:rsid w:val="310F48B0"/>
    <w:rsid w:val="310F7A27"/>
    <w:rsid w:val="31157E5B"/>
    <w:rsid w:val="31183D2E"/>
    <w:rsid w:val="3118576B"/>
    <w:rsid w:val="31217BEC"/>
    <w:rsid w:val="31224ABB"/>
    <w:rsid w:val="3124407B"/>
    <w:rsid w:val="31276565"/>
    <w:rsid w:val="31320087"/>
    <w:rsid w:val="31323059"/>
    <w:rsid w:val="31333F37"/>
    <w:rsid w:val="31346BAE"/>
    <w:rsid w:val="31351178"/>
    <w:rsid w:val="31370495"/>
    <w:rsid w:val="3137772A"/>
    <w:rsid w:val="313A432A"/>
    <w:rsid w:val="313A61B2"/>
    <w:rsid w:val="313C0832"/>
    <w:rsid w:val="315633EA"/>
    <w:rsid w:val="3156469E"/>
    <w:rsid w:val="315D1236"/>
    <w:rsid w:val="315F00BC"/>
    <w:rsid w:val="316A31BC"/>
    <w:rsid w:val="31706165"/>
    <w:rsid w:val="31744369"/>
    <w:rsid w:val="31817CF6"/>
    <w:rsid w:val="3182755A"/>
    <w:rsid w:val="3183635F"/>
    <w:rsid w:val="31960B62"/>
    <w:rsid w:val="319815AB"/>
    <w:rsid w:val="319A5359"/>
    <w:rsid w:val="319B0716"/>
    <w:rsid w:val="319D76EB"/>
    <w:rsid w:val="31A03077"/>
    <w:rsid w:val="31A97932"/>
    <w:rsid w:val="31AA341D"/>
    <w:rsid w:val="31B12AC9"/>
    <w:rsid w:val="31B35993"/>
    <w:rsid w:val="31B66621"/>
    <w:rsid w:val="31B8210F"/>
    <w:rsid w:val="31BC7EE4"/>
    <w:rsid w:val="31BF2018"/>
    <w:rsid w:val="31C53E0E"/>
    <w:rsid w:val="31CF0DF5"/>
    <w:rsid w:val="31D0068D"/>
    <w:rsid w:val="31D225A0"/>
    <w:rsid w:val="31D24878"/>
    <w:rsid w:val="31D76B1C"/>
    <w:rsid w:val="31DC52F5"/>
    <w:rsid w:val="31DD0704"/>
    <w:rsid w:val="31E700F5"/>
    <w:rsid w:val="31E755AF"/>
    <w:rsid w:val="31E774E2"/>
    <w:rsid w:val="31EC6805"/>
    <w:rsid w:val="31F549AF"/>
    <w:rsid w:val="31F7686E"/>
    <w:rsid w:val="31FC57CD"/>
    <w:rsid w:val="32047409"/>
    <w:rsid w:val="320600CE"/>
    <w:rsid w:val="321762BA"/>
    <w:rsid w:val="32183943"/>
    <w:rsid w:val="321D71FD"/>
    <w:rsid w:val="32211754"/>
    <w:rsid w:val="32243BF4"/>
    <w:rsid w:val="32282764"/>
    <w:rsid w:val="32283AE5"/>
    <w:rsid w:val="322A5C5C"/>
    <w:rsid w:val="322F0034"/>
    <w:rsid w:val="3230306A"/>
    <w:rsid w:val="323455FC"/>
    <w:rsid w:val="32371735"/>
    <w:rsid w:val="323E13B3"/>
    <w:rsid w:val="323E7AC2"/>
    <w:rsid w:val="32421238"/>
    <w:rsid w:val="324929B3"/>
    <w:rsid w:val="32517F99"/>
    <w:rsid w:val="3260371B"/>
    <w:rsid w:val="32677ACE"/>
    <w:rsid w:val="32684D92"/>
    <w:rsid w:val="326A795E"/>
    <w:rsid w:val="32742725"/>
    <w:rsid w:val="327C1BBC"/>
    <w:rsid w:val="327E2970"/>
    <w:rsid w:val="32812025"/>
    <w:rsid w:val="32814969"/>
    <w:rsid w:val="328340A0"/>
    <w:rsid w:val="32844087"/>
    <w:rsid w:val="328A1371"/>
    <w:rsid w:val="328C0C5D"/>
    <w:rsid w:val="328C10A7"/>
    <w:rsid w:val="328F5F5E"/>
    <w:rsid w:val="329B292A"/>
    <w:rsid w:val="32A13780"/>
    <w:rsid w:val="32A253AD"/>
    <w:rsid w:val="32A853F4"/>
    <w:rsid w:val="32B3377B"/>
    <w:rsid w:val="32B34B21"/>
    <w:rsid w:val="32C04BF8"/>
    <w:rsid w:val="32CD2D18"/>
    <w:rsid w:val="32D42955"/>
    <w:rsid w:val="32D442EB"/>
    <w:rsid w:val="32D67F09"/>
    <w:rsid w:val="32DE1574"/>
    <w:rsid w:val="32E409F5"/>
    <w:rsid w:val="32E4652B"/>
    <w:rsid w:val="32E60652"/>
    <w:rsid w:val="32E73B2B"/>
    <w:rsid w:val="32ED58BE"/>
    <w:rsid w:val="32EF22F1"/>
    <w:rsid w:val="32F85828"/>
    <w:rsid w:val="32F97CFD"/>
    <w:rsid w:val="330168B2"/>
    <w:rsid w:val="3309621A"/>
    <w:rsid w:val="3310549E"/>
    <w:rsid w:val="331D3D82"/>
    <w:rsid w:val="332203A1"/>
    <w:rsid w:val="332E6B4E"/>
    <w:rsid w:val="33303AB9"/>
    <w:rsid w:val="33306E79"/>
    <w:rsid w:val="33326027"/>
    <w:rsid w:val="3335630B"/>
    <w:rsid w:val="33360E53"/>
    <w:rsid w:val="333926B3"/>
    <w:rsid w:val="333A3CFB"/>
    <w:rsid w:val="33427E20"/>
    <w:rsid w:val="334318CA"/>
    <w:rsid w:val="3349528E"/>
    <w:rsid w:val="334A29F4"/>
    <w:rsid w:val="334B6D5B"/>
    <w:rsid w:val="335077F0"/>
    <w:rsid w:val="33522EBB"/>
    <w:rsid w:val="33551A57"/>
    <w:rsid w:val="33580266"/>
    <w:rsid w:val="335C0632"/>
    <w:rsid w:val="335F6F04"/>
    <w:rsid w:val="33622593"/>
    <w:rsid w:val="33662810"/>
    <w:rsid w:val="33666F50"/>
    <w:rsid w:val="33680CCA"/>
    <w:rsid w:val="336B6C56"/>
    <w:rsid w:val="336B79B4"/>
    <w:rsid w:val="336C0453"/>
    <w:rsid w:val="337239CA"/>
    <w:rsid w:val="33736AE7"/>
    <w:rsid w:val="33785993"/>
    <w:rsid w:val="337975BA"/>
    <w:rsid w:val="33806A7F"/>
    <w:rsid w:val="3383507E"/>
    <w:rsid w:val="338422C0"/>
    <w:rsid w:val="33845823"/>
    <w:rsid w:val="338511A8"/>
    <w:rsid w:val="338A4A6C"/>
    <w:rsid w:val="338D7886"/>
    <w:rsid w:val="3390312C"/>
    <w:rsid w:val="3395453D"/>
    <w:rsid w:val="33982446"/>
    <w:rsid w:val="339B72B4"/>
    <w:rsid w:val="339F1884"/>
    <w:rsid w:val="33A91961"/>
    <w:rsid w:val="33B30DB1"/>
    <w:rsid w:val="33B54E54"/>
    <w:rsid w:val="33B65185"/>
    <w:rsid w:val="33B80F7D"/>
    <w:rsid w:val="33BC4C24"/>
    <w:rsid w:val="33BD2898"/>
    <w:rsid w:val="33C02D2A"/>
    <w:rsid w:val="33CB78F7"/>
    <w:rsid w:val="33D11E6F"/>
    <w:rsid w:val="33D42C85"/>
    <w:rsid w:val="33D5037C"/>
    <w:rsid w:val="33D50A5A"/>
    <w:rsid w:val="33D56BE6"/>
    <w:rsid w:val="33D73DFE"/>
    <w:rsid w:val="33D8504C"/>
    <w:rsid w:val="33D902B4"/>
    <w:rsid w:val="33DC655E"/>
    <w:rsid w:val="33E12AE5"/>
    <w:rsid w:val="33E41DF4"/>
    <w:rsid w:val="33E94400"/>
    <w:rsid w:val="33F0550F"/>
    <w:rsid w:val="33F11732"/>
    <w:rsid w:val="33F13914"/>
    <w:rsid w:val="33F774B3"/>
    <w:rsid w:val="340130DC"/>
    <w:rsid w:val="340317AC"/>
    <w:rsid w:val="3405119A"/>
    <w:rsid w:val="340D3DC1"/>
    <w:rsid w:val="34101E05"/>
    <w:rsid w:val="34116C83"/>
    <w:rsid w:val="34120774"/>
    <w:rsid w:val="3423197E"/>
    <w:rsid w:val="34256372"/>
    <w:rsid w:val="342769A6"/>
    <w:rsid w:val="3432378E"/>
    <w:rsid w:val="343A30FB"/>
    <w:rsid w:val="343B0C46"/>
    <w:rsid w:val="343B3B06"/>
    <w:rsid w:val="344478DF"/>
    <w:rsid w:val="344B103B"/>
    <w:rsid w:val="344C0679"/>
    <w:rsid w:val="34507FC9"/>
    <w:rsid w:val="34580F7A"/>
    <w:rsid w:val="345A5F6F"/>
    <w:rsid w:val="345B4921"/>
    <w:rsid w:val="34620A38"/>
    <w:rsid w:val="346A71DF"/>
    <w:rsid w:val="347336F4"/>
    <w:rsid w:val="347574FE"/>
    <w:rsid w:val="347F0B15"/>
    <w:rsid w:val="348A1CBF"/>
    <w:rsid w:val="348B0BC7"/>
    <w:rsid w:val="34943A9D"/>
    <w:rsid w:val="349717B4"/>
    <w:rsid w:val="34994A79"/>
    <w:rsid w:val="349B5052"/>
    <w:rsid w:val="349F761B"/>
    <w:rsid w:val="34A03D95"/>
    <w:rsid w:val="34A140B0"/>
    <w:rsid w:val="34AE4420"/>
    <w:rsid w:val="34B14DE3"/>
    <w:rsid w:val="34BA04B3"/>
    <w:rsid w:val="34C00922"/>
    <w:rsid w:val="34C36B77"/>
    <w:rsid w:val="34CD4973"/>
    <w:rsid w:val="34D42649"/>
    <w:rsid w:val="34D64914"/>
    <w:rsid w:val="34D805E9"/>
    <w:rsid w:val="34E17615"/>
    <w:rsid w:val="34E35993"/>
    <w:rsid w:val="34E86896"/>
    <w:rsid w:val="34EC2432"/>
    <w:rsid w:val="34EF4E4A"/>
    <w:rsid w:val="34F12567"/>
    <w:rsid w:val="34F453CC"/>
    <w:rsid w:val="34F55493"/>
    <w:rsid w:val="34F579EE"/>
    <w:rsid w:val="34F821FB"/>
    <w:rsid w:val="34FA2057"/>
    <w:rsid w:val="34FA615F"/>
    <w:rsid w:val="35004A17"/>
    <w:rsid w:val="35020391"/>
    <w:rsid w:val="35034378"/>
    <w:rsid w:val="35087628"/>
    <w:rsid w:val="350B2A8A"/>
    <w:rsid w:val="350F21D6"/>
    <w:rsid w:val="351072D2"/>
    <w:rsid w:val="3511235B"/>
    <w:rsid w:val="35121991"/>
    <w:rsid w:val="35143245"/>
    <w:rsid w:val="35172326"/>
    <w:rsid w:val="351804DE"/>
    <w:rsid w:val="35183A62"/>
    <w:rsid w:val="351B35B6"/>
    <w:rsid w:val="3521208C"/>
    <w:rsid w:val="352224F5"/>
    <w:rsid w:val="35246C49"/>
    <w:rsid w:val="35266117"/>
    <w:rsid w:val="352822B7"/>
    <w:rsid w:val="352C2C86"/>
    <w:rsid w:val="352D704A"/>
    <w:rsid w:val="35314658"/>
    <w:rsid w:val="3537255C"/>
    <w:rsid w:val="354A4CC6"/>
    <w:rsid w:val="354E7052"/>
    <w:rsid w:val="354E7E47"/>
    <w:rsid w:val="35517568"/>
    <w:rsid w:val="35520EB3"/>
    <w:rsid w:val="3552559B"/>
    <w:rsid w:val="35525FA7"/>
    <w:rsid w:val="35595BD4"/>
    <w:rsid w:val="35674CCE"/>
    <w:rsid w:val="356A1EDF"/>
    <w:rsid w:val="356F5979"/>
    <w:rsid w:val="357A2FF8"/>
    <w:rsid w:val="357C6FC9"/>
    <w:rsid w:val="3588605C"/>
    <w:rsid w:val="358A531F"/>
    <w:rsid w:val="35914E71"/>
    <w:rsid w:val="35917C58"/>
    <w:rsid w:val="35937514"/>
    <w:rsid w:val="359375D3"/>
    <w:rsid w:val="359E3222"/>
    <w:rsid w:val="35AD5758"/>
    <w:rsid w:val="35B04CFB"/>
    <w:rsid w:val="35B47F93"/>
    <w:rsid w:val="35B51ED6"/>
    <w:rsid w:val="35B85CDB"/>
    <w:rsid w:val="35B94489"/>
    <w:rsid w:val="35BF72DA"/>
    <w:rsid w:val="35C53349"/>
    <w:rsid w:val="35D0601F"/>
    <w:rsid w:val="35D25DEB"/>
    <w:rsid w:val="35D3637F"/>
    <w:rsid w:val="35D552E3"/>
    <w:rsid w:val="35D62B36"/>
    <w:rsid w:val="35DC1B12"/>
    <w:rsid w:val="35E1648B"/>
    <w:rsid w:val="35E165F6"/>
    <w:rsid w:val="35E417BC"/>
    <w:rsid w:val="35E427D3"/>
    <w:rsid w:val="35F147E2"/>
    <w:rsid w:val="35F82A0B"/>
    <w:rsid w:val="35F91AF5"/>
    <w:rsid w:val="35FB7ABC"/>
    <w:rsid w:val="360424EF"/>
    <w:rsid w:val="36051823"/>
    <w:rsid w:val="36055995"/>
    <w:rsid w:val="361351E3"/>
    <w:rsid w:val="361C7B1E"/>
    <w:rsid w:val="3623637D"/>
    <w:rsid w:val="36264BF9"/>
    <w:rsid w:val="36277BB1"/>
    <w:rsid w:val="36311524"/>
    <w:rsid w:val="36366244"/>
    <w:rsid w:val="36372502"/>
    <w:rsid w:val="36374ABD"/>
    <w:rsid w:val="363B2671"/>
    <w:rsid w:val="363C0819"/>
    <w:rsid w:val="363D77B6"/>
    <w:rsid w:val="364064DE"/>
    <w:rsid w:val="364B3D0E"/>
    <w:rsid w:val="364E5C26"/>
    <w:rsid w:val="364F19C1"/>
    <w:rsid w:val="36647F81"/>
    <w:rsid w:val="366733DD"/>
    <w:rsid w:val="366A1E54"/>
    <w:rsid w:val="366A4B63"/>
    <w:rsid w:val="366E42CF"/>
    <w:rsid w:val="366F1E42"/>
    <w:rsid w:val="36741BBC"/>
    <w:rsid w:val="3674278D"/>
    <w:rsid w:val="367C7169"/>
    <w:rsid w:val="36856B7E"/>
    <w:rsid w:val="369564C0"/>
    <w:rsid w:val="36975009"/>
    <w:rsid w:val="36982D4B"/>
    <w:rsid w:val="36987334"/>
    <w:rsid w:val="369A740F"/>
    <w:rsid w:val="369B2C45"/>
    <w:rsid w:val="36A01186"/>
    <w:rsid w:val="36A05707"/>
    <w:rsid w:val="36A5392F"/>
    <w:rsid w:val="36A97A30"/>
    <w:rsid w:val="36AC13A3"/>
    <w:rsid w:val="36BE0D29"/>
    <w:rsid w:val="36C13E23"/>
    <w:rsid w:val="36C55A6E"/>
    <w:rsid w:val="36CC3B37"/>
    <w:rsid w:val="36D8163E"/>
    <w:rsid w:val="36D92C48"/>
    <w:rsid w:val="36DC640E"/>
    <w:rsid w:val="36DF0851"/>
    <w:rsid w:val="36E1453A"/>
    <w:rsid w:val="36E15AC7"/>
    <w:rsid w:val="36F50BB6"/>
    <w:rsid w:val="36F94FE1"/>
    <w:rsid w:val="36F953A7"/>
    <w:rsid w:val="36FC3AD8"/>
    <w:rsid w:val="36FF54AD"/>
    <w:rsid w:val="370025D5"/>
    <w:rsid w:val="37021ABC"/>
    <w:rsid w:val="37023161"/>
    <w:rsid w:val="370270CB"/>
    <w:rsid w:val="370F1735"/>
    <w:rsid w:val="371240EC"/>
    <w:rsid w:val="37147611"/>
    <w:rsid w:val="371638C7"/>
    <w:rsid w:val="37187D2F"/>
    <w:rsid w:val="371A78B7"/>
    <w:rsid w:val="371F1F6E"/>
    <w:rsid w:val="371F5C32"/>
    <w:rsid w:val="3721668F"/>
    <w:rsid w:val="37275F96"/>
    <w:rsid w:val="372F12D0"/>
    <w:rsid w:val="37310084"/>
    <w:rsid w:val="373339A7"/>
    <w:rsid w:val="37395F7F"/>
    <w:rsid w:val="373C7976"/>
    <w:rsid w:val="37423FDA"/>
    <w:rsid w:val="37442956"/>
    <w:rsid w:val="37463407"/>
    <w:rsid w:val="37474792"/>
    <w:rsid w:val="375017D5"/>
    <w:rsid w:val="37511A4F"/>
    <w:rsid w:val="375C5DFA"/>
    <w:rsid w:val="375D561D"/>
    <w:rsid w:val="375F130E"/>
    <w:rsid w:val="375F5130"/>
    <w:rsid w:val="37603DC9"/>
    <w:rsid w:val="37630ABC"/>
    <w:rsid w:val="37651FAF"/>
    <w:rsid w:val="37692310"/>
    <w:rsid w:val="377F77DF"/>
    <w:rsid w:val="37806FAA"/>
    <w:rsid w:val="37882849"/>
    <w:rsid w:val="378D7C32"/>
    <w:rsid w:val="378E1743"/>
    <w:rsid w:val="378E338D"/>
    <w:rsid w:val="379F4365"/>
    <w:rsid w:val="37A1766B"/>
    <w:rsid w:val="37A82A33"/>
    <w:rsid w:val="37AB48FB"/>
    <w:rsid w:val="37B46C63"/>
    <w:rsid w:val="37B829D6"/>
    <w:rsid w:val="37B852A6"/>
    <w:rsid w:val="37B93A55"/>
    <w:rsid w:val="37BB710C"/>
    <w:rsid w:val="37CF1F7D"/>
    <w:rsid w:val="37D11004"/>
    <w:rsid w:val="37D97C61"/>
    <w:rsid w:val="37E16CEA"/>
    <w:rsid w:val="37E40910"/>
    <w:rsid w:val="37E71BAD"/>
    <w:rsid w:val="37EB1910"/>
    <w:rsid w:val="37EC1CC0"/>
    <w:rsid w:val="37F22D41"/>
    <w:rsid w:val="37F56F5D"/>
    <w:rsid w:val="37F64C16"/>
    <w:rsid w:val="37F658D4"/>
    <w:rsid w:val="37F72B16"/>
    <w:rsid w:val="37F930B0"/>
    <w:rsid w:val="37F93386"/>
    <w:rsid w:val="37FA44E2"/>
    <w:rsid w:val="37FF43B2"/>
    <w:rsid w:val="37FF7831"/>
    <w:rsid w:val="38083694"/>
    <w:rsid w:val="380B74E2"/>
    <w:rsid w:val="381453F5"/>
    <w:rsid w:val="38152A54"/>
    <w:rsid w:val="381C2F1C"/>
    <w:rsid w:val="382034A5"/>
    <w:rsid w:val="382602E0"/>
    <w:rsid w:val="383D3AC5"/>
    <w:rsid w:val="383F5996"/>
    <w:rsid w:val="38434FAD"/>
    <w:rsid w:val="38444BBD"/>
    <w:rsid w:val="38461A4E"/>
    <w:rsid w:val="384633F8"/>
    <w:rsid w:val="38480A3D"/>
    <w:rsid w:val="38480A74"/>
    <w:rsid w:val="384C0367"/>
    <w:rsid w:val="384E3643"/>
    <w:rsid w:val="38506695"/>
    <w:rsid w:val="385B379D"/>
    <w:rsid w:val="385E00F1"/>
    <w:rsid w:val="385F6257"/>
    <w:rsid w:val="386B5960"/>
    <w:rsid w:val="386F44A9"/>
    <w:rsid w:val="38710A47"/>
    <w:rsid w:val="387133AA"/>
    <w:rsid w:val="38734327"/>
    <w:rsid w:val="387B2A1F"/>
    <w:rsid w:val="387F3BA0"/>
    <w:rsid w:val="387F624F"/>
    <w:rsid w:val="38817B33"/>
    <w:rsid w:val="388A06BF"/>
    <w:rsid w:val="388B3FFE"/>
    <w:rsid w:val="389523F1"/>
    <w:rsid w:val="38A11FEA"/>
    <w:rsid w:val="38B75895"/>
    <w:rsid w:val="38BD7451"/>
    <w:rsid w:val="38C729F0"/>
    <w:rsid w:val="38C72BF3"/>
    <w:rsid w:val="38D3219F"/>
    <w:rsid w:val="38DE5DFF"/>
    <w:rsid w:val="38DF2688"/>
    <w:rsid w:val="38E5061B"/>
    <w:rsid w:val="38E64434"/>
    <w:rsid w:val="38E97BCA"/>
    <w:rsid w:val="38EE1F56"/>
    <w:rsid w:val="38F008F9"/>
    <w:rsid w:val="38F01CFA"/>
    <w:rsid w:val="38F2721B"/>
    <w:rsid w:val="38F37CC1"/>
    <w:rsid w:val="38FE12CD"/>
    <w:rsid w:val="39022102"/>
    <w:rsid w:val="39045314"/>
    <w:rsid w:val="3904703B"/>
    <w:rsid w:val="39072D95"/>
    <w:rsid w:val="391612B4"/>
    <w:rsid w:val="391B66F0"/>
    <w:rsid w:val="392204F0"/>
    <w:rsid w:val="39260E52"/>
    <w:rsid w:val="3929603C"/>
    <w:rsid w:val="39297E27"/>
    <w:rsid w:val="39302F3A"/>
    <w:rsid w:val="393115EA"/>
    <w:rsid w:val="393B1051"/>
    <w:rsid w:val="394506DD"/>
    <w:rsid w:val="394A59B4"/>
    <w:rsid w:val="394D5C8C"/>
    <w:rsid w:val="394E4093"/>
    <w:rsid w:val="394E702D"/>
    <w:rsid w:val="39537DD5"/>
    <w:rsid w:val="39540CE1"/>
    <w:rsid w:val="395541AE"/>
    <w:rsid w:val="395A0B04"/>
    <w:rsid w:val="39611B84"/>
    <w:rsid w:val="396A3505"/>
    <w:rsid w:val="396F2B7D"/>
    <w:rsid w:val="3977327F"/>
    <w:rsid w:val="397D2182"/>
    <w:rsid w:val="397E65D1"/>
    <w:rsid w:val="39810696"/>
    <w:rsid w:val="3990728D"/>
    <w:rsid w:val="39982558"/>
    <w:rsid w:val="3999203B"/>
    <w:rsid w:val="39A01320"/>
    <w:rsid w:val="39A25F80"/>
    <w:rsid w:val="39A53722"/>
    <w:rsid w:val="39AC0883"/>
    <w:rsid w:val="39AC5BB6"/>
    <w:rsid w:val="39AE4875"/>
    <w:rsid w:val="39AF7E0A"/>
    <w:rsid w:val="39B03C33"/>
    <w:rsid w:val="39B2664D"/>
    <w:rsid w:val="39B3348C"/>
    <w:rsid w:val="39C90DCB"/>
    <w:rsid w:val="39CA6402"/>
    <w:rsid w:val="39CF3BFB"/>
    <w:rsid w:val="39DC647E"/>
    <w:rsid w:val="39DE207E"/>
    <w:rsid w:val="39E246C9"/>
    <w:rsid w:val="39E579E1"/>
    <w:rsid w:val="39E75964"/>
    <w:rsid w:val="39E9377D"/>
    <w:rsid w:val="39EC5F13"/>
    <w:rsid w:val="39EC6A6D"/>
    <w:rsid w:val="39F275B1"/>
    <w:rsid w:val="39F82B95"/>
    <w:rsid w:val="3A0B0930"/>
    <w:rsid w:val="3A11687A"/>
    <w:rsid w:val="3A1B0A94"/>
    <w:rsid w:val="3A2357EC"/>
    <w:rsid w:val="3A281A78"/>
    <w:rsid w:val="3A2B0F65"/>
    <w:rsid w:val="3A33367D"/>
    <w:rsid w:val="3A361281"/>
    <w:rsid w:val="3A362D63"/>
    <w:rsid w:val="3A3A2A53"/>
    <w:rsid w:val="3A3F1FB7"/>
    <w:rsid w:val="3A3F2915"/>
    <w:rsid w:val="3A4217DF"/>
    <w:rsid w:val="3A437D5E"/>
    <w:rsid w:val="3A442750"/>
    <w:rsid w:val="3A46023B"/>
    <w:rsid w:val="3A4D4010"/>
    <w:rsid w:val="3A5010F2"/>
    <w:rsid w:val="3A570928"/>
    <w:rsid w:val="3A591F93"/>
    <w:rsid w:val="3A5B0EBA"/>
    <w:rsid w:val="3A5F04A6"/>
    <w:rsid w:val="3A5F1F6F"/>
    <w:rsid w:val="3A634F61"/>
    <w:rsid w:val="3A641B5E"/>
    <w:rsid w:val="3A6F2493"/>
    <w:rsid w:val="3A70099F"/>
    <w:rsid w:val="3A744C32"/>
    <w:rsid w:val="3A747CD0"/>
    <w:rsid w:val="3A794F15"/>
    <w:rsid w:val="3A7B0B7E"/>
    <w:rsid w:val="3A887A06"/>
    <w:rsid w:val="3A8E5602"/>
    <w:rsid w:val="3A910D38"/>
    <w:rsid w:val="3A926AAD"/>
    <w:rsid w:val="3A9313D8"/>
    <w:rsid w:val="3A99018C"/>
    <w:rsid w:val="3AA64984"/>
    <w:rsid w:val="3AAC0891"/>
    <w:rsid w:val="3AB80FBA"/>
    <w:rsid w:val="3AC03FE2"/>
    <w:rsid w:val="3AC121CD"/>
    <w:rsid w:val="3AC24778"/>
    <w:rsid w:val="3AC27193"/>
    <w:rsid w:val="3AC54E65"/>
    <w:rsid w:val="3ACF74FE"/>
    <w:rsid w:val="3AD063E9"/>
    <w:rsid w:val="3AD14DD7"/>
    <w:rsid w:val="3AD51FE1"/>
    <w:rsid w:val="3AD7148B"/>
    <w:rsid w:val="3AD85038"/>
    <w:rsid w:val="3AD909D1"/>
    <w:rsid w:val="3ADC314F"/>
    <w:rsid w:val="3AE5748F"/>
    <w:rsid w:val="3AE7357E"/>
    <w:rsid w:val="3AE828FE"/>
    <w:rsid w:val="3AF14473"/>
    <w:rsid w:val="3AF1455B"/>
    <w:rsid w:val="3AF47695"/>
    <w:rsid w:val="3AF875F7"/>
    <w:rsid w:val="3AFA2653"/>
    <w:rsid w:val="3AFC2AE8"/>
    <w:rsid w:val="3AFD3184"/>
    <w:rsid w:val="3AFD4A98"/>
    <w:rsid w:val="3B003D31"/>
    <w:rsid w:val="3B077F62"/>
    <w:rsid w:val="3B0A498D"/>
    <w:rsid w:val="3B0E7B6E"/>
    <w:rsid w:val="3B163961"/>
    <w:rsid w:val="3B174841"/>
    <w:rsid w:val="3B210DC5"/>
    <w:rsid w:val="3B255BB8"/>
    <w:rsid w:val="3B265CDC"/>
    <w:rsid w:val="3B275F34"/>
    <w:rsid w:val="3B284824"/>
    <w:rsid w:val="3B286AEB"/>
    <w:rsid w:val="3B296B98"/>
    <w:rsid w:val="3B2A4E7B"/>
    <w:rsid w:val="3B2B131A"/>
    <w:rsid w:val="3B335517"/>
    <w:rsid w:val="3B347671"/>
    <w:rsid w:val="3B364073"/>
    <w:rsid w:val="3B3D65E1"/>
    <w:rsid w:val="3B41407F"/>
    <w:rsid w:val="3B415454"/>
    <w:rsid w:val="3B446358"/>
    <w:rsid w:val="3B4979B2"/>
    <w:rsid w:val="3B4B593D"/>
    <w:rsid w:val="3B4C6364"/>
    <w:rsid w:val="3B4D5A96"/>
    <w:rsid w:val="3B4F00D6"/>
    <w:rsid w:val="3B506BE3"/>
    <w:rsid w:val="3B5171F3"/>
    <w:rsid w:val="3B540BB4"/>
    <w:rsid w:val="3B56524C"/>
    <w:rsid w:val="3B596A30"/>
    <w:rsid w:val="3B5B7F66"/>
    <w:rsid w:val="3B5C3BDA"/>
    <w:rsid w:val="3B7A1B53"/>
    <w:rsid w:val="3B7B0D2D"/>
    <w:rsid w:val="3B7D0E71"/>
    <w:rsid w:val="3B8368A4"/>
    <w:rsid w:val="3B865177"/>
    <w:rsid w:val="3B8941D0"/>
    <w:rsid w:val="3B9069FB"/>
    <w:rsid w:val="3B9140A1"/>
    <w:rsid w:val="3B9245F6"/>
    <w:rsid w:val="3B9321A4"/>
    <w:rsid w:val="3B93515C"/>
    <w:rsid w:val="3B96563B"/>
    <w:rsid w:val="3BA0551F"/>
    <w:rsid w:val="3BA1751D"/>
    <w:rsid w:val="3BAA7F18"/>
    <w:rsid w:val="3BAB51E0"/>
    <w:rsid w:val="3BB11A47"/>
    <w:rsid w:val="3BB9073B"/>
    <w:rsid w:val="3BBA5E6C"/>
    <w:rsid w:val="3BBC29CA"/>
    <w:rsid w:val="3BC56AF4"/>
    <w:rsid w:val="3BCF075C"/>
    <w:rsid w:val="3BD23E39"/>
    <w:rsid w:val="3BD5345A"/>
    <w:rsid w:val="3BD63A39"/>
    <w:rsid w:val="3BD74653"/>
    <w:rsid w:val="3BD76333"/>
    <w:rsid w:val="3BD9076C"/>
    <w:rsid w:val="3BDC1BF7"/>
    <w:rsid w:val="3BE72BD7"/>
    <w:rsid w:val="3BEB794C"/>
    <w:rsid w:val="3BF033A9"/>
    <w:rsid w:val="3BF2295C"/>
    <w:rsid w:val="3BF44C37"/>
    <w:rsid w:val="3BF764D7"/>
    <w:rsid w:val="3BFC0E06"/>
    <w:rsid w:val="3BFD7E46"/>
    <w:rsid w:val="3C077575"/>
    <w:rsid w:val="3C0E6476"/>
    <w:rsid w:val="3C200688"/>
    <w:rsid w:val="3C2154E9"/>
    <w:rsid w:val="3C230004"/>
    <w:rsid w:val="3C230929"/>
    <w:rsid w:val="3C2437FE"/>
    <w:rsid w:val="3C2455A4"/>
    <w:rsid w:val="3C255BCB"/>
    <w:rsid w:val="3C2B4F6A"/>
    <w:rsid w:val="3C2D1535"/>
    <w:rsid w:val="3C2D4AF7"/>
    <w:rsid w:val="3C346ECB"/>
    <w:rsid w:val="3C3C0AD1"/>
    <w:rsid w:val="3C3D6FBA"/>
    <w:rsid w:val="3C3F165E"/>
    <w:rsid w:val="3C3F6A1B"/>
    <w:rsid w:val="3C4401B1"/>
    <w:rsid w:val="3C4834DC"/>
    <w:rsid w:val="3C490C2C"/>
    <w:rsid w:val="3C4B0EBF"/>
    <w:rsid w:val="3C4D7F0F"/>
    <w:rsid w:val="3C4F628D"/>
    <w:rsid w:val="3C506D0B"/>
    <w:rsid w:val="3C563D39"/>
    <w:rsid w:val="3C5F7BB4"/>
    <w:rsid w:val="3C6126F0"/>
    <w:rsid w:val="3C632A3C"/>
    <w:rsid w:val="3C660E27"/>
    <w:rsid w:val="3C6A4636"/>
    <w:rsid w:val="3C6D5293"/>
    <w:rsid w:val="3C715286"/>
    <w:rsid w:val="3C761A60"/>
    <w:rsid w:val="3C77786D"/>
    <w:rsid w:val="3C793594"/>
    <w:rsid w:val="3C7B3DD9"/>
    <w:rsid w:val="3C7E67F8"/>
    <w:rsid w:val="3C814AEA"/>
    <w:rsid w:val="3C83099B"/>
    <w:rsid w:val="3C845CCD"/>
    <w:rsid w:val="3C850BFF"/>
    <w:rsid w:val="3C8909E5"/>
    <w:rsid w:val="3C8913DE"/>
    <w:rsid w:val="3C8A2DF9"/>
    <w:rsid w:val="3C8A3284"/>
    <w:rsid w:val="3C921EE2"/>
    <w:rsid w:val="3C9552E5"/>
    <w:rsid w:val="3C9601BB"/>
    <w:rsid w:val="3C9825F6"/>
    <w:rsid w:val="3CA705DA"/>
    <w:rsid w:val="3CAD02E0"/>
    <w:rsid w:val="3CB436CB"/>
    <w:rsid w:val="3CB56310"/>
    <w:rsid w:val="3CBF4596"/>
    <w:rsid w:val="3CC84529"/>
    <w:rsid w:val="3CCF22A5"/>
    <w:rsid w:val="3CD3794C"/>
    <w:rsid w:val="3CD457C2"/>
    <w:rsid w:val="3CD61158"/>
    <w:rsid w:val="3CD70768"/>
    <w:rsid w:val="3CD723D6"/>
    <w:rsid w:val="3CD8643A"/>
    <w:rsid w:val="3CDD7AC9"/>
    <w:rsid w:val="3CDF3378"/>
    <w:rsid w:val="3CE22F00"/>
    <w:rsid w:val="3CE60C64"/>
    <w:rsid w:val="3CE80EBC"/>
    <w:rsid w:val="3CEC540F"/>
    <w:rsid w:val="3CF00A20"/>
    <w:rsid w:val="3CF62531"/>
    <w:rsid w:val="3CF64143"/>
    <w:rsid w:val="3D0121D7"/>
    <w:rsid w:val="3D086974"/>
    <w:rsid w:val="3D147693"/>
    <w:rsid w:val="3D1B7C1C"/>
    <w:rsid w:val="3D1D31C0"/>
    <w:rsid w:val="3D2472B4"/>
    <w:rsid w:val="3D2F4B9C"/>
    <w:rsid w:val="3D311754"/>
    <w:rsid w:val="3D36045B"/>
    <w:rsid w:val="3D36436D"/>
    <w:rsid w:val="3D366263"/>
    <w:rsid w:val="3D3A2069"/>
    <w:rsid w:val="3D3D2CD6"/>
    <w:rsid w:val="3D4005CE"/>
    <w:rsid w:val="3D445929"/>
    <w:rsid w:val="3D4859EF"/>
    <w:rsid w:val="3D4B3294"/>
    <w:rsid w:val="3D4B62C1"/>
    <w:rsid w:val="3D561A9D"/>
    <w:rsid w:val="3D5861E6"/>
    <w:rsid w:val="3D59563B"/>
    <w:rsid w:val="3D5E60C0"/>
    <w:rsid w:val="3D673B91"/>
    <w:rsid w:val="3D6C331B"/>
    <w:rsid w:val="3D70563D"/>
    <w:rsid w:val="3D713352"/>
    <w:rsid w:val="3D721AEC"/>
    <w:rsid w:val="3D7F557D"/>
    <w:rsid w:val="3D98259B"/>
    <w:rsid w:val="3D9A49BC"/>
    <w:rsid w:val="3D9B402B"/>
    <w:rsid w:val="3D9B55CC"/>
    <w:rsid w:val="3D9D3F96"/>
    <w:rsid w:val="3DA70A77"/>
    <w:rsid w:val="3DA82E98"/>
    <w:rsid w:val="3DAF4082"/>
    <w:rsid w:val="3DAF5189"/>
    <w:rsid w:val="3DAF6F63"/>
    <w:rsid w:val="3DB904C3"/>
    <w:rsid w:val="3DBB4426"/>
    <w:rsid w:val="3DC44FB5"/>
    <w:rsid w:val="3DC7563E"/>
    <w:rsid w:val="3DC90E57"/>
    <w:rsid w:val="3DC912DB"/>
    <w:rsid w:val="3DC96EC5"/>
    <w:rsid w:val="3DCA7C45"/>
    <w:rsid w:val="3DCB1C61"/>
    <w:rsid w:val="3DD40754"/>
    <w:rsid w:val="3DD4227E"/>
    <w:rsid w:val="3DD549A8"/>
    <w:rsid w:val="3DD56BBB"/>
    <w:rsid w:val="3DE04039"/>
    <w:rsid w:val="3DE13131"/>
    <w:rsid w:val="3DE76E6B"/>
    <w:rsid w:val="3DEA02AF"/>
    <w:rsid w:val="3DEE411C"/>
    <w:rsid w:val="3DEF29C9"/>
    <w:rsid w:val="3DF268DA"/>
    <w:rsid w:val="3DF43D6B"/>
    <w:rsid w:val="3DF45AD4"/>
    <w:rsid w:val="3DF47E18"/>
    <w:rsid w:val="3DF714DA"/>
    <w:rsid w:val="3DF74FE2"/>
    <w:rsid w:val="3E0164CD"/>
    <w:rsid w:val="3E0271BA"/>
    <w:rsid w:val="3E0276AA"/>
    <w:rsid w:val="3E073C08"/>
    <w:rsid w:val="3E0A003F"/>
    <w:rsid w:val="3E0B43E3"/>
    <w:rsid w:val="3E1154F5"/>
    <w:rsid w:val="3E163D38"/>
    <w:rsid w:val="3E1A3E9E"/>
    <w:rsid w:val="3E1E608F"/>
    <w:rsid w:val="3E20582A"/>
    <w:rsid w:val="3E220866"/>
    <w:rsid w:val="3E250552"/>
    <w:rsid w:val="3E267B3B"/>
    <w:rsid w:val="3E2A1FB7"/>
    <w:rsid w:val="3E2C00EB"/>
    <w:rsid w:val="3E2E4BB3"/>
    <w:rsid w:val="3E2E5C6E"/>
    <w:rsid w:val="3E3007D1"/>
    <w:rsid w:val="3E332353"/>
    <w:rsid w:val="3E3A3524"/>
    <w:rsid w:val="3E3C5F08"/>
    <w:rsid w:val="3E42231F"/>
    <w:rsid w:val="3E4433EA"/>
    <w:rsid w:val="3E4A6C77"/>
    <w:rsid w:val="3E4C208B"/>
    <w:rsid w:val="3E524971"/>
    <w:rsid w:val="3E5943B2"/>
    <w:rsid w:val="3E594615"/>
    <w:rsid w:val="3E5D3923"/>
    <w:rsid w:val="3E61109F"/>
    <w:rsid w:val="3E68346D"/>
    <w:rsid w:val="3E6B45B8"/>
    <w:rsid w:val="3E6C6CB2"/>
    <w:rsid w:val="3E70515F"/>
    <w:rsid w:val="3E720C17"/>
    <w:rsid w:val="3E7A6E02"/>
    <w:rsid w:val="3E7E5F51"/>
    <w:rsid w:val="3E7F4F19"/>
    <w:rsid w:val="3E7F74D7"/>
    <w:rsid w:val="3E811FA5"/>
    <w:rsid w:val="3E8579CD"/>
    <w:rsid w:val="3E904639"/>
    <w:rsid w:val="3E936718"/>
    <w:rsid w:val="3E966A65"/>
    <w:rsid w:val="3E9C796A"/>
    <w:rsid w:val="3EA24396"/>
    <w:rsid w:val="3EA50C8C"/>
    <w:rsid w:val="3EA63AC0"/>
    <w:rsid w:val="3EA641FE"/>
    <w:rsid w:val="3EAA73FC"/>
    <w:rsid w:val="3EB25780"/>
    <w:rsid w:val="3EB32406"/>
    <w:rsid w:val="3EB770DB"/>
    <w:rsid w:val="3EB95319"/>
    <w:rsid w:val="3EB97920"/>
    <w:rsid w:val="3EBA1AB4"/>
    <w:rsid w:val="3EBB638F"/>
    <w:rsid w:val="3EBC7700"/>
    <w:rsid w:val="3EC36FA6"/>
    <w:rsid w:val="3EC42456"/>
    <w:rsid w:val="3EC60BAC"/>
    <w:rsid w:val="3ECC70E6"/>
    <w:rsid w:val="3ECD7F71"/>
    <w:rsid w:val="3ECF0A93"/>
    <w:rsid w:val="3ED01663"/>
    <w:rsid w:val="3ED23F4D"/>
    <w:rsid w:val="3ED50232"/>
    <w:rsid w:val="3EDC1A68"/>
    <w:rsid w:val="3EDC7BD5"/>
    <w:rsid w:val="3EDE4E66"/>
    <w:rsid w:val="3EE43583"/>
    <w:rsid w:val="3EE47EF9"/>
    <w:rsid w:val="3EE753CD"/>
    <w:rsid w:val="3EEE602E"/>
    <w:rsid w:val="3EF00E4A"/>
    <w:rsid w:val="3EF57525"/>
    <w:rsid w:val="3EF874E3"/>
    <w:rsid w:val="3EFA0A47"/>
    <w:rsid w:val="3EFD67F3"/>
    <w:rsid w:val="3F014791"/>
    <w:rsid w:val="3F020F1E"/>
    <w:rsid w:val="3F061E35"/>
    <w:rsid w:val="3F0C6A1F"/>
    <w:rsid w:val="3F0D3B55"/>
    <w:rsid w:val="3F141889"/>
    <w:rsid w:val="3F1633DF"/>
    <w:rsid w:val="3F1901A3"/>
    <w:rsid w:val="3F1D5DEC"/>
    <w:rsid w:val="3F1E48D3"/>
    <w:rsid w:val="3F201718"/>
    <w:rsid w:val="3F235160"/>
    <w:rsid w:val="3F24102C"/>
    <w:rsid w:val="3F275CB1"/>
    <w:rsid w:val="3F310601"/>
    <w:rsid w:val="3F395D50"/>
    <w:rsid w:val="3F3A7FC8"/>
    <w:rsid w:val="3F3B712E"/>
    <w:rsid w:val="3F3C0875"/>
    <w:rsid w:val="3F3C1668"/>
    <w:rsid w:val="3F3F0C9C"/>
    <w:rsid w:val="3F3F7001"/>
    <w:rsid w:val="3F45444E"/>
    <w:rsid w:val="3F456AE5"/>
    <w:rsid w:val="3F475A9D"/>
    <w:rsid w:val="3F475ED2"/>
    <w:rsid w:val="3F4778B7"/>
    <w:rsid w:val="3F53541B"/>
    <w:rsid w:val="3F553F4C"/>
    <w:rsid w:val="3F561279"/>
    <w:rsid w:val="3F573C53"/>
    <w:rsid w:val="3F5D1D1F"/>
    <w:rsid w:val="3F6111C6"/>
    <w:rsid w:val="3F673FE1"/>
    <w:rsid w:val="3F686C72"/>
    <w:rsid w:val="3F693630"/>
    <w:rsid w:val="3F693F16"/>
    <w:rsid w:val="3F6B2B10"/>
    <w:rsid w:val="3F700B65"/>
    <w:rsid w:val="3F715594"/>
    <w:rsid w:val="3F7D0F6F"/>
    <w:rsid w:val="3F80228C"/>
    <w:rsid w:val="3F85770E"/>
    <w:rsid w:val="3F892028"/>
    <w:rsid w:val="3F8D69A2"/>
    <w:rsid w:val="3F92717A"/>
    <w:rsid w:val="3F986138"/>
    <w:rsid w:val="3F9D5D8E"/>
    <w:rsid w:val="3FA17932"/>
    <w:rsid w:val="3FB317A3"/>
    <w:rsid w:val="3FB672EA"/>
    <w:rsid w:val="3FBF4F3A"/>
    <w:rsid w:val="3FC8081A"/>
    <w:rsid w:val="3FCE039F"/>
    <w:rsid w:val="3FD207B7"/>
    <w:rsid w:val="3FD327FC"/>
    <w:rsid w:val="3FD8663F"/>
    <w:rsid w:val="3FE20D10"/>
    <w:rsid w:val="3FE4228B"/>
    <w:rsid w:val="3FE50BC6"/>
    <w:rsid w:val="3FE65766"/>
    <w:rsid w:val="3FE76F85"/>
    <w:rsid w:val="3FEC41B9"/>
    <w:rsid w:val="3FF725AD"/>
    <w:rsid w:val="3FFC140E"/>
    <w:rsid w:val="3FFF2F17"/>
    <w:rsid w:val="40063CCD"/>
    <w:rsid w:val="400A03C2"/>
    <w:rsid w:val="400D7C19"/>
    <w:rsid w:val="40111191"/>
    <w:rsid w:val="40122D12"/>
    <w:rsid w:val="402A6622"/>
    <w:rsid w:val="402B4370"/>
    <w:rsid w:val="402B5E56"/>
    <w:rsid w:val="40377B0F"/>
    <w:rsid w:val="403E18C9"/>
    <w:rsid w:val="403F2827"/>
    <w:rsid w:val="40472687"/>
    <w:rsid w:val="404A0D6F"/>
    <w:rsid w:val="404A2222"/>
    <w:rsid w:val="404A6C2B"/>
    <w:rsid w:val="405754C7"/>
    <w:rsid w:val="405B581F"/>
    <w:rsid w:val="405C110C"/>
    <w:rsid w:val="40611E57"/>
    <w:rsid w:val="4061736E"/>
    <w:rsid w:val="40623F76"/>
    <w:rsid w:val="40647167"/>
    <w:rsid w:val="407165BD"/>
    <w:rsid w:val="407426E9"/>
    <w:rsid w:val="40805504"/>
    <w:rsid w:val="40885377"/>
    <w:rsid w:val="408A1FC0"/>
    <w:rsid w:val="408E421A"/>
    <w:rsid w:val="409129A6"/>
    <w:rsid w:val="409204F1"/>
    <w:rsid w:val="4092485C"/>
    <w:rsid w:val="40924C42"/>
    <w:rsid w:val="40AE7466"/>
    <w:rsid w:val="40B07524"/>
    <w:rsid w:val="40B256B4"/>
    <w:rsid w:val="40B267A6"/>
    <w:rsid w:val="40B57B32"/>
    <w:rsid w:val="40BE239A"/>
    <w:rsid w:val="40BE73D4"/>
    <w:rsid w:val="40C32285"/>
    <w:rsid w:val="40C639E4"/>
    <w:rsid w:val="40CE2676"/>
    <w:rsid w:val="40CE397E"/>
    <w:rsid w:val="40D377D0"/>
    <w:rsid w:val="40D95E44"/>
    <w:rsid w:val="40D962A8"/>
    <w:rsid w:val="40E31180"/>
    <w:rsid w:val="40EC03D7"/>
    <w:rsid w:val="40EC49E9"/>
    <w:rsid w:val="40ED04B8"/>
    <w:rsid w:val="40EE5C43"/>
    <w:rsid w:val="40F11BC1"/>
    <w:rsid w:val="40F373E1"/>
    <w:rsid w:val="40F416DA"/>
    <w:rsid w:val="40F9085A"/>
    <w:rsid w:val="40FB0A3D"/>
    <w:rsid w:val="40FB12A6"/>
    <w:rsid w:val="40FD77D9"/>
    <w:rsid w:val="40FF2102"/>
    <w:rsid w:val="410A2CAF"/>
    <w:rsid w:val="410E1E9B"/>
    <w:rsid w:val="410F698B"/>
    <w:rsid w:val="41212812"/>
    <w:rsid w:val="41237481"/>
    <w:rsid w:val="41275DC9"/>
    <w:rsid w:val="412A499C"/>
    <w:rsid w:val="412D0754"/>
    <w:rsid w:val="413074F6"/>
    <w:rsid w:val="413459D5"/>
    <w:rsid w:val="41360E0A"/>
    <w:rsid w:val="413B5335"/>
    <w:rsid w:val="413D121A"/>
    <w:rsid w:val="41406CCD"/>
    <w:rsid w:val="4141349A"/>
    <w:rsid w:val="41445DD8"/>
    <w:rsid w:val="41466A29"/>
    <w:rsid w:val="415248C0"/>
    <w:rsid w:val="41586C8D"/>
    <w:rsid w:val="41594FB1"/>
    <w:rsid w:val="415B1F9E"/>
    <w:rsid w:val="41627B54"/>
    <w:rsid w:val="416411A3"/>
    <w:rsid w:val="41675C59"/>
    <w:rsid w:val="41690117"/>
    <w:rsid w:val="416C34CF"/>
    <w:rsid w:val="41701D62"/>
    <w:rsid w:val="41830EF5"/>
    <w:rsid w:val="41852A31"/>
    <w:rsid w:val="41856290"/>
    <w:rsid w:val="41892C13"/>
    <w:rsid w:val="418D7737"/>
    <w:rsid w:val="418D7BB7"/>
    <w:rsid w:val="419325D4"/>
    <w:rsid w:val="419A2EDD"/>
    <w:rsid w:val="419D651C"/>
    <w:rsid w:val="419F190E"/>
    <w:rsid w:val="41A118A1"/>
    <w:rsid w:val="41A27FDD"/>
    <w:rsid w:val="41A6001D"/>
    <w:rsid w:val="41A67138"/>
    <w:rsid w:val="41A872FA"/>
    <w:rsid w:val="41AA155E"/>
    <w:rsid w:val="41AA179E"/>
    <w:rsid w:val="41AC743E"/>
    <w:rsid w:val="41AD1103"/>
    <w:rsid w:val="41B20464"/>
    <w:rsid w:val="41B205A0"/>
    <w:rsid w:val="41B21A91"/>
    <w:rsid w:val="41D45877"/>
    <w:rsid w:val="41D853E3"/>
    <w:rsid w:val="41DB5462"/>
    <w:rsid w:val="41DB7189"/>
    <w:rsid w:val="41E012DD"/>
    <w:rsid w:val="41E443A6"/>
    <w:rsid w:val="41F068B7"/>
    <w:rsid w:val="41F23EDC"/>
    <w:rsid w:val="41FD5ECD"/>
    <w:rsid w:val="4200126C"/>
    <w:rsid w:val="42090B89"/>
    <w:rsid w:val="420963E5"/>
    <w:rsid w:val="42132097"/>
    <w:rsid w:val="42143A8A"/>
    <w:rsid w:val="42194083"/>
    <w:rsid w:val="421D43E9"/>
    <w:rsid w:val="421E1070"/>
    <w:rsid w:val="421F35E9"/>
    <w:rsid w:val="42207347"/>
    <w:rsid w:val="422C7206"/>
    <w:rsid w:val="423266D1"/>
    <w:rsid w:val="4233036D"/>
    <w:rsid w:val="423B4A56"/>
    <w:rsid w:val="423B4C83"/>
    <w:rsid w:val="423C780D"/>
    <w:rsid w:val="423D07EC"/>
    <w:rsid w:val="424651F0"/>
    <w:rsid w:val="424D1D54"/>
    <w:rsid w:val="424E3968"/>
    <w:rsid w:val="424E79C8"/>
    <w:rsid w:val="425035D1"/>
    <w:rsid w:val="42556F43"/>
    <w:rsid w:val="42557FFC"/>
    <w:rsid w:val="425752B0"/>
    <w:rsid w:val="425769D0"/>
    <w:rsid w:val="425D6987"/>
    <w:rsid w:val="426159BE"/>
    <w:rsid w:val="42633BFB"/>
    <w:rsid w:val="426344F6"/>
    <w:rsid w:val="426B7724"/>
    <w:rsid w:val="4270163C"/>
    <w:rsid w:val="42721E45"/>
    <w:rsid w:val="427359BE"/>
    <w:rsid w:val="42777EBE"/>
    <w:rsid w:val="427A3047"/>
    <w:rsid w:val="42836046"/>
    <w:rsid w:val="428500FA"/>
    <w:rsid w:val="428A49C3"/>
    <w:rsid w:val="428B4DDD"/>
    <w:rsid w:val="428F064D"/>
    <w:rsid w:val="429A1375"/>
    <w:rsid w:val="429D1486"/>
    <w:rsid w:val="429E357D"/>
    <w:rsid w:val="42AE6E2F"/>
    <w:rsid w:val="42B035EB"/>
    <w:rsid w:val="42B132D6"/>
    <w:rsid w:val="42B427F9"/>
    <w:rsid w:val="42B51776"/>
    <w:rsid w:val="42B51850"/>
    <w:rsid w:val="42B5213E"/>
    <w:rsid w:val="42B72106"/>
    <w:rsid w:val="42BA149F"/>
    <w:rsid w:val="42C10C05"/>
    <w:rsid w:val="42C75274"/>
    <w:rsid w:val="42CD2828"/>
    <w:rsid w:val="42CD2C26"/>
    <w:rsid w:val="42CD77B2"/>
    <w:rsid w:val="42D162C1"/>
    <w:rsid w:val="42D224FB"/>
    <w:rsid w:val="42D33351"/>
    <w:rsid w:val="42D42591"/>
    <w:rsid w:val="42D707D5"/>
    <w:rsid w:val="42D8361B"/>
    <w:rsid w:val="42D909CA"/>
    <w:rsid w:val="42E10036"/>
    <w:rsid w:val="42E106CC"/>
    <w:rsid w:val="42E11A07"/>
    <w:rsid w:val="42E34676"/>
    <w:rsid w:val="42E60A2B"/>
    <w:rsid w:val="42E91558"/>
    <w:rsid w:val="42EC6998"/>
    <w:rsid w:val="42ED1B5A"/>
    <w:rsid w:val="42F01565"/>
    <w:rsid w:val="42FD0D21"/>
    <w:rsid w:val="42FD477C"/>
    <w:rsid w:val="42FE0B07"/>
    <w:rsid w:val="42FF070E"/>
    <w:rsid w:val="42FF0EB0"/>
    <w:rsid w:val="4308410E"/>
    <w:rsid w:val="43093050"/>
    <w:rsid w:val="4312731B"/>
    <w:rsid w:val="431E3412"/>
    <w:rsid w:val="43211489"/>
    <w:rsid w:val="432566AB"/>
    <w:rsid w:val="43296CA5"/>
    <w:rsid w:val="432A4D4E"/>
    <w:rsid w:val="432C6EC0"/>
    <w:rsid w:val="432E3DFC"/>
    <w:rsid w:val="432E6E40"/>
    <w:rsid w:val="43332FBB"/>
    <w:rsid w:val="433737C5"/>
    <w:rsid w:val="433758A2"/>
    <w:rsid w:val="43385F0D"/>
    <w:rsid w:val="433D2B02"/>
    <w:rsid w:val="434131C5"/>
    <w:rsid w:val="43470C86"/>
    <w:rsid w:val="434F779E"/>
    <w:rsid w:val="43557EDA"/>
    <w:rsid w:val="435608AB"/>
    <w:rsid w:val="4361445A"/>
    <w:rsid w:val="43636443"/>
    <w:rsid w:val="4366167C"/>
    <w:rsid w:val="43666D7B"/>
    <w:rsid w:val="4370472D"/>
    <w:rsid w:val="4372536E"/>
    <w:rsid w:val="437656B8"/>
    <w:rsid w:val="43776739"/>
    <w:rsid w:val="43776A02"/>
    <w:rsid w:val="437A561B"/>
    <w:rsid w:val="437B7721"/>
    <w:rsid w:val="437C7F16"/>
    <w:rsid w:val="43814E65"/>
    <w:rsid w:val="438A6BAB"/>
    <w:rsid w:val="438B217F"/>
    <w:rsid w:val="438C6CE2"/>
    <w:rsid w:val="438D020A"/>
    <w:rsid w:val="438D4D16"/>
    <w:rsid w:val="43913018"/>
    <w:rsid w:val="4391458A"/>
    <w:rsid w:val="4394447F"/>
    <w:rsid w:val="43962A61"/>
    <w:rsid w:val="4398126D"/>
    <w:rsid w:val="439A4992"/>
    <w:rsid w:val="439F4171"/>
    <w:rsid w:val="43A02B55"/>
    <w:rsid w:val="43A1323B"/>
    <w:rsid w:val="43A62245"/>
    <w:rsid w:val="43A811C1"/>
    <w:rsid w:val="43AA08B1"/>
    <w:rsid w:val="43AB06A2"/>
    <w:rsid w:val="43AB3BC7"/>
    <w:rsid w:val="43AC3BF8"/>
    <w:rsid w:val="43AC6842"/>
    <w:rsid w:val="43AE61D2"/>
    <w:rsid w:val="43B52DBA"/>
    <w:rsid w:val="43C00446"/>
    <w:rsid w:val="43C02604"/>
    <w:rsid w:val="43C15293"/>
    <w:rsid w:val="43C425B3"/>
    <w:rsid w:val="43CB66F3"/>
    <w:rsid w:val="43CF1498"/>
    <w:rsid w:val="43D64771"/>
    <w:rsid w:val="43D71D51"/>
    <w:rsid w:val="43D75A37"/>
    <w:rsid w:val="43DC66E0"/>
    <w:rsid w:val="43DF102F"/>
    <w:rsid w:val="43E10C97"/>
    <w:rsid w:val="43E12FC1"/>
    <w:rsid w:val="43EA0608"/>
    <w:rsid w:val="43EA6BFD"/>
    <w:rsid w:val="43EC3FC3"/>
    <w:rsid w:val="43F22CAE"/>
    <w:rsid w:val="43F57DDF"/>
    <w:rsid w:val="43FA6EA3"/>
    <w:rsid w:val="43FB5BAE"/>
    <w:rsid w:val="43FD5027"/>
    <w:rsid w:val="43FE1CB3"/>
    <w:rsid w:val="44007693"/>
    <w:rsid w:val="440709C2"/>
    <w:rsid w:val="440948E6"/>
    <w:rsid w:val="440A3B99"/>
    <w:rsid w:val="440F4868"/>
    <w:rsid w:val="441110C1"/>
    <w:rsid w:val="44112070"/>
    <w:rsid w:val="44140A5A"/>
    <w:rsid w:val="441D4123"/>
    <w:rsid w:val="441E7DAC"/>
    <w:rsid w:val="441F02BC"/>
    <w:rsid w:val="441F630B"/>
    <w:rsid w:val="44266CBB"/>
    <w:rsid w:val="44270B9E"/>
    <w:rsid w:val="4428796B"/>
    <w:rsid w:val="442B4266"/>
    <w:rsid w:val="4434116D"/>
    <w:rsid w:val="443A3961"/>
    <w:rsid w:val="443E541D"/>
    <w:rsid w:val="443F2F01"/>
    <w:rsid w:val="444107C4"/>
    <w:rsid w:val="444238B0"/>
    <w:rsid w:val="4442617E"/>
    <w:rsid w:val="44537BD3"/>
    <w:rsid w:val="445630AA"/>
    <w:rsid w:val="445B208F"/>
    <w:rsid w:val="445E2815"/>
    <w:rsid w:val="44626ACC"/>
    <w:rsid w:val="446650AA"/>
    <w:rsid w:val="44675DDF"/>
    <w:rsid w:val="44706783"/>
    <w:rsid w:val="447076BC"/>
    <w:rsid w:val="447145B2"/>
    <w:rsid w:val="447364CF"/>
    <w:rsid w:val="447878A2"/>
    <w:rsid w:val="447A08B8"/>
    <w:rsid w:val="448B6FE5"/>
    <w:rsid w:val="448C5153"/>
    <w:rsid w:val="448E6B69"/>
    <w:rsid w:val="448E7905"/>
    <w:rsid w:val="448F3F5D"/>
    <w:rsid w:val="448F6842"/>
    <w:rsid w:val="449C30DC"/>
    <w:rsid w:val="44A2621F"/>
    <w:rsid w:val="44AA0628"/>
    <w:rsid w:val="44AA5088"/>
    <w:rsid w:val="44AD20EF"/>
    <w:rsid w:val="44AE7A5E"/>
    <w:rsid w:val="44AF196B"/>
    <w:rsid w:val="44B53A88"/>
    <w:rsid w:val="44B561B9"/>
    <w:rsid w:val="44B56278"/>
    <w:rsid w:val="44BA6B72"/>
    <w:rsid w:val="44BD673C"/>
    <w:rsid w:val="44C90938"/>
    <w:rsid w:val="44CA25FC"/>
    <w:rsid w:val="44CC0FA4"/>
    <w:rsid w:val="44D55635"/>
    <w:rsid w:val="44D76583"/>
    <w:rsid w:val="44DD4FF8"/>
    <w:rsid w:val="44E83C93"/>
    <w:rsid w:val="44EC6DD4"/>
    <w:rsid w:val="44F16AB5"/>
    <w:rsid w:val="44F8469F"/>
    <w:rsid w:val="44FC3337"/>
    <w:rsid w:val="45023648"/>
    <w:rsid w:val="450814EB"/>
    <w:rsid w:val="450D5BAC"/>
    <w:rsid w:val="450F154E"/>
    <w:rsid w:val="45150ACE"/>
    <w:rsid w:val="4519477F"/>
    <w:rsid w:val="451B4073"/>
    <w:rsid w:val="451D43B5"/>
    <w:rsid w:val="451E0708"/>
    <w:rsid w:val="45201CCE"/>
    <w:rsid w:val="452B5143"/>
    <w:rsid w:val="452D40CF"/>
    <w:rsid w:val="45317214"/>
    <w:rsid w:val="453C08A3"/>
    <w:rsid w:val="453E165B"/>
    <w:rsid w:val="4543283C"/>
    <w:rsid w:val="4544469D"/>
    <w:rsid w:val="45452AA8"/>
    <w:rsid w:val="45471D50"/>
    <w:rsid w:val="454801C2"/>
    <w:rsid w:val="454A3B6A"/>
    <w:rsid w:val="454D5742"/>
    <w:rsid w:val="454E7D7B"/>
    <w:rsid w:val="455354DD"/>
    <w:rsid w:val="45547FDB"/>
    <w:rsid w:val="455B684B"/>
    <w:rsid w:val="455C7887"/>
    <w:rsid w:val="45615498"/>
    <w:rsid w:val="45654562"/>
    <w:rsid w:val="456866F8"/>
    <w:rsid w:val="456E21E4"/>
    <w:rsid w:val="45764DCD"/>
    <w:rsid w:val="45791917"/>
    <w:rsid w:val="45831C58"/>
    <w:rsid w:val="458522BC"/>
    <w:rsid w:val="45855CFB"/>
    <w:rsid w:val="4585794E"/>
    <w:rsid w:val="458657F4"/>
    <w:rsid w:val="458A2363"/>
    <w:rsid w:val="45924E0A"/>
    <w:rsid w:val="45961C5E"/>
    <w:rsid w:val="45980D4B"/>
    <w:rsid w:val="459F47BB"/>
    <w:rsid w:val="459F7C93"/>
    <w:rsid w:val="45B154C1"/>
    <w:rsid w:val="45B4587C"/>
    <w:rsid w:val="45BB096A"/>
    <w:rsid w:val="45BB3CA2"/>
    <w:rsid w:val="45BE45AC"/>
    <w:rsid w:val="45C052DD"/>
    <w:rsid w:val="45C22236"/>
    <w:rsid w:val="45C61F86"/>
    <w:rsid w:val="45C93ABC"/>
    <w:rsid w:val="45C95C3B"/>
    <w:rsid w:val="45CC19DC"/>
    <w:rsid w:val="45D41976"/>
    <w:rsid w:val="45D433EB"/>
    <w:rsid w:val="45D50214"/>
    <w:rsid w:val="45D543C0"/>
    <w:rsid w:val="45D829B4"/>
    <w:rsid w:val="45D85E47"/>
    <w:rsid w:val="45DC380F"/>
    <w:rsid w:val="45E338ED"/>
    <w:rsid w:val="45E6733A"/>
    <w:rsid w:val="45E9135C"/>
    <w:rsid w:val="45ED0179"/>
    <w:rsid w:val="45F402B0"/>
    <w:rsid w:val="45F42C3B"/>
    <w:rsid w:val="45F46194"/>
    <w:rsid w:val="45F56F5E"/>
    <w:rsid w:val="45F64E74"/>
    <w:rsid w:val="46016D00"/>
    <w:rsid w:val="46067C2B"/>
    <w:rsid w:val="460E2ED5"/>
    <w:rsid w:val="4610670A"/>
    <w:rsid w:val="46157EE6"/>
    <w:rsid w:val="461D50AF"/>
    <w:rsid w:val="462142F5"/>
    <w:rsid w:val="46263607"/>
    <w:rsid w:val="462674A4"/>
    <w:rsid w:val="462767E2"/>
    <w:rsid w:val="462931A4"/>
    <w:rsid w:val="46296EA9"/>
    <w:rsid w:val="46314259"/>
    <w:rsid w:val="46345A30"/>
    <w:rsid w:val="463B44CD"/>
    <w:rsid w:val="463F7A8C"/>
    <w:rsid w:val="46451697"/>
    <w:rsid w:val="46495181"/>
    <w:rsid w:val="464D124D"/>
    <w:rsid w:val="464F0D19"/>
    <w:rsid w:val="465A4694"/>
    <w:rsid w:val="465C4206"/>
    <w:rsid w:val="46683750"/>
    <w:rsid w:val="46686B80"/>
    <w:rsid w:val="466A0185"/>
    <w:rsid w:val="466D6520"/>
    <w:rsid w:val="467E37D7"/>
    <w:rsid w:val="467F3E77"/>
    <w:rsid w:val="46831CAD"/>
    <w:rsid w:val="468410C3"/>
    <w:rsid w:val="46844F8A"/>
    <w:rsid w:val="46856FF5"/>
    <w:rsid w:val="46883DD9"/>
    <w:rsid w:val="468B7EF4"/>
    <w:rsid w:val="468D1F48"/>
    <w:rsid w:val="468E015C"/>
    <w:rsid w:val="468E68F1"/>
    <w:rsid w:val="4691370C"/>
    <w:rsid w:val="46915107"/>
    <w:rsid w:val="469977A6"/>
    <w:rsid w:val="469B49C5"/>
    <w:rsid w:val="469C2000"/>
    <w:rsid w:val="469F40CF"/>
    <w:rsid w:val="46AA7F49"/>
    <w:rsid w:val="46AE6AA1"/>
    <w:rsid w:val="46AF218A"/>
    <w:rsid w:val="46B272BF"/>
    <w:rsid w:val="46B510F7"/>
    <w:rsid w:val="46B70F70"/>
    <w:rsid w:val="46B9539B"/>
    <w:rsid w:val="46BD16B4"/>
    <w:rsid w:val="46C65D3A"/>
    <w:rsid w:val="46C75CBC"/>
    <w:rsid w:val="46C92341"/>
    <w:rsid w:val="46CD3706"/>
    <w:rsid w:val="46D430FE"/>
    <w:rsid w:val="46D56E43"/>
    <w:rsid w:val="46D64828"/>
    <w:rsid w:val="46DC503C"/>
    <w:rsid w:val="46DD1248"/>
    <w:rsid w:val="46DE5EEE"/>
    <w:rsid w:val="46E00888"/>
    <w:rsid w:val="46E31AF0"/>
    <w:rsid w:val="46E32B8D"/>
    <w:rsid w:val="46EB4BC2"/>
    <w:rsid w:val="46F064E6"/>
    <w:rsid w:val="46FE15C2"/>
    <w:rsid w:val="4702330B"/>
    <w:rsid w:val="47054D47"/>
    <w:rsid w:val="47095740"/>
    <w:rsid w:val="470E0FDB"/>
    <w:rsid w:val="47105818"/>
    <w:rsid w:val="47116952"/>
    <w:rsid w:val="471350E5"/>
    <w:rsid w:val="47143085"/>
    <w:rsid w:val="47175B19"/>
    <w:rsid w:val="47197380"/>
    <w:rsid w:val="471A2884"/>
    <w:rsid w:val="472023F9"/>
    <w:rsid w:val="47203C40"/>
    <w:rsid w:val="472335D0"/>
    <w:rsid w:val="47266247"/>
    <w:rsid w:val="472F6E6D"/>
    <w:rsid w:val="47307C00"/>
    <w:rsid w:val="4734129F"/>
    <w:rsid w:val="473970CE"/>
    <w:rsid w:val="473B0A7C"/>
    <w:rsid w:val="473C2411"/>
    <w:rsid w:val="474441DF"/>
    <w:rsid w:val="47451A8A"/>
    <w:rsid w:val="474944D9"/>
    <w:rsid w:val="47497E2C"/>
    <w:rsid w:val="474C3270"/>
    <w:rsid w:val="475B0A6F"/>
    <w:rsid w:val="475E4BA4"/>
    <w:rsid w:val="4764017A"/>
    <w:rsid w:val="476A0B2E"/>
    <w:rsid w:val="4770113E"/>
    <w:rsid w:val="477126F0"/>
    <w:rsid w:val="477B0351"/>
    <w:rsid w:val="477E35A4"/>
    <w:rsid w:val="47867C42"/>
    <w:rsid w:val="47880FB1"/>
    <w:rsid w:val="47894E9B"/>
    <w:rsid w:val="479437F8"/>
    <w:rsid w:val="47964213"/>
    <w:rsid w:val="47975C64"/>
    <w:rsid w:val="479A06B4"/>
    <w:rsid w:val="479B7B0A"/>
    <w:rsid w:val="479C356A"/>
    <w:rsid w:val="479E5F71"/>
    <w:rsid w:val="47A80CB2"/>
    <w:rsid w:val="47B35E42"/>
    <w:rsid w:val="47BA64D5"/>
    <w:rsid w:val="47C400D8"/>
    <w:rsid w:val="47C752C4"/>
    <w:rsid w:val="47C76CB9"/>
    <w:rsid w:val="47C92872"/>
    <w:rsid w:val="47CA2EEB"/>
    <w:rsid w:val="47CD5111"/>
    <w:rsid w:val="47CE3914"/>
    <w:rsid w:val="47D00C8C"/>
    <w:rsid w:val="47D24C0B"/>
    <w:rsid w:val="47D5234A"/>
    <w:rsid w:val="47DA1CE3"/>
    <w:rsid w:val="47DF089C"/>
    <w:rsid w:val="47DF7359"/>
    <w:rsid w:val="47E67F12"/>
    <w:rsid w:val="47EC6B20"/>
    <w:rsid w:val="47EE7AB9"/>
    <w:rsid w:val="47F12108"/>
    <w:rsid w:val="47F67B48"/>
    <w:rsid w:val="47FE5EB7"/>
    <w:rsid w:val="4800689C"/>
    <w:rsid w:val="4801209C"/>
    <w:rsid w:val="48017137"/>
    <w:rsid w:val="480428B2"/>
    <w:rsid w:val="4805035A"/>
    <w:rsid w:val="480C2BF5"/>
    <w:rsid w:val="48111E94"/>
    <w:rsid w:val="48216B29"/>
    <w:rsid w:val="482243EB"/>
    <w:rsid w:val="483A6D1D"/>
    <w:rsid w:val="483D6DD8"/>
    <w:rsid w:val="483F502A"/>
    <w:rsid w:val="48431873"/>
    <w:rsid w:val="484B40F0"/>
    <w:rsid w:val="484C44A5"/>
    <w:rsid w:val="48521C5B"/>
    <w:rsid w:val="48567BC7"/>
    <w:rsid w:val="485C6409"/>
    <w:rsid w:val="486434C0"/>
    <w:rsid w:val="48674581"/>
    <w:rsid w:val="48697A62"/>
    <w:rsid w:val="4870484D"/>
    <w:rsid w:val="48723D65"/>
    <w:rsid w:val="48726FF5"/>
    <w:rsid w:val="48776FCA"/>
    <w:rsid w:val="48780990"/>
    <w:rsid w:val="48785F00"/>
    <w:rsid w:val="4878746B"/>
    <w:rsid w:val="487F4DAE"/>
    <w:rsid w:val="487F51C9"/>
    <w:rsid w:val="48804C0D"/>
    <w:rsid w:val="48810A72"/>
    <w:rsid w:val="4882275D"/>
    <w:rsid w:val="48891B90"/>
    <w:rsid w:val="489277FD"/>
    <w:rsid w:val="489C1A5D"/>
    <w:rsid w:val="48A013C2"/>
    <w:rsid w:val="48A71A31"/>
    <w:rsid w:val="48A805E9"/>
    <w:rsid w:val="48A84602"/>
    <w:rsid w:val="48B22613"/>
    <w:rsid w:val="48B25929"/>
    <w:rsid w:val="48B27282"/>
    <w:rsid w:val="48B352AE"/>
    <w:rsid w:val="48B5152F"/>
    <w:rsid w:val="48B80E03"/>
    <w:rsid w:val="48C27FCE"/>
    <w:rsid w:val="48C656F8"/>
    <w:rsid w:val="48C72D71"/>
    <w:rsid w:val="48CD1212"/>
    <w:rsid w:val="48D03C66"/>
    <w:rsid w:val="48D77A10"/>
    <w:rsid w:val="48D83EC7"/>
    <w:rsid w:val="48D92074"/>
    <w:rsid w:val="48D95FDF"/>
    <w:rsid w:val="48E53E3A"/>
    <w:rsid w:val="48EB6146"/>
    <w:rsid w:val="48ED2BAA"/>
    <w:rsid w:val="48EF696B"/>
    <w:rsid w:val="48F5546E"/>
    <w:rsid w:val="490753A0"/>
    <w:rsid w:val="49091EC5"/>
    <w:rsid w:val="491169A3"/>
    <w:rsid w:val="49276312"/>
    <w:rsid w:val="4929175D"/>
    <w:rsid w:val="492D386C"/>
    <w:rsid w:val="493729F2"/>
    <w:rsid w:val="49392797"/>
    <w:rsid w:val="493A2BF1"/>
    <w:rsid w:val="493B2606"/>
    <w:rsid w:val="4940553D"/>
    <w:rsid w:val="49411AE6"/>
    <w:rsid w:val="49460432"/>
    <w:rsid w:val="494C0794"/>
    <w:rsid w:val="494C2A59"/>
    <w:rsid w:val="494D4E8B"/>
    <w:rsid w:val="49514F7D"/>
    <w:rsid w:val="49562BDF"/>
    <w:rsid w:val="495F16DB"/>
    <w:rsid w:val="49662904"/>
    <w:rsid w:val="49695CE9"/>
    <w:rsid w:val="496A1F76"/>
    <w:rsid w:val="496E3A61"/>
    <w:rsid w:val="49750BC5"/>
    <w:rsid w:val="49796677"/>
    <w:rsid w:val="497A7EE2"/>
    <w:rsid w:val="49865AF3"/>
    <w:rsid w:val="498770DC"/>
    <w:rsid w:val="498B6FF0"/>
    <w:rsid w:val="498F1135"/>
    <w:rsid w:val="498F1764"/>
    <w:rsid w:val="49950488"/>
    <w:rsid w:val="49B3759B"/>
    <w:rsid w:val="49B72166"/>
    <w:rsid w:val="49BA2770"/>
    <w:rsid w:val="49C03137"/>
    <w:rsid w:val="49C23590"/>
    <w:rsid w:val="49C26037"/>
    <w:rsid w:val="49C3650B"/>
    <w:rsid w:val="49C978B6"/>
    <w:rsid w:val="49CA2574"/>
    <w:rsid w:val="49D70DA3"/>
    <w:rsid w:val="49DC72C3"/>
    <w:rsid w:val="49DD3CB2"/>
    <w:rsid w:val="49EA5913"/>
    <w:rsid w:val="49EA64BA"/>
    <w:rsid w:val="49EE3DA2"/>
    <w:rsid w:val="4A06203F"/>
    <w:rsid w:val="4A0C6F43"/>
    <w:rsid w:val="4A2831E6"/>
    <w:rsid w:val="4A3124DB"/>
    <w:rsid w:val="4A3224EC"/>
    <w:rsid w:val="4A324D24"/>
    <w:rsid w:val="4A382880"/>
    <w:rsid w:val="4A3D5DC4"/>
    <w:rsid w:val="4A3E202F"/>
    <w:rsid w:val="4A4257F9"/>
    <w:rsid w:val="4A474820"/>
    <w:rsid w:val="4A4D2C72"/>
    <w:rsid w:val="4A4F1789"/>
    <w:rsid w:val="4A503742"/>
    <w:rsid w:val="4A5D1CED"/>
    <w:rsid w:val="4A5D352A"/>
    <w:rsid w:val="4A60518E"/>
    <w:rsid w:val="4A6078A5"/>
    <w:rsid w:val="4A68745F"/>
    <w:rsid w:val="4A697D8E"/>
    <w:rsid w:val="4A6A6FD1"/>
    <w:rsid w:val="4A6F2A2D"/>
    <w:rsid w:val="4A715729"/>
    <w:rsid w:val="4A741B25"/>
    <w:rsid w:val="4A7C420D"/>
    <w:rsid w:val="4A817B1D"/>
    <w:rsid w:val="4A82482C"/>
    <w:rsid w:val="4A8455E2"/>
    <w:rsid w:val="4A8465DF"/>
    <w:rsid w:val="4A8B5857"/>
    <w:rsid w:val="4A8C2339"/>
    <w:rsid w:val="4A9A4225"/>
    <w:rsid w:val="4A9D6CAF"/>
    <w:rsid w:val="4A9E1B8B"/>
    <w:rsid w:val="4AA7684B"/>
    <w:rsid w:val="4AA87EDE"/>
    <w:rsid w:val="4AA95A87"/>
    <w:rsid w:val="4AAF558E"/>
    <w:rsid w:val="4AB24DFF"/>
    <w:rsid w:val="4AB73D6C"/>
    <w:rsid w:val="4AB81C63"/>
    <w:rsid w:val="4ABB6C1E"/>
    <w:rsid w:val="4ABC004E"/>
    <w:rsid w:val="4ABF4778"/>
    <w:rsid w:val="4AC041BE"/>
    <w:rsid w:val="4AC56455"/>
    <w:rsid w:val="4ACA04BF"/>
    <w:rsid w:val="4ACD492F"/>
    <w:rsid w:val="4AD1165B"/>
    <w:rsid w:val="4AD22479"/>
    <w:rsid w:val="4AD65176"/>
    <w:rsid w:val="4AD96922"/>
    <w:rsid w:val="4ADE744C"/>
    <w:rsid w:val="4AE674C7"/>
    <w:rsid w:val="4AEB721C"/>
    <w:rsid w:val="4AED1F56"/>
    <w:rsid w:val="4AEF406A"/>
    <w:rsid w:val="4AF574E7"/>
    <w:rsid w:val="4AF71EF4"/>
    <w:rsid w:val="4B013244"/>
    <w:rsid w:val="4B0259B2"/>
    <w:rsid w:val="4B0E5557"/>
    <w:rsid w:val="4B124847"/>
    <w:rsid w:val="4B144720"/>
    <w:rsid w:val="4B1624E1"/>
    <w:rsid w:val="4B181715"/>
    <w:rsid w:val="4B1A0C59"/>
    <w:rsid w:val="4B1C576C"/>
    <w:rsid w:val="4B1D07D0"/>
    <w:rsid w:val="4B205C0F"/>
    <w:rsid w:val="4B217376"/>
    <w:rsid w:val="4B2503BC"/>
    <w:rsid w:val="4B27331D"/>
    <w:rsid w:val="4B296C69"/>
    <w:rsid w:val="4B301AC2"/>
    <w:rsid w:val="4B374F68"/>
    <w:rsid w:val="4B3C2E7A"/>
    <w:rsid w:val="4B3D1B43"/>
    <w:rsid w:val="4B3F2F43"/>
    <w:rsid w:val="4B474FFC"/>
    <w:rsid w:val="4B484406"/>
    <w:rsid w:val="4B493D96"/>
    <w:rsid w:val="4B4B2420"/>
    <w:rsid w:val="4B4D2E4B"/>
    <w:rsid w:val="4B4D6556"/>
    <w:rsid w:val="4B5025A5"/>
    <w:rsid w:val="4B517A6C"/>
    <w:rsid w:val="4B5C621D"/>
    <w:rsid w:val="4B621153"/>
    <w:rsid w:val="4B655BDA"/>
    <w:rsid w:val="4B6751CD"/>
    <w:rsid w:val="4B694EAA"/>
    <w:rsid w:val="4B695854"/>
    <w:rsid w:val="4B6B0ACE"/>
    <w:rsid w:val="4B7B60DF"/>
    <w:rsid w:val="4B802E00"/>
    <w:rsid w:val="4B8221A5"/>
    <w:rsid w:val="4B830DC5"/>
    <w:rsid w:val="4B8321AD"/>
    <w:rsid w:val="4B893EFC"/>
    <w:rsid w:val="4B8C15FA"/>
    <w:rsid w:val="4B9D3EA1"/>
    <w:rsid w:val="4B9E5DC0"/>
    <w:rsid w:val="4BA2359C"/>
    <w:rsid w:val="4BA3712B"/>
    <w:rsid w:val="4BA65E5D"/>
    <w:rsid w:val="4BA74606"/>
    <w:rsid w:val="4BAE730D"/>
    <w:rsid w:val="4BB52CC3"/>
    <w:rsid w:val="4BB61B1E"/>
    <w:rsid w:val="4BB67AA8"/>
    <w:rsid w:val="4BBB6038"/>
    <w:rsid w:val="4BBD583F"/>
    <w:rsid w:val="4BC131FF"/>
    <w:rsid w:val="4BC14F7B"/>
    <w:rsid w:val="4BC8154D"/>
    <w:rsid w:val="4BD054E2"/>
    <w:rsid w:val="4BD07E1E"/>
    <w:rsid w:val="4BD17ABD"/>
    <w:rsid w:val="4BDD28D8"/>
    <w:rsid w:val="4BDD45F4"/>
    <w:rsid w:val="4BE03255"/>
    <w:rsid w:val="4BE53B18"/>
    <w:rsid w:val="4BE63F63"/>
    <w:rsid w:val="4BEA4620"/>
    <w:rsid w:val="4BED5096"/>
    <w:rsid w:val="4BF05823"/>
    <w:rsid w:val="4BF908D4"/>
    <w:rsid w:val="4C0702C3"/>
    <w:rsid w:val="4C074CEA"/>
    <w:rsid w:val="4C082BF7"/>
    <w:rsid w:val="4C0C5F4E"/>
    <w:rsid w:val="4C0E72B1"/>
    <w:rsid w:val="4C13115F"/>
    <w:rsid w:val="4C166978"/>
    <w:rsid w:val="4C1F4324"/>
    <w:rsid w:val="4C211992"/>
    <w:rsid w:val="4C275CC7"/>
    <w:rsid w:val="4C2B1E3F"/>
    <w:rsid w:val="4C2F6680"/>
    <w:rsid w:val="4C306B30"/>
    <w:rsid w:val="4C311C99"/>
    <w:rsid w:val="4C3176C6"/>
    <w:rsid w:val="4C3178B2"/>
    <w:rsid w:val="4C3A6FBE"/>
    <w:rsid w:val="4C3B119A"/>
    <w:rsid w:val="4C3B68B1"/>
    <w:rsid w:val="4C40517E"/>
    <w:rsid w:val="4C422A62"/>
    <w:rsid w:val="4C42308E"/>
    <w:rsid w:val="4C430AE5"/>
    <w:rsid w:val="4C433B80"/>
    <w:rsid w:val="4C4677C8"/>
    <w:rsid w:val="4C4937F2"/>
    <w:rsid w:val="4C496939"/>
    <w:rsid w:val="4C4A4AB9"/>
    <w:rsid w:val="4C4D17A1"/>
    <w:rsid w:val="4C4E6A12"/>
    <w:rsid w:val="4C5448F9"/>
    <w:rsid w:val="4C5B3312"/>
    <w:rsid w:val="4C602FA1"/>
    <w:rsid w:val="4C6260C5"/>
    <w:rsid w:val="4C661A09"/>
    <w:rsid w:val="4C671019"/>
    <w:rsid w:val="4C797658"/>
    <w:rsid w:val="4C7B2FBB"/>
    <w:rsid w:val="4C7B5385"/>
    <w:rsid w:val="4C7B6AED"/>
    <w:rsid w:val="4C807AE5"/>
    <w:rsid w:val="4C8149AD"/>
    <w:rsid w:val="4C882D37"/>
    <w:rsid w:val="4C8C7617"/>
    <w:rsid w:val="4C8F063D"/>
    <w:rsid w:val="4C945AAC"/>
    <w:rsid w:val="4C9725AC"/>
    <w:rsid w:val="4CA25ADD"/>
    <w:rsid w:val="4CA453E5"/>
    <w:rsid w:val="4CA9093F"/>
    <w:rsid w:val="4CB2660F"/>
    <w:rsid w:val="4CB62940"/>
    <w:rsid w:val="4CB7361A"/>
    <w:rsid w:val="4CBA3CCD"/>
    <w:rsid w:val="4CBE3B96"/>
    <w:rsid w:val="4CC43B2A"/>
    <w:rsid w:val="4CCA35D5"/>
    <w:rsid w:val="4CCD7C55"/>
    <w:rsid w:val="4CCE0AA0"/>
    <w:rsid w:val="4CCE324D"/>
    <w:rsid w:val="4CCE789B"/>
    <w:rsid w:val="4CD24573"/>
    <w:rsid w:val="4CD97013"/>
    <w:rsid w:val="4CE87E2A"/>
    <w:rsid w:val="4CEF4ECF"/>
    <w:rsid w:val="4CF208D3"/>
    <w:rsid w:val="4CF2195E"/>
    <w:rsid w:val="4CFB6883"/>
    <w:rsid w:val="4D006777"/>
    <w:rsid w:val="4D021519"/>
    <w:rsid w:val="4D1344F4"/>
    <w:rsid w:val="4D1354ED"/>
    <w:rsid w:val="4D1931B2"/>
    <w:rsid w:val="4D1C4B84"/>
    <w:rsid w:val="4D226F83"/>
    <w:rsid w:val="4D2D6C70"/>
    <w:rsid w:val="4D391BC7"/>
    <w:rsid w:val="4D3D60EB"/>
    <w:rsid w:val="4D427AB5"/>
    <w:rsid w:val="4D4A644C"/>
    <w:rsid w:val="4D544697"/>
    <w:rsid w:val="4D5B76B2"/>
    <w:rsid w:val="4D5D08B8"/>
    <w:rsid w:val="4D5E4519"/>
    <w:rsid w:val="4D6D66CB"/>
    <w:rsid w:val="4D707336"/>
    <w:rsid w:val="4D8B27DE"/>
    <w:rsid w:val="4D906D94"/>
    <w:rsid w:val="4D933E50"/>
    <w:rsid w:val="4D9C1FFF"/>
    <w:rsid w:val="4D9F4429"/>
    <w:rsid w:val="4DA3360C"/>
    <w:rsid w:val="4DA60E7F"/>
    <w:rsid w:val="4DAE4687"/>
    <w:rsid w:val="4DAF468E"/>
    <w:rsid w:val="4DB55B7F"/>
    <w:rsid w:val="4DB61D87"/>
    <w:rsid w:val="4DB718DB"/>
    <w:rsid w:val="4DB759F3"/>
    <w:rsid w:val="4DC80AD2"/>
    <w:rsid w:val="4DCA3A64"/>
    <w:rsid w:val="4DCD0D3D"/>
    <w:rsid w:val="4DD168DC"/>
    <w:rsid w:val="4DDD237C"/>
    <w:rsid w:val="4DE36B63"/>
    <w:rsid w:val="4DE60FA9"/>
    <w:rsid w:val="4DE959DD"/>
    <w:rsid w:val="4DEA4413"/>
    <w:rsid w:val="4DFC1883"/>
    <w:rsid w:val="4DFE0220"/>
    <w:rsid w:val="4E0254DE"/>
    <w:rsid w:val="4E07689E"/>
    <w:rsid w:val="4E0C3BCA"/>
    <w:rsid w:val="4E0F6978"/>
    <w:rsid w:val="4E1100D1"/>
    <w:rsid w:val="4E1124E1"/>
    <w:rsid w:val="4E113378"/>
    <w:rsid w:val="4E135528"/>
    <w:rsid w:val="4E195107"/>
    <w:rsid w:val="4E1B7E00"/>
    <w:rsid w:val="4E20791D"/>
    <w:rsid w:val="4E2975DC"/>
    <w:rsid w:val="4E2A14A2"/>
    <w:rsid w:val="4E332EFF"/>
    <w:rsid w:val="4E343922"/>
    <w:rsid w:val="4E3744F8"/>
    <w:rsid w:val="4E435AC2"/>
    <w:rsid w:val="4E501743"/>
    <w:rsid w:val="4E526FBC"/>
    <w:rsid w:val="4E5E35CB"/>
    <w:rsid w:val="4E6213E8"/>
    <w:rsid w:val="4E622887"/>
    <w:rsid w:val="4E74601D"/>
    <w:rsid w:val="4E7712E1"/>
    <w:rsid w:val="4E78207C"/>
    <w:rsid w:val="4E802346"/>
    <w:rsid w:val="4E84551F"/>
    <w:rsid w:val="4E915016"/>
    <w:rsid w:val="4E936AC3"/>
    <w:rsid w:val="4E937664"/>
    <w:rsid w:val="4E944387"/>
    <w:rsid w:val="4E946D67"/>
    <w:rsid w:val="4E9E5E1A"/>
    <w:rsid w:val="4EAA3A95"/>
    <w:rsid w:val="4EAE26C4"/>
    <w:rsid w:val="4EAE3CDD"/>
    <w:rsid w:val="4EAF40B5"/>
    <w:rsid w:val="4EAF6494"/>
    <w:rsid w:val="4EAF7A35"/>
    <w:rsid w:val="4EB71572"/>
    <w:rsid w:val="4EB96A05"/>
    <w:rsid w:val="4EBF16D1"/>
    <w:rsid w:val="4EC0221A"/>
    <w:rsid w:val="4EC8730E"/>
    <w:rsid w:val="4EC875E6"/>
    <w:rsid w:val="4ECC7C9E"/>
    <w:rsid w:val="4ECD6F60"/>
    <w:rsid w:val="4ECF457A"/>
    <w:rsid w:val="4ED16A5D"/>
    <w:rsid w:val="4ED463E9"/>
    <w:rsid w:val="4ED57918"/>
    <w:rsid w:val="4ED650EC"/>
    <w:rsid w:val="4EDB0759"/>
    <w:rsid w:val="4EE02AF0"/>
    <w:rsid w:val="4EE559EC"/>
    <w:rsid w:val="4EE57CA2"/>
    <w:rsid w:val="4EE725B0"/>
    <w:rsid w:val="4EE76800"/>
    <w:rsid w:val="4EF41E1C"/>
    <w:rsid w:val="4EF5360F"/>
    <w:rsid w:val="4EF821F4"/>
    <w:rsid w:val="4EFE34D6"/>
    <w:rsid w:val="4EFE789A"/>
    <w:rsid w:val="4F011E8C"/>
    <w:rsid w:val="4F0506A4"/>
    <w:rsid w:val="4F0555E4"/>
    <w:rsid w:val="4F120196"/>
    <w:rsid w:val="4F164494"/>
    <w:rsid w:val="4F1707BC"/>
    <w:rsid w:val="4F195D39"/>
    <w:rsid w:val="4F1B2F36"/>
    <w:rsid w:val="4F1C5A41"/>
    <w:rsid w:val="4F2568BB"/>
    <w:rsid w:val="4F2B4EFF"/>
    <w:rsid w:val="4F301322"/>
    <w:rsid w:val="4F3130F2"/>
    <w:rsid w:val="4F3133EC"/>
    <w:rsid w:val="4F3307DA"/>
    <w:rsid w:val="4F357B24"/>
    <w:rsid w:val="4F3955F7"/>
    <w:rsid w:val="4F3A3DE1"/>
    <w:rsid w:val="4F3C11DB"/>
    <w:rsid w:val="4F3E7F41"/>
    <w:rsid w:val="4F410470"/>
    <w:rsid w:val="4F584E05"/>
    <w:rsid w:val="4F5A5EAC"/>
    <w:rsid w:val="4F5E1D86"/>
    <w:rsid w:val="4F5F60BC"/>
    <w:rsid w:val="4F610C9B"/>
    <w:rsid w:val="4F664585"/>
    <w:rsid w:val="4F67187D"/>
    <w:rsid w:val="4F6C6868"/>
    <w:rsid w:val="4F710CC4"/>
    <w:rsid w:val="4F723D3B"/>
    <w:rsid w:val="4F755580"/>
    <w:rsid w:val="4F76759B"/>
    <w:rsid w:val="4F7803B9"/>
    <w:rsid w:val="4F785151"/>
    <w:rsid w:val="4F7906D8"/>
    <w:rsid w:val="4F792DC4"/>
    <w:rsid w:val="4F796E48"/>
    <w:rsid w:val="4F7A5421"/>
    <w:rsid w:val="4F7F05C9"/>
    <w:rsid w:val="4F8639EA"/>
    <w:rsid w:val="4F887C5C"/>
    <w:rsid w:val="4F895F4B"/>
    <w:rsid w:val="4F8C1A99"/>
    <w:rsid w:val="4F927D3A"/>
    <w:rsid w:val="4F9328B5"/>
    <w:rsid w:val="4F964B05"/>
    <w:rsid w:val="4F97325B"/>
    <w:rsid w:val="4F9A4902"/>
    <w:rsid w:val="4F9C1C63"/>
    <w:rsid w:val="4F9C5805"/>
    <w:rsid w:val="4FA06A30"/>
    <w:rsid w:val="4FA447D2"/>
    <w:rsid w:val="4FA556E8"/>
    <w:rsid w:val="4FA81667"/>
    <w:rsid w:val="4FAC73EF"/>
    <w:rsid w:val="4FAF7FB1"/>
    <w:rsid w:val="4FB4109A"/>
    <w:rsid w:val="4FB75072"/>
    <w:rsid w:val="4FBB4BE4"/>
    <w:rsid w:val="4FC1136E"/>
    <w:rsid w:val="4FC4135B"/>
    <w:rsid w:val="4FC444C2"/>
    <w:rsid w:val="4FC76D3E"/>
    <w:rsid w:val="4FC91971"/>
    <w:rsid w:val="4FCE7486"/>
    <w:rsid w:val="4FCF1D59"/>
    <w:rsid w:val="4FD71CDC"/>
    <w:rsid w:val="4FD80891"/>
    <w:rsid w:val="4FE21154"/>
    <w:rsid w:val="4FE54CFB"/>
    <w:rsid w:val="4FEE15C8"/>
    <w:rsid w:val="4FF013C6"/>
    <w:rsid w:val="4FF2259D"/>
    <w:rsid w:val="4FF3088A"/>
    <w:rsid w:val="4FFC56F5"/>
    <w:rsid w:val="4FFF1612"/>
    <w:rsid w:val="4FFF52DD"/>
    <w:rsid w:val="4FFF5D72"/>
    <w:rsid w:val="50072EDF"/>
    <w:rsid w:val="500F18FE"/>
    <w:rsid w:val="50132B4B"/>
    <w:rsid w:val="501D79F9"/>
    <w:rsid w:val="501E6961"/>
    <w:rsid w:val="50203499"/>
    <w:rsid w:val="50244B05"/>
    <w:rsid w:val="5026104A"/>
    <w:rsid w:val="502B0F4D"/>
    <w:rsid w:val="502B5A14"/>
    <w:rsid w:val="502E1D8E"/>
    <w:rsid w:val="502F7CEA"/>
    <w:rsid w:val="5031369C"/>
    <w:rsid w:val="50340A6F"/>
    <w:rsid w:val="50373B41"/>
    <w:rsid w:val="5039400F"/>
    <w:rsid w:val="503B66C7"/>
    <w:rsid w:val="503E312F"/>
    <w:rsid w:val="50430F5D"/>
    <w:rsid w:val="5043798B"/>
    <w:rsid w:val="504E5A2A"/>
    <w:rsid w:val="504F280F"/>
    <w:rsid w:val="50530A51"/>
    <w:rsid w:val="505C018C"/>
    <w:rsid w:val="505E0FAB"/>
    <w:rsid w:val="50674C24"/>
    <w:rsid w:val="507151D8"/>
    <w:rsid w:val="50731406"/>
    <w:rsid w:val="5076192D"/>
    <w:rsid w:val="5079396C"/>
    <w:rsid w:val="50797D82"/>
    <w:rsid w:val="507A2CBD"/>
    <w:rsid w:val="507D1760"/>
    <w:rsid w:val="507D2F5F"/>
    <w:rsid w:val="508607CC"/>
    <w:rsid w:val="508B242A"/>
    <w:rsid w:val="508B692F"/>
    <w:rsid w:val="508C030F"/>
    <w:rsid w:val="50966F51"/>
    <w:rsid w:val="509B4B44"/>
    <w:rsid w:val="509E22C1"/>
    <w:rsid w:val="509E2858"/>
    <w:rsid w:val="509E7AC7"/>
    <w:rsid w:val="509E7CEE"/>
    <w:rsid w:val="50A30A6F"/>
    <w:rsid w:val="50A90555"/>
    <w:rsid w:val="50AA71EE"/>
    <w:rsid w:val="50AE10DE"/>
    <w:rsid w:val="50B900EA"/>
    <w:rsid w:val="50C47ECA"/>
    <w:rsid w:val="50D00E18"/>
    <w:rsid w:val="50D108E3"/>
    <w:rsid w:val="50D513FC"/>
    <w:rsid w:val="50D85228"/>
    <w:rsid w:val="50D92218"/>
    <w:rsid w:val="50E06421"/>
    <w:rsid w:val="50E071F8"/>
    <w:rsid w:val="50E534F1"/>
    <w:rsid w:val="50E7077E"/>
    <w:rsid w:val="50EB779B"/>
    <w:rsid w:val="50EF2DD2"/>
    <w:rsid w:val="50F108AD"/>
    <w:rsid w:val="50F54486"/>
    <w:rsid w:val="50F607FE"/>
    <w:rsid w:val="50F9376B"/>
    <w:rsid w:val="50FC1CBD"/>
    <w:rsid w:val="50FE0B37"/>
    <w:rsid w:val="510961EA"/>
    <w:rsid w:val="510B6470"/>
    <w:rsid w:val="510B68B8"/>
    <w:rsid w:val="510F0746"/>
    <w:rsid w:val="511118EE"/>
    <w:rsid w:val="511173C1"/>
    <w:rsid w:val="51136D6E"/>
    <w:rsid w:val="51152A56"/>
    <w:rsid w:val="51195DB1"/>
    <w:rsid w:val="511E16E0"/>
    <w:rsid w:val="511F0090"/>
    <w:rsid w:val="512333BD"/>
    <w:rsid w:val="51287A16"/>
    <w:rsid w:val="512A0C69"/>
    <w:rsid w:val="51334F72"/>
    <w:rsid w:val="51343BF1"/>
    <w:rsid w:val="513A631B"/>
    <w:rsid w:val="513F72FA"/>
    <w:rsid w:val="514E03EA"/>
    <w:rsid w:val="514F32CA"/>
    <w:rsid w:val="51511BAB"/>
    <w:rsid w:val="51525937"/>
    <w:rsid w:val="515B7AEE"/>
    <w:rsid w:val="516072E1"/>
    <w:rsid w:val="516242D0"/>
    <w:rsid w:val="51656148"/>
    <w:rsid w:val="516650F0"/>
    <w:rsid w:val="51686850"/>
    <w:rsid w:val="516B4B97"/>
    <w:rsid w:val="516D05B8"/>
    <w:rsid w:val="51770BF0"/>
    <w:rsid w:val="517B6945"/>
    <w:rsid w:val="517C7BAA"/>
    <w:rsid w:val="517D3ABE"/>
    <w:rsid w:val="518366D3"/>
    <w:rsid w:val="51862FD5"/>
    <w:rsid w:val="51877A28"/>
    <w:rsid w:val="5188510C"/>
    <w:rsid w:val="51913D88"/>
    <w:rsid w:val="5196052E"/>
    <w:rsid w:val="5196482F"/>
    <w:rsid w:val="51990969"/>
    <w:rsid w:val="519A5CF2"/>
    <w:rsid w:val="519B36F8"/>
    <w:rsid w:val="51A32F04"/>
    <w:rsid w:val="51A577E6"/>
    <w:rsid w:val="51B03D60"/>
    <w:rsid w:val="51B1016C"/>
    <w:rsid w:val="51B75579"/>
    <w:rsid w:val="51B77279"/>
    <w:rsid w:val="51B94352"/>
    <w:rsid w:val="51BD0F09"/>
    <w:rsid w:val="51C81C7D"/>
    <w:rsid w:val="51CA46DD"/>
    <w:rsid w:val="51CB409C"/>
    <w:rsid w:val="51CE788E"/>
    <w:rsid w:val="51D541FF"/>
    <w:rsid w:val="51D654B0"/>
    <w:rsid w:val="51D71D45"/>
    <w:rsid w:val="51D85646"/>
    <w:rsid w:val="51DA49CA"/>
    <w:rsid w:val="51DE2CC6"/>
    <w:rsid w:val="51E0604B"/>
    <w:rsid w:val="51E32F68"/>
    <w:rsid w:val="51E74F5C"/>
    <w:rsid w:val="51E973BB"/>
    <w:rsid w:val="51F00ABA"/>
    <w:rsid w:val="51F31660"/>
    <w:rsid w:val="51F32FFD"/>
    <w:rsid w:val="51F7198D"/>
    <w:rsid w:val="51F91F7D"/>
    <w:rsid w:val="520406BD"/>
    <w:rsid w:val="520456D6"/>
    <w:rsid w:val="520B6526"/>
    <w:rsid w:val="520D7243"/>
    <w:rsid w:val="52162F60"/>
    <w:rsid w:val="52202546"/>
    <w:rsid w:val="52221902"/>
    <w:rsid w:val="52226F83"/>
    <w:rsid w:val="52292313"/>
    <w:rsid w:val="522C3EFF"/>
    <w:rsid w:val="522C4FC5"/>
    <w:rsid w:val="522F38A3"/>
    <w:rsid w:val="522F6788"/>
    <w:rsid w:val="5233015F"/>
    <w:rsid w:val="5237127A"/>
    <w:rsid w:val="523F0CF1"/>
    <w:rsid w:val="524044AE"/>
    <w:rsid w:val="52410207"/>
    <w:rsid w:val="52421981"/>
    <w:rsid w:val="5249075E"/>
    <w:rsid w:val="52522F39"/>
    <w:rsid w:val="52533E4A"/>
    <w:rsid w:val="525361DB"/>
    <w:rsid w:val="52592F0C"/>
    <w:rsid w:val="52594374"/>
    <w:rsid w:val="525B2E9F"/>
    <w:rsid w:val="52611EB0"/>
    <w:rsid w:val="52622F46"/>
    <w:rsid w:val="52633D59"/>
    <w:rsid w:val="526D75B9"/>
    <w:rsid w:val="526E3E4D"/>
    <w:rsid w:val="527400D3"/>
    <w:rsid w:val="527464D8"/>
    <w:rsid w:val="527A4BC2"/>
    <w:rsid w:val="528148FC"/>
    <w:rsid w:val="5283249D"/>
    <w:rsid w:val="52886C93"/>
    <w:rsid w:val="528A2B32"/>
    <w:rsid w:val="52944FF3"/>
    <w:rsid w:val="529913F8"/>
    <w:rsid w:val="5299776A"/>
    <w:rsid w:val="529E2AEB"/>
    <w:rsid w:val="52A234F1"/>
    <w:rsid w:val="52A46D54"/>
    <w:rsid w:val="52A70EC0"/>
    <w:rsid w:val="52A8496F"/>
    <w:rsid w:val="52AB4A5B"/>
    <w:rsid w:val="52B51C36"/>
    <w:rsid w:val="52B911D1"/>
    <w:rsid w:val="52C26B81"/>
    <w:rsid w:val="52C748AA"/>
    <w:rsid w:val="52CB6C19"/>
    <w:rsid w:val="52CE1476"/>
    <w:rsid w:val="52CF27DB"/>
    <w:rsid w:val="52D0031C"/>
    <w:rsid w:val="52D152F7"/>
    <w:rsid w:val="52D8032C"/>
    <w:rsid w:val="52D908E7"/>
    <w:rsid w:val="52D93017"/>
    <w:rsid w:val="52DD3F3B"/>
    <w:rsid w:val="52DE5A44"/>
    <w:rsid w:val="52E57937"/>
    <w:rsid w:val="52E71E7C"/>
    <w:rsid w:val="52EF0465"/>
    <w:rsid w:val="52F84382"/>
    <w:rsid w:val="53032131"/>
    <w:rsid w:val="53050146"/>
    <w:rsid w:val="5308073A"/>
    <w:rsid w:val="530C73F5"/>
    <w:rsid w:val="530D6C89"/>
    <w:rsid w:val="53130A6E"/>
    <w:rsid w:val="53131541"/>
    <w:rsid w:val="531637F0"/>
    <w:rsid w:val="53193F89"/>
    <w:rsid w:val="531C4E62"/>
    <w:rsid w:val="531D154C"/>
    <w:rsid w:val="531D3926"/>
    <w:rsid w:val="53240111"/>
    <w:rsid w:val="532521C0"/>
    <w:rsid w:val="53252944"/>
    <w:rsid w:val="532E2088"/>
    <w:rsid w:val="53383C91"/>
    <w:rsid w:val="533F2311"/>
    <w:rsid w:val="53415578"/>
    <w:rsid w:val="53455569"/>
    <w:rsid w:val="535A0F10"/>
    <w:rsid w:val="536215E3"/>
    <w:rsid w:val="53635792"/>
    <w:rsid w:val="536832A3"/>
    <w:rsid w:val="536B755D"/>
    <w:rsid w:val="538064CF"/>
    <w:rsid w:val="538D29EB"/>
    <w:rsid w:val="539046A6"/>
    <w:rsid w:val="5393225A"/>
    <w:rsid w:val="539D7B99"/>
    <w:rsid w:val="539E00BD"/>
    <w:rsid w:val="539E4C9C"/>
    <w:rsid w:val="53A069C6"/>
    <w:rsid w:val="53A441A5"/>
    <w:rsid w:val="53A60B7E"/>
    <w:rsid w:val="53A7674A"/>
    <w:rsid w:val="53A97F9B"/>
    <w:rsid w:val="53AA0FD9"/>
    <w:rsid w:val="53AA1BD2"/>
    <w:rsid w:val="53AB2D25"/>
    <w:rsid w:val="53AB2D48"/>
    <w:rsid w:val="53B82EB1"/>
    <w:rsid w:val="53BF3377"/>
    <w:rsid w:val="53CB0AF8"/>
    <w:rsid w:val="53CD043D"/>
    <w:rsid w:val="53D03F55"/>
    <w:rsid w:val="53D538EF"/>
    <w:rsid w:val="53D81EAF"/>
    <w:rsid w:val="53D97B0D"/>
    <w:rsid w:val="53DA283A"/>
    <w:rsid w:val="53DC06BE"/>
    <w:rsid w:val="53E0251F"/>
    <w:rsid w:val="53E3068B"/>
    <w:rsid w:val="53E35205"/>
    <w:rsid w:val="53E8402D"/>
    <w:rsid w:val="53EB10DB"/>
    <w:rsid w:val="53F06778"/>
    <w:rsid w:val="53F411E0"/>
    <w:rsid w:val="53F547AA"/>
    <w:rsid w:val="53FA3E54"/>
    <w:rsid w:val="53FF6E63"/>
    <w:rsid w:val="540046D7"/>
    <w:rsid w:val="5400691C"/>
    <w:rsid w:val="54017061"/>
    <w:rsid w:val="540363D3"/>
    <w:rsid w:val="540418BB"/>
    <w:rsid w:val="54091C68"/>
    <w:rsid w:val="541713E2"/>
    <w:rsid w:val="5419174A"/>
    <w:rsid w:val="541B78FF"/>
    <w:rsid w:val="542227EA"/>
    <w:rsid w:val="542559BD"/>
    <w:rsid w:val="543300B9"/>
    <w:rsid w:val="54392F72"/>
    <w:rsid w:val="543F418D"/>
    <w:rsid w:val="54425F14"/>
    <w:rsid w:val="544377F7"/>
    <w:rsid w:val="5444519F"/>
    <w:rsid w:val="544664F4"/>
    <w:rsid w:val="54471E0B"/>
    <w:rsid w:val="544760E1"/>
    <w:rsid w:val="544C5FF2"/>
    <w:rsid w:val="544F6C5C"/>
    <w:rsid w:val="54531518"/>
    <w:rsid w:val="5453212A"/>
    <w:rsid w:val="5454035B"/>
    <w:rsid w:val="54552868"/>
    <w:rsid w:val="545557A6"/>
    <w:rsid w:val="545648A6"/>
    <w:rsid w:val="545E6244"/>
    <w:rsid w:val="546171C8"/>
    <w:rsid w:val="546347A9"/>
    <w:rsid w:val="546C53A7"/>
    <w:rsid w:val="54747DCF"/>
    <w:rsid w:val="54760FCC"/>
    <w:rsid w:val="547C7CAC"/>
    <w:rsid w:val="548811C5"/>
    <w:rsid w:val="54883AAA"/>
    <w:rsid w:val="548F56C5"/>
    <w:rsid w:val="549223F3"/>
    <w:rsid w:val="54933473"/>
    <w:rsid w:val="54944E98"/>
    <w:rsid w:val="549452EA"/>
    <w:rsid w:val="54954C44"/>
    <w:rsid w:val="54975619"/>
    <w:rsid w:val="54984B88"/>
    <w:rsid w:val="549B4EB0"/>
    <w:rsid w:val="549D61CF"/>
    <w:rsid w:val="549E34DF"/>
    <w:rsid w:val="54A83FA1"/>
    <w:rsid w:val="54A908C5"/>
    <w:rsid w:val="54A93C77"/>
    <w:rsid w:val="54AA2A1D"/>
    <w:rsid w:val="54AA69AC"/>
    <w:rsid w:val="54AC386B"/>
    <w:rsid w:val="54AD5078"/>
    <w:rsid w:val="54B141E2"/>
    <w:rsid w:val="54B46128"/>
    <w:rsid w:val="54B85289"/>
    <w:rsid w:val="54BB42F5"/>
    <w:rsid w:val="54C51D7B"/>
    <w:rsid w:val="54C664A7"/>
    <w:rsid w:val="54D4195A"/>
    <w:rsid w:val="54E20842"/>
    <w:rsid w:val="54E418CE"/>
    <w:rsid w:val="54E570A9"/>
    <w:rsid w:val="54E978E8"/>
    <w:rsid w:val="54EF6551"/>
    <w:rsid w:val="54F10AD4"/>
    <w:rsid w:val="54F550A6"/>
    <w:rsid w:val="5500485F"/>
    <w:rsid w:val="550349E8"/>
    <w:rsid w:val="550771E6"/>
    <w:rsid w:val="55127437"/>
    <w:rsid w:val="55172CB1"/>
    <w:rsid w:val="55296146"/>
    <w:rsid w:val="552D5F3F"/>
    <w:rsid w:val="552F3D0F"/>
    <w:rsid w:val="55300862"/>
    <w:rsid w:val="553E50BB"/>
    <w:rsid w:val="553E699F"/>
    <w:rsid w:val="5540252E"/>
    <w:rsid w:val="55430799"/>
    <w:rsid w:val="554E4CA6"/>
    <w:rsid w:val="55505910"/>
    <w:rsid w:val="55540B2D"/>
    <w:rsid w:val="555515BD"/>
    <w:rsid w:val="55573AF0"/>
    <w:rsid w:val="55580101"/>
    <w:rsid w:val="555C5414"/>
    <w:rsid w:val="555C5D02"/>
    <w:rsid w:val="555C6B51"/>
    <w:rsid w:val="55605FD5"/>
    <w:rsid w:val="55616CBD"/>
    <w:rsid w:val="55640546"/>
    <w:rsid w:val="55646CA0"/>
    <w:rsid w:val="5567437E"/>
    <w:rsid w:val="55696858"/>
    <w:rsid w:val="556C374C"/>
    <w:rsid w:val="55774918"/>
    <w:rsid w:val="55786CBA"/>
    <w:rsid w:val="558074A5"/>
    <w:rsid w:val="558B7975"/>
    <w:rsid w:val="55960435"/>
    <w:rsid w:val="55977BC3"/>
    <w:rsid w:val="559B6520"/>
    <w:rsid w:val="559F1CB0"/>
    <w:rsid w:val="559F215A"/>
    <w:rsid w:val="55A45886"/>
    <w:rsid w:val="55A737A5"/>
    <w:rsid w:val="55AD39F5"/>
    <w:rsid w:val="55B06B98"/>
    <w:rsid w:val="55B921C4"/>
    <w:rsid w:val="55BB045F"/>
    <w:rsid w:val="55BE1D7E"/>
    <w:rsid w:val="55C51482"/>
    <w:rsid w:val="55CD23FE"/>
    <w:rsid w:val="55D46FEB"/>
    <w:rsid w:val="55D670BB"/>
    <w:rsid w:val="55DD6ADF"/>
    <w:rsid w:val="55DE40C2"/>
    <w:rsid w:val="55DF445A"/>
    <w:rsid w:val="55E301B6"/>
    <w:rsid w:val="55E65B93"/>
    <w:rsid w:val="55EC619A"/>
    <w:rsid w:val="55EE0F8F"/>
    <w:rsid w:val="55EE26AF"/>
    <w:rsid w:val="55FA35B1"/>
    <w:rsid w:val="55FD1FD5"/>
    <w:rsid w:val="55FE0156"/>
    <w:rsid w:val="5601376E"/>
    <w:rsid w:val="5602071E"/>
    <w:rsid w:val="56025923"/>
    <w:rsid w:val="560C2E66"/>
    <w:rsid w:val="561531D5"/>
    <w:rsid w:val="56195223"/>
    <w:rsid w:val="561A240F"/>
    <w:rsid w:val="561A3CC6"/>
    <w:rsid w:val="561A7513"/>
    <w:rsid w:val="561F3D7E"/>
    <w:rsid w:val="56212E06"/>
    <w:rsid w:val="56231520"/>
    <w:rsid w:val="56263746"/>
    <w:rsid w:val="562A6EA3"/>
    <w:rsid w:val="562B5E49"/>
    <w:rsid w:val="562D5909"/>
    <w:rsid w:val="56335D8A"/>
    <w:rsid w:val="56362573"/>
    <w:rsid w:val="563C5875"/>
    <w:rsid w:val="563D25BC"/>
    <w:rsid w:val="56446D8A"/>
    <w:rsid w:val="564878DC"/>
    <w:rsid w:val="56490457"/>
    <w:rsid w:val="564C43B9"/>
    <w:rsid w:val="564E3097"/>
    <w:rsid w:val="56501810"/>
    <w:rsid w:val="56507DA8"/>
    <w:rsid w:val="565C171B"/>
    <w:rsid w:val="565E35FB"/>
    <w:rsid w:val="56754EC7"/>
    <w:rsid w:val="567556BF"/>
    <w:rsid w:val="567936F6"/>
    <w:rsid w:val="567A1C9A"/>
    <w:rsid w:val="567D3AF3"/>
    <w:rsid w:val="56840D77"/>
    <w:rsid w:val="568649E1"/>
    <w:rsid w:val="5688313E"/>
    <w:rsid w:val="568E23A3"/>
    <w:rsid w:val="568F5F32"/>
    <w:rsid w:val="569664A0"/>
    <w:rsid w:val="569D1177"/>
    <w:rsid w:val="569F51E2"/>
    <w:rsid w:val="56A303B0"/>
    <w:rsid w:val="56A63616"/>
    <w:rsid w:val="56A829DD"/>
    <w:rsid w:val="56AE2017"/>
    <w:rsid w:val="56AE4D26"/>
    <w:rsid w:val="56AF5F4C"/>
    <w:rsid w:val="56B403CD"/>
    <w:rsid w:val="56B455B3"/>
    <w:rsid w:val="56B5712F"/>
    <w:rsid w:val="56B616C5"/>
    <w:rsid w:val="56B8341F"/>
    <w:rsid w:val="56BB5907"/>
    <w:rsid w:val="56CC1D7C"/>
    <w:rsid w:val="56D12A8B"/>
    <w:rsid w:val="56D2682C"/>
    <w:rsid w:val="56D37011"/>
    <w:rsid w:val="56D92D3C"/>
    <w:rsid w:val="56DC4CF3"/>
    <w:rsid w:val="56E677B2"/>
    <w:rsid w:val="56E7107B"/>
    <w:rsid w:val="56E852BE"/>
    <w:rsid w:val="56EE3453"/>
    <w:rsid w:val="56F205CC"/>
    <w:rsid w:val="56F31C9B"/>
    <w:rsid w:val="56F81B7E"/>
    <w:rsid w:val="570C1F7B"/>
    <w:rsid w:val="571269B8"/>
    <w:rsid w:val="571535F1"/>
    <w:rsid w:val="57155A60"/>
    <w:rsid w:val="571935E4"/>
    <w:rsid w:val="57200B92"/>
    <w:rsid w:val="572C348C"/>
    <w:rsid w:val="573803C4"/>
    <w:rsid w:val="57386F40"/>
    <w:rsid w:val="5739697A"/>
    <w:rsid w:val="573B014B"/>
    <w:rsid w:val="573B36F9"/>
    <w:rsid w:val="574153B8"/>
    <w:rsid w:val="574606C4"/>
    <w:rsid w:val="574702C8"/>
    <w:rsid w:val="574A3C3C"/>
    <w:rsid w:val="57551BDE"/>
    <w:rsid w:val="57585126"/>
    <w:rsid w:val="575E3D8B"/>
    <w:rsid w:val="57631F70"/>
    <w:rsid w:val="576A33E1"/>
    <w:rsid w:val="576A711A"/>
    <w:rsid w:val="57704690"/>
    <w:rsid w:val="57720EDE"/>
    <w:rsid w:val="57744FF3"/>
    <w:rsid w:val="57772FF5"/>
    <w:rsid w:val="57797CAC"/>
    <w:rsid w:val="57801B89"/>
    <w:rsid w:val="57814224"/>
    <w:rsid w:val="57836FA4"/>
    <w:rsid w:val="57855FB8"/>
    <w:rsid w:val="57871631"/>
    <w:rsid w:val="57894AA6"/>
    <w:rsid w:val="578E7223"/>
    <w:rsid w:val="578F0D65"/>
    <w:rsid w:val="578F4887"/>
    <w:rsid w:val="57913BB7"/>
    <w:rsid w:val="57917698"/>
    <w:rsid w:val="579251D1"/>
    <w:rsid w:val="57952A2B"/>
    <w:rsid w:val="579F68B6"/>
    <w:rsid w:val="57A9032E"/>
    <w:rsid w:val="57AB4A52"/>
    <w:rsid w:val="57B05647"/>
    <w:rsid w:val="57B30CF2"/>
    <w:rsid w:val="57B34565"/>
    <w:rsid w:val="57B35695"/>
    <w:rsid w:val="57B6703D"/>
    <w:rsid w:val="57B71E52"/>
    <w:rsid w:val="57B767EB"/>
    <w:rsid w:val="57BF0BE5"/>
    <w:rsid w:val="57C420C4"/>
    <w:rsid w:val="57C43F18"/>
    <w:rsid w:val="57C53195"/>
    <w:rsid w:val="57C66F7E"/>
    <w:rsid w:val="57C80D04"/>
    <w:rsid w:val="57C91C3A"/>
    <w:rsid w:val="57C977B4"/>
    <w:rsid w:val="57CE5F8A"/>
    <w:rsid w:val="57DA2D46"/>
    <w:rsid w:val="57DC3D40"/>
    <w:rsid w:val="57DD2901"/>
    <w:rsid w:val="57E00E9A"/>
    <w:rsid w:val="57E0205A"/>
    <w:rsid w:val="57F644E2"/>
    <w:rsid w:val="57FE44E9"/>
    <w:rsid w:val="58072069"/>
    <w:rsid w:val="58076579"/>
    <w:rsid w:val="58113A69"/>
    <w:rsid w:val="5816226A"/>
    <w:rsid w:val="58181064"/>
    <w:rsid w:val="5824360C"/>
    <w:rsid w:val="582624A4"/>
    <w:rsid w:val="582A50EC"/>
    <w:rsid w:val="582B506D"/>
    <w:rsid w:val="582E2CE2"/>
    <w:rsid w:val="582E42FE"/>
    <w:rsid w:val="58310F21"/>
    <w:rsid w:val="58334B0A"/>
    <w:rsid w:val="583F00C8"/>
    <w:rsid w:val="58465678"/>
    <w:rsid w:val="584D6565"/>
    <w:rsid w:val="584E742E"/>
    <w:rsid w:val="585933FA"/>
    <w:rsid w:val="585949CD"/>
    <w:rsid w:val="585A112D"/>
    <w:rsid w:val="58620054"/>
    <w:rsid w:val="58674DC7"/>
    <w:rsid w:val="5870411E"/>
    <w:rsid w:val="587043F6"/>
    <w:rsid w:val="58740B1E"/>
    <w:rsid w:val="58740C00"/>
    <w:rsid w:val="58773394"/>
    <w:rsid w:val="587C6EDE"/>
    <w:rsid w:val="587E511A"/>
    <w:rsid w:val="58817391"/>
    <w:rsid w:val="58817508"/>
    <w:rsid w:val="58854ABB"/>
    <w:rsid w:val="588A55E0"/>
    <w:rsid w:val="5891017C"/>
    <w:rsid w:val="589C41AC"/>
    <w:rsid w:val="589E1CD4"/>
    <w:rsid w:val="58A26608"/>
    <w:rsid w:val="58AB3AC6"/>
    <w:rsid w:val="58B11792"/>
    <w:rsid w:val="58B543C0"/>
    <w:rsid w:val="58B90BF5"/>
    <w:rsid w:val="58C06E99"/>
    <w:rsid w:val="58C352DB"/>
    <w:rsid w:val="58C92788"/>
    <w:rsid w:val="58D1639C"/>
    <w:rsid w:val="58DB6AAB"/>
    <w:rsid w:val="58DD4D5D"/>
    <w:rsid w:val="58E16B44"/>
    <w:rsid w:val="58E225CC"/>
    <w:rsid w:val="58E556A3"/>
    <w:rsid w:val="58EB03FD"/>
    <w:rsid w:val="58F052A4"/>
    <w:rsid w:val="58F346CC"/>
    <w:rsid w:val="58F47352"/>
    <w:rsid w:val="58F8040B"/>
    <w:rsid w:val="58F97AC8"/>
    <w:rsid w:val="58FE3AB1"/>
    <w:rsid w:val="59052C57"/>
    <w:rsid w:val="590633D6"/>
    <w:rsid w:val="590A0B3F"/>
    <w:rsid w:val="591050D0"/>
    <w:rsid w:val="591144DA"/>
    <w:rsid w:val="59126E2B"/>
    <w:rsid w:val="5919738F"/>
    <w:rsid w:val="591A0251"/>
    <w:rsid w:val="591D4E51"/>
    <w:rsid w:val="59401B65"/>
    <w:rsid w:val="59454104"/>
    <w:rsid w:val="594B6871"/>
    <w:rsid w:val="5957158C"/>
    <w:rsid w:val="595B652F"/>
    <w:rsid w:val="595E2E30"/>
    <w:rsid w:val="595F7326"/>
    <w:rsid w:val="596177C4"/>
    <w:rsid w:val="596261A2"/>
    <w:rsid w:val="596304C1"/>
    <w:rsid w:val="59650F69"/>
    <w:rsid w:val="596900AB"/>
    <w:rsid w:val="596C548F"/>
    <w:rsid w:val="596D00D9"/>
    <w:rsid w:val="596D6BBC"/>
    <w:rsid w:val="59777343"/>
    <w:rsid w:val="59777AB9"/>
    <w:rsid w:val="5980561C"/>
    <w:rsid w:val="5981301F"/>
    <w:rsid w:val="598503C0"/>
    <w:rsid w:val="598976B7"/>
    <w:rsid w:val="598D2D46"/>
    <w:rsid w:val="598D7449"/>
    <w:rsid w:val="598F560D"/>
    <w:rsid w:val="5999790C"/>
    <w:rsid w:val="599B75F3"/>
    <w:rsid w:val="59A40D5F"/>
    <w:rsid w:val="59A5704F"/>
    <w:rsid w:val="59AB7A5F"/>
    <w:rsid w:val="59AC51CE"/>
    <w:rsid w:val="59AD67FB"/>
    <w:rsid w:val="59B074BF"/>
    <w:rsid w:val="59BE6E8B"/>
    <w:rsid w:val="59C33488"/>
    <w:rsid w:val="59C74642"/>
    <w:rsid w:val="59CC1DAB"/>
    <w:rsid w:val="59CC2B10"/>
    <w:rsid w:val="59CD458C"/>
    <w:rsid w:val="59CF445B"/>
    <w:rsid w:val="59D10C9F"/>
    <w:rsid w:val="59D52F6B"/>
    <w:rsid w:val="59D63B23"/>
    <w:rsid w:val="59DD41BA"/>
    <w:rsid w:val="59E019FD"/>
    <w:rsid w:val="59E1219E"/>
    <w:rsid w:val="59E94D0C"/>
    <w:rsid w:val="59EB2276"/>
    <w:rsid w:val="59EB2CBD"/>
    <w:rsid w:val="59EB67A5"/>
    <w:rsid w:val="59EF016B"/>
    <w:rsid w:val="59EF0EA9"/>
    <w:rsid w:val="59F524C7"/>
    <w:rsid w:val="59F941D0"/>
    <w:rsid w:val="5A086E5A"/>
    <w:rsid w:val="5A0952A0"/>
    <w:rsid w:val="5A0961ED"/>
    <w:rsid w:val="5A0C1F88"/>
    <w:rsid w:val="5A0E4918"/>
    <w:rsid w:val="5A1F5DFF"/>
    <w:rsid w:val="5A282F36"/>
    <w:rsid w:val="5A2E0992"/>
    <w:rsid w:val="5A311FC1"/>
    <w:rsid w:val="5A3374A0"/>
    <w:rsid w:val="5A3C011F"/>
    <w:rsid w:val="5A3C12AF"/>
    <w:rsid w:val="5A3D1AF0"/>
    <w:rsid w:val="5A3E0808"/>
    <w:rsid w:val="5A3F0047"/>
    <w:rsid w:val="5A446F63"/>
    <w:rsid w:val="5A4D0C5E"/>
    <w:rsid w:val="5A5252EE"/>
    <w:rsid w:val="5A560373"/>
    <w:rsid w:val="5A583536"/>
    <w:rsid w:val="5A61382A"/>
    <w:rsid w:val="5A6304D1"/>
    <w:rsid w:val="5A630AEA"/>
    <w:rsid w:val="5A634C31"/>
    <w:rsid w:val="5A695895"/>
    <w:rsid w:val="5A6A57F3"/>
    <w:rsid w:val="5A6E10A4"/>
    <w:rsid w:val="5A6F02A5"/>
    <w:rsid w:val="5A6F2EF1"/>
    <w:rsid w:val="5A746A62"/>
    <w:rsid w:val="5A7A3A2A"/>
    <w:rsid w:val="5A7F00DA"/>
    <w:rsid w:val="5A80405F"/>
    <w:rsid w:val="5A857B97"/>
    <w:rsid w:val="5A8B494D"/>
    <w:rsid w:val="5A8E7BA6"/>
    <w:rsid w:val="5A927AD8"/>
    <w:rsid w:val="5A934E3E"/>
    <w:rsid w:val="5A9D6C61"/>
    <w:rsid w:val="5A9D78E0"/>
    <w:rsid w:val="5AA1129A"/>
    <w:rsid w:val="5AA316EB"/>
    <w:rsid w:val="5AA72A62"/>
    <w:rsid w:val="5AAE257E"/>
    <w:rsid w:val="5AB350CC"/>
    <w:rsid w:val="5AB76742"/>
    <w:rsid w:val="5ABA2327"/>
    <w:rsid w:val="5ABE7DCD"/>
    <w:rsid w:val="5ACC5E91"/>
    <w:rsid w:val="5ACF2760"/>
    <w:rsid w:val="5AD20BE8"/>
    <w:rsid w:val="5AD37CE2"/>
    <w:rsid w:val="5AD41A8D"/>
    <w:rsid w:val="5AD714CD"/>
    <w:rsid w:val="5ADA03A0"/>
    <w:rsid w:val="5ADD259F"/>
    <w:rsid w:val="5ADF7F0A"/>
    <w:rsid w:val="5AE40622"/>
    <w:rsid w:val="5AEB28B5"/>
    <w:rsid w:val="5AEC6EF5"/>
    <w:rsid w:val="5AED1FE4"/>
    <w:rsid w:val="5AF25CB8"/>
    <w:rsid w:val="5AFD1644"/>
    <w:rsid w:val="5B0200A1"/>
    <w:rsid w:val="5B063B30"/>
    <w:rsid w:val="5B1036DD"/>
    <w:rsid w:val="5B107A2E"/>
    <w:rsid w:val="5B155F66"/>
    <w:rsid w:val="5B1E4DBA"/>
    <w:rsid w:val="5B1E6B71"/>
    <w:rsid w:val="5B2478A1"/>
    <w:rsid w:val="5B281574"/>
    <w:rsid w:val="5B45283A"/>
    <w:rsid w:val="5B4A147E"/>
    <w:rsid w:val="5B4C1AAC"/>
    <w:rsid w:val="5B5036ED"/>
    <w:rsid w:val="5B553B04"/>
    <w:rsid w:val="5B557BFC"/>
    <w:rsid w:val="5B5B0D7B"/>
    <w:rsid w:val="5B693AD4"/>
    <w:rsid w:val="5B6C182D"/>
    <w:rsid w:val="5B6C65C2"/>
    <w:rsid w:val="5B6C7D16"/>
    <w:rsid w:val="5B7517FD"/>
    <w:rsid w:val="5B792E8A"/>
    <w:rsid w:val="5B7C3686"/>
    <w:rsid w:val="5B7D77E0"/>
    <w:rsid w:val="5B8864C5"/>
    <w:rsid w:val="5B890339"/>
    <w:rsid w:val="5B892709"/>
    <w:rsid w:val="5B8F4C37"/>
    <w:rsid w:val="5B9019D4"/>
    <w:rsid w:val="5B9378D0"/>
    <w:rsid w:val="5B963BBD"/>
    <w:rsid w:val="5B9A21C4"/>
    <w:rsid w:val="5B9B4AC1"/>
    <w:rsid w:val="5B9B696C"/>
    <w:rsid w:val="5BA24E0D"/>
    <w:rsid w:val="5BA509EE"/>
    <w:rsid w:val="5BAA5736"/>
    <w:rsid w:val="5BAB42C0"/>
    <w:rsid w:val="5BAE1CA2"/>
    <w:rsid w:val="5BB35389"/>
    <w:rsid w:val="5BB8348F"/>
    <w:rsid w:val="5BBA5CC9"/>
    <w:rsid w:val="5BBB45CE"/>
    <w:rsid w:val="5BBB67A0"/>
    <w:rsid w:val="5BC220C4"/>
    <w:rsid w:val="5BCC76D6"/>
    <w:rsid w:val="5BD17A27"/>
    <w:rsid w:val="5BD44F9D"/>
    <w:rsid w:val="5BD564C5"/>
    <w:rsid w:val="5BDC7A0E"/>
    <w:rsid w:val="5BDD77C2"/>
    <w:rsid w:val="5BDF0ECC"/>
    <w:rsid w:val="5BE02EDA"/>
    <w:rsid w:val="5BE73D94"/>
    <w:rsid w:val="5BF03810"/>
    <w:rsid w:val="5BF1142F"/>
    <w:rsid w:val="5BF5433A"/>
    <w:rsid w:val="5BF611E1"/>
    <w:rsid w:val="5BFC25C7"/>
    <w:rsid w:val="5BFE4074"/>
    <w:rsid w:val="5C054ECF"/>
    <w:rsid w:val="5C075DC0"/>
    <w:rsid w:val="5C145743"/>
    <w:rsid w:val="5C1734B6"/>
    <w:rsid w:val="5C1D3C22"/>
    <w:rsid w:val="5C232CDF"/>
    <w:rsid w:val="5C252AE6"/>
    <w:rsid w:val="5C2A38FD"/>
    <w:rsid w:val="5C2D461B"/>
    <w:rsid w:val="5C2E6D40"/>
    <w:rsid w:val="5C312898"/>
    <w:rsid w:val="5C3415B8"/>
    <w:rsid w:val="5C351743"/>
    <w:rsid w:val="5C3559DD"/>
    <w:rsid w:val="5C3A135A"/>
    <w:rsid w:val="5C3F3740"/>
    <w:rsid w:val="5C40024A"/>
    <w:rsid w:val="5C4571D2"/>
    <w:rsid w:val="5C49079F"/>
    <w:rsid w:val="5C4B532A"/>
    <w:rsid w:val="5C541953"/>
    <w:rsid w:val="5C550F4E"/>
    <w:rsid w:val="5C5708E2"/>
    <w:rsid w:val="5C5837B1"/>
    <w:rsid w:val="5C5E04FB"/>
    <w:rsid w:val="5C600541"/>
    <w:rsid w:val="5C7122F3"/>
    <w:rsid w:val="5C7149A8"/>
    <w:rsid w:val="5C71587F"/>
    <w:rsid w:val="5C760BA5"/>
    <w:rsid w:val="5C760D36"/>
    <w:rsid w:val="5C78317D"/>
    <w:rsid w:val="5C7B0989"/>
    <w:rsid w:val="5C8B64B6"/>
    <w:rsid w:val="5C8D39C9"/>
    <w:rsid w:val="5C96591E"/>
    <w:rsid w:val="5C97229A"/>
    <w:rsid w:val="5C9813CF"/>
    <w:rsid w:val="5C9B72B9"/>
    <w:rsid w:val="5CA95E59"/>
    <w:rsid w:val="5CAC16EB"/>
    <w:rsid w:val="5CB72590"/>
    <w:rsid w:val="5CBE1E1C"/>
    <w:rsid w:val="5CBF3038"/>
    <w:rsid w:val="5CC2606D"/>
    <w:rsid w:val="5CC300C3"/>
    <w:rsid w:val="5CC36DAE"/>
    <w:rsid w:val="5CC7597A"/>
    <w:rsid w:val="5CC82598"/>
    <w:rsid w:val="5CCC23B8"/>
    <w:rsid w:val="5CCE4E32"/>
    <w:rsid w:val="5CD23921"/>
    <w:rsid w:val="5CD5658E"/>
    <w:rsid w:val="5CD71340"/>
    <w:rsid w:val="5CD774F9"/>
    <w:rsid w:val="5CDD1A11"/>
    <w:rsid w:val="5CDF7CF1"/>
    <w:rsid w:val="5CE012C6"/>
    <w:rsid w:val="5CEC3A1A"/>
    <w:rsid w:val="5CED4B0D"/>
    <w:rsid w:val="5CED6C54"/>
    <w:rsid w:val="5CF03C34"/>
    <w:rsid w:val="5CFB52DA"/>
    <w:rsid w:val="5D033CF7"/>
    <w:rsid w:val="5D086BB5"/>
    <w:rsid w:val="5D0B0F20"/>
    <w:rsid w:val="5D1033FF"/>
    <w:rsid w:val="5D1C1BFB"/>
    <w:rsid w:val="5D260CE9"/>
    <w:rsid w:val="5D2A55F3"/>
    <w:rsid w:val="5D2E0865"/>
    <w:rsid w:val="5D417C42"/>
    <w:rsid w:val="5D421627"/>
    <w:rsid w:val="5D4A16BF"/>
    <w:rsid w:val="5D4D6A56"/>
    <w:rsid w:val="5D513D8B"/>
    <w:rsid w:val="5D5D027B"/>
    <w:rsid w:val="5D5D54C8"/>
    <w:rsid w:val="5D63626B"/>
    <w:rsid w:val="5D640968"/>
    <w:rsid w:val="5D7E0B59"/>
    <w:rsid w:val="5D7F455C"/>
    <w:rsid w:val="5D8605E2"/>
    <w:rsid w:val="5D8C42CF"/>
    <w:rsid w:val="5D921F00"/>
    <w:rsid w:val="5D942B02"/>
    <w:rsid w:val="5D983C2A"/>
    <w:rsid w:val="5DA30417"/>
    <w:rsid w:val="5DA400AD"/>
    <w:rsid w:val="5DA43BB9"/>
    <w:rsid w:val="5DA544EE"/>
    <w:rsid w:val="5DAA5772"/>
    <w:rsid w:val="5DB265DF"/>
    <w:rsid w:val="5DB3754A"/>
    <w:rsid w:val="5DB7197E"/>
    <w:rsid w:val="5DB957E3"/>
    <w:rsid w:val="5DBA06D2"/>
    <w:rsid w:val="5DBE65DE"/>
    <w:rsid w:val="5DC14330"/>
    <w:rsid w:val="5DC31E0D"/>
    <w:rsid w:val="5DC46F08"/>
    <w:rsid w:val="5DC6551D"/>
    <w:rsid w:val="5DC94053"/>
    <w:rsid w:val="5DCF4CE2"/>
    <w:rsid w:val="5DD70843"/>
    <w:rsid w:val="5DD90979"/>
    <w:rsid w:val="5DDD63E5"/>
    <w:rsid w:val="5DDF2160"/>
    <w:rsid w:val="5DE37115"/>
    <w:rsid w:val="5DE63138"/>
    <w:rsid w:val="5DF0112C"/>
    <w:rsid w:val="5DF23C8C"/>
    <w:rsid w:val="5DF76F93"/>
    <w:rsid w:val="5DFB3759"/>
    <w:rsid w:val="5E027C15"/>
    <w:rsid w:val="5E04773B"/>
    <w:rsid w:val="5E056B0F"/>
    <w:rsid w:val="5E08096C"/>
    <w:rsid w:val="5E0834CE"/>
    <w:rsid w:val="5E0C54D3"/>
    <w:rsid w:val="5E0D407F"/>
    <w:rsid w:val="5E186103"/>
    <w:rsid w:val="5E1A5DC8"/>
    <w:rsid w:val="5E1F3DFC"/>
    <w:rsid w:val="5E2061CF"/>
    <w:rsid w:val="5E246961"/>
    <w:rsid w:val="5E251952"/>
    <w:rsid w:val="5E2836CA"/>
    <w:rsid w:val="5E2B10A7"/>
    <w:rsid w:val="5E3249E2"/>
    <w:rsid w:val="5E335DDA"/>
    <w:rsid w:val="5E3660B4"/>
    <w:rsid w:val="5E3867F5"/>
    <w:rsid w:val="5E3D17AA"/>
    <w:rsid w:val="5E3D2E08"/>
    <w:rsid w:val="5E400BB5"/>
    <w:rsid w:val="5E414C81"/>
    <w:rsid w:val="5E4D0417"/>
    <w:rsid w:val="5E531DD1"/>
    <w:rsid w:val="5E531F3A"/>
    <w:rsid w:val="5E54186F"/>
    <w:rsid w:val="5E576186"/>
    <w:rsid w:val="5E57736A"/>
    <w:rsid w:val="5E5842A5"/>
    <w:rsid w:val="5E5D264C"/>
    <w:rsid w:val="5E5D2FE1"/>
    <w:rsid w:val="5E6631FE"/>
    <w:rsid w:val="5E690D92"/>
    <w:rsid w:val="5E73522B"/>
    <w:rsid w:val="5E77722D"/>
    <w:rsid w:val="5E781A1F"/>
    <w:rsid w:val="5E7B4A31"/>
    <w:rsid w:val="5E801652"/>
    <w:rsid w:val="5E841D9B"/>
    <w:rsid w:val="5E8B44B9"/>
    <w:rsid w:val="5E8D1D96"/>
    <w:rsid w:val="5E8E548C"/>
    <w:rsid w:val="5E9140F2"/>
    <w:rsid w:val="5E92523C"/>
    <w:rsid w:val="5EA04021"/>
    <w:rsid w:val="5EA41A99"/>
    <w:rsid w:val="5EA65A12"/>
    <w:rsid w:val="5EAA0A53"/>
    <w:rsid w:val="5EAF7F7B"/>
    <w:rsid w:val="5EB22143"/>
    <w:rsid w:val="5EB323F9"/>
    <w:rsid w:val="5EB36EB7"/>
    <w:rsid w:val="5EB42BD3"/>
    <w:rsid w:val="5EBB3664"/>
    <w:rsid w:val="5EBE4FAC"/>
    <w:rsid w:val="5EBF587C"/>
    <w:rsid w:val="5EC91F55"/>
    <w:rsid w:val="5ECA4381"/>
    <w:rsid w:val="5ED05111"/>
    <w:rsid w:val="5ED51966"/>
    <w:rsid w:val="5ED865E5"/>
    <w:rsid w:val="5EDA26A5"/>
    <w:rsid w:val="5EDC30B1"/>
    <w:rsid w:val="5EEE5EB3"/>
    <w:rsid w:val="5EF01092"/>
    <w:rsid w:val="5EF13951"/>
    <w:rsid w:val="5EF23C3D"/>
    <w:rsid w:val="5EF269A7"/>
    <w:rsid w:val="5EF41529"/>
    <w:rsid w:val="5EF9270D"/>
    <w:rsid w:val="5F0260E0"/>
    <w:rsid w:val="5F0B5C46"/>
    <w:rsid w:val="5F114FC6"/>
    <w:rsid w:val="5F18333A"/>
    <w:rsid w:val="5F1C770A"/>
    <w:rsid w:val="5F201248"/>
    <w:rsid w:val="5F2337B9"/>
    <w:rsid w:val="5F243840"/>
    <w:rsid w:val="5F292223"/>
    <w:rsid w:val="5F2D0A20"/>
    <w:rsid w:val="5F2F2FDE"/>
    <w:rsid w:val="5F301319"/>
    <w:rsid w:val="5F303DDB"/>
    <w:rsid w:val="5F344BF7"/>
    <w:rsid w:val="5F351C58"/>
    <w:rsid w:val="5F3939E7"/>
    <w:rsid w:val="5F4572A9"/>
    <w:rsid w:val="5F4D42F0"/>
    <w:rsid w:val="5F5161FF"/>
    <w:rsid w:val="5F5448FF"/>
    <w:rsid w:val="5F56201E"/>
    <w:rsid w:val="5F602BA6"/>
    <w:rsid w:val="5F613883"/>
    <w:rsid w:val="5F6A5912"/>
    <w:rsid w:val="5F6D2730"/>
    <w:rsid w:val="5F7130FD"/>
    <w:rsid w:val="5F714C84"/>
    <w:rsid w:val="5F715E97"/>
    <w:rsid w:val="5F750A83"/>
    <w:rsid w:val="5F7759CA"/>
    <w:rsid w:val="5F7C3744"/>
    <w:rsid w:val="5F837E49"/>
    <w:rsid w:val="5F8469B9"/>
    <w:rsid w:val="5F8A3B54"/>
    <w:rsid w:val="5F8D33C0"/>
    <w:rsid w:val="5F940287"/>
    <w:rsid w:val="5FA30D42"/>
    <w:rsid w:val="5FA951D7"/>
    <w:rsid w:val="5FBC441C"/>
    <w:rsid w:val="5FC671D3"/>
    <w:rsid w:val="5FD45C25"/>
    <w:rsid w:val="5FD55552"/>
    <w:rsid w:val="5FD97E77"/>
    <w:rsid w:val="5FE01393"/>
    <w:rsid w:val="5FE25891"/>
    <w:rsid w:val="5FE60DF3"/>
    <w:rsid w:val="5FE62449"/>
    <w:rsid w:val="5FE65580"/>
    <w:rsid w:val="5FE84555"/>
    <w:rsid w:val="5FED4859"/>
    <w:rsid w:val="5FF136D9"/>
    <w:rsid w:val="5FF47F57"/>
    <w:rsid w:val="5FF6783A"/>
    <w:rsid w:val="5FF901AE"/>
    <w:rsid w:val="5FFD5005"/>
    <w:rsid w:val="5FFF196D"/>
    <w:rsid w:val="60002ACB"/>
    <w:rsid w:val="6004091D"/>
    <w:rsid w:val="6005628F"/>
    <w:rsid w:val="60080DDA"/>
    <w:rsid w:val="60105779"/>
    <w:rsid w:val="60193C5E"/>
    <w:rsid w:val="601A7357"/>
    <w:rsid w:val="601C4ED0"/>
    <w:rsid w:val="601C5A8C"/>
    <w:rsid w:val="601E173A"/>
    <w:rsid w:val="602206A8"/>
    <w:rsid w:val="602737D8"/>
    <w:rsid w:val="602B1265"/>
    <w:rsid w:val="602B7D93"/>
    <w:rsid w:val="60327ADB"/>
    <w:rsid w:val="603E0A01"/>
    <w:rsid w:val="603E13CD"/>
    <w:rsid w:val="604222CA"/>
    <w:rsid w:val="60446573"/>
    <w:rsid w:val="604C7F71"/>
    <w:rsid w:val="604E4099"/>
    <w:rsid w:val="605130A1"/>
    <w:rsid w:val="60596BA4"/>
    <w:rsid w:val="605B093C"/>
    <w:rsid w:val="606126B9"/>
    <w:rsid w:val="60627F91"/>
    <w:rsid w:val="606F1C64"/>
    <w:rsid w:val="60740932"/>
    <w:rsid w:val="60765F4B"/>
    <w:rsid w:val="607D21D0"/>
    <w:rsid w:val="607F5FEC"/>
    <w:rsid w:val="609131E8"/>
    <w:rsid w:val="609152A4"/>
    <w:rsid w:val="6092286D"/>
    <w:rsid w:val="609657F8"/>
    <w:rsid w:val="60972216"/>
    <w:rsid w:val="609C5D85"/>
    <w:rsid w:val="609E30DC"/>
    <w:rsid w:val="60A54349"/>
    <w:rsid w:val="60A558C4"/>
    <w:rsid w:val="60A673D9"/>
    <w:rsid w:val="60AE47DB"/>
    <w:rsid w:val="60B0250D"/>
    <w:rsid w:val="60C9019D"/>
    <w:rsid w:val="60D366E2"/>
    <w:rsid w:val="60E22027"/>
    <w:rsid w:val="60EC6C04"/>
    <w:rsid w:val="60EE10B6"/>
    <w:rsid w:val="60F22E23"/>
    <w:rsid w:val="60F45C75"/>
    <w:rsid w:val="61075D52"/>
    <w:rsid w:val="610D63A7"/>
    <w:rsid w:val="611242AA"/>
    <w:rsid w:val="6113711B"/>
    <w:rsid w:val="611A5C3E"/>
    <w:rsid w:val="611B0F6B"/>
    <w:rsid w:val="61225690"/>
    <w:rsid w:val="61240B0C"/>
    <w:rsid w:val="612446BE"/>
    <w:rsid w:val="6131419A"/>
    <w:rsid w:val="61316C5C"/>
    <w:rsid w:val="613706A8"/>
    <w:rsid w:val="61394DA4"/>
    <w:rsid w:val="61426A9A"/>
    <w:rsid w:val="61431BCE"/>
    <w:rsid w:val="614A5AFD"/>
    <w:rsid w:val="614E4771"/>
    <w:rsid w:val="614F3274"/>
    <w:rsid w:val="614F677B"/>
    <w:rsid w:val="61527184"/>
    <w:rsid w:val="61551FC2"/>
    <w:rsid w:val="615C16F8"/>
    <w:rsid w:val="615D2B40"/>
    <w:rsid w:val="615E0951"/>
    <w:rsid w:val="615F07D8"/>
    <w:rsid w:val="61603880"/>
    <w:rsid w:val="6168299D"/>
    <w:rsid w:val="616A1F25"/>
    <w:rsid w:val="617C0926"/>
    <w:rsid w:val="6185122F"/>
    <w:rsid w:val="61912CC1"/>
    <w:rsid w:val="61913BD5"/>
    <w:rsid w:val="61930D0E"/>
    <w:rsid w:val="61966BA4"/>
    <w:rsid w:val="6198555E"/>
    <w:rsid w:val="61A04C3D"/>
    <w:rsid w:val="61A40ECA"/>
    <w:rsid w:val="61AB6BA7"/>
    <w:rsid w:val="61AE6761"/>
    <w:rsid w:val="61AF0EA5"/>
    <w:rsid w:val="61AF332F"/>
    <w:rsid w:val="61B34AB8"/>
    <w:rsid w:val="61BB5A41"/>
    <w:rsid w:val="61C5169E"/>
    <w:rsid w:val="61C63560"/>
    <w:rsid w:val="61C86330"/>
    <w:rsid w:val="61D0705A"/>
    <w:rsid w:val="61D17FFF"/>
    <w:rsid w:val="61D355E9"/>
    <w:rsid w:val="61D7673B"/>
    <w:rsid w:val="61DB4328"/>
    <w:rsid w:val="61E1106D"/>
    <w:rsid w:val="61E27A26"/>
    <w:rsid w:val="61E35D05"/>
    <w:rsid w:val="61E86E71"/>
    <w:rsid w:val="61E93560"/>
    <w:rsid w:val="61ED3E3C"/>
    <w:rsid w:val="61FC2E0B"/>
    <w:rsid w:val="61FC6F93"/>
    <w:rsid w:val="61FD407D"/>
    <w:rsid w:val="61FE2343"/>
    <w:rsid w:val="620E3BA3"/>
    <w:rsid w:val="620E6359"/>
    <w:rsid w:val="62106D95"/>
    <w:rsid w:val="62126C06"/>
    <w:rsid w:val="62155FF4"/>
    <w:rsid w:val="621E0A24"/>
    <w:rsid w:val="621F1C0D"/>
    <w:rsid w:val="622137F7"/>
    <w:rsid w:val="62261BD0"/>
    <w:rsid w:val="622B1249"/>
    <w:rsid w:val="622E2844"/>
    <w:rsid w:val="622F497C"/>
    <w:rsid w:val="62344A31"/>
    <w:rsid w:val="62355C06"/>
    <w:rsid w:val="623D3375"/>
    <w:rsid w:val="62403209"/>
    <w:rsid w:val="624135D9"/>
    <w:rsid w:val="6247750B"/>
    <w:rsid w:val="62491D4C"/>
    <w:rsid w:val="624D263E"/>
    <w:rsid w:val="624D5DF7"/>
    <w:rsid w:val="624F5BE5"/>
    <w:rsid w:val="62513FC5"/>
    <w:rsid w:val="625A65C8"/>
    <w:rsid w:val="626071D6"/>
    <w:rsid w:val="62611F9B"/>
    <w:rsid w:val="626166D9"/>
    <w:rsid w:val="62621D22"/>
    <w:rsid w:val="626603DC"/>
    <w:rsid w:val="62735739"/>
    <w:rsid w:val="62750734"/>
    <w:rsid w:val="62751848"/>
    <w:rsid w:val="627B05DA"/>
    <w:rsid w:val="627D5F29"/>
    <w:rsid w:val="627E25D8"/>
    <w:rsid w:val="628D3965"/>
    <w:rsid w:val="628D5753"/>
    <w:rsid w:val="628F51C8"/>
    <w:rsid w:val="62901C71"/>
    <w:rsid w:val="629136D9"/>
    <w:rsid w:val="629B6160"/>
    <w:rsid w:val="629E698B"/>
    <w:rsid w:val="62A832FD"/>
    <w:rsid w:val="62B06025"/>
    <w:rsid w:val="62B17787"/>
    <w:rsid w:val="62CE6ED3"/>
    <w:rsid w:val="62CF4469"/>
    <w:rsid w:val="62D947B1"/>
    <w:rsid w:val="62DB5E8D"/>
    <w:rsid w:val="62DC2603"/>
    <w:rsid w:val="62E16B1B"/>
    <w:rsid w:val="62E75AD5"/>
    <w:rsid w:val="62EA5C09"/>
    <w:rsid w:val="62EE3514"/>
    <w:rsid w:val="62EF0C38"/>
    <w:rsid w:val="62F81915"/>
    <w:rsid w:val="62FC1ECF"/>
    <w:rsid w:val="62FE2029"/>
    <w:rsid w:val="62FF6A6D"/>
    <w:rsid w:val="63000135"/>
    <w:rsid w:val="63014B6F"/>
    <w:rsid w:val="63077B84"/>
    <w:rsid w:val="63091E42"/>
    <w:rsid w:val="630F1F24"/>
    <w:rsid w:val="630F2440"/>
    <w:rsid w:val="63105799"/>
    <w:rsid w:val="6311395F"/>
    <w:rsid w:val="631479FE"/>
    <w:rsid w:val="63152343"/>
    <w:rsid w:val="631E2035"/>
    <w:rsid w:val="632764EB"/>
    <w:rsid w:val="63295D47"/>
    <w:rsid w:val="6332462E"/>
    <w:rsid w:val="63344EBD"/>
    <w:rsid w:val="633C1AF2"/>
    <w:rsid w:val="633D2DAF"/>
    <w:rsid w:val="63406E3B"/>
    <w:rsid w:val="63467B8F"/>
    <w:rsid w:val="63476EE3"/>
    <w:rsid w:val="635832FC"/>
    <w:rsid w:val="635C195A"/>
    <w:rsid w:val="635C6F5A"/>
    <w:rsid w:val="63621F24"/>
    <w:rsid w:val="636257C5"/>
    <w:rsid w:val="636412F3"/>
    <w:rsid w:val="6365104A"/>
    <w:rsid w:val="63695EE7"/>
    <w:rsid w:val="636A12DE"/>
    <w:rsid w:val="63707421"/>
    <w:rsid w:val="637B643B"/>
    <w:rsid w:val="637E372A"/>
    <w:rsid w:val="637E37C7"/>
    <w:rsid w:val="638648DD"/>
    <w:rsid w:val="63887985"/>
    <w:rsid w:val="63912102"/>
    <w:rsid w:val="639423CF"/>
    <w:rsid w:val="63972A27"/>
    <w:rsid w:val="63975115"/>
    <w:rsid w:val="639905A5"/>
    <w:rsid w:val="639A5982"/>
    <w:rsid w:val="63A533B4"/>
    <w:rsid w:val="63A54397"/>
    <w:rsid w:val="63AA1FE0"/>
    <w:rsid w:val="63AD696D"/>
    <w:rsid w:val="63B11196"/>
    <w:rsid w:val="63B64B6C"/>
    <w:rsid w:val="63B80B5D"/>
    <w:rsid w:val="63BE7BF4"/>
    <w:rsid w:val="63BF463D"/>
    <w:rsid w:val="63C03681"/>
    <w:rsid w:val="63C42130"/>
    <w:rsid w:val="63C63117"/>
    <w:rsid w:val="63C77E5B"/>
    <w:rsid w:val="63C87DB6"/>
    <w:rsid w:val="63C91D9F"/>
    <w:rsid w:val="63CE7063"/>
    <w:rsid w:val="63D47924"/>
    <w:rsid w:val="63D82278"/>
    <w:rsid w:val="63DA53F1"/>
    <w:rsid w:val="63DB7EB7"/>
    <w:rsid w:val="63DE380C"/>
    <w:rsid w:val="63DF79F9"/>
    <w:rsid w:val="63EC4B0C"/>
    <w:rsid w:val="63EE3E58"/>
    <w:rsid w:val="63EF73EA"/>
    <w:rsid w:val="63F14AA5"/>
    <w:rsid w:val="63F718A9"/>
    <w:rsid w:val="63F96766"/>
    <w:rsid w:val="63FB3E4E"/>
    <w:rsid w:val="63FD104E"/>
    <w:rsid w:val="640119D4"/>
    <w:rsid w:val="640521E7"/>
    <w:rsid w:val="640A2B9E"/>
    <w:rsid w:val="640D1155"/>
    <w:rsid w:val="640E3AB4"/>
    <w:rsid w:val="640E6B9F"/>
    <w:rsid w:val="6417176A"/>
    <w:rsid w:val="641A2F79"/>
    <w:rsid w:val="64203886"/>
    <w:rsid w:val="6421258D"/>
    <w:rsid w:val="6430298F"/>
    <w:rsid w:val="64315FA0"/>
    <w:rsid w:val="643166B2"/>
    <w:rsid w:val="643354AF"/>
    <w:rsid w:val="64350816"/>
    <w:rsid w:val="643727B2"/>
    <w:rsid w:val="644157AB"/>
    <w:rsid w:val="644A25E5"/>
    <w:rsid w:val="644F179A"/>
    <w:rsid w:val="64507D4D"/>
    <w:rsid w:val="645475CB"/>
    <w:rsid w:val="64566399"/>
    <w:rsid w:val="64575555"/>
    <w:rsid w:val="6459437C"/>
    <w:rsid w:val="645C1AA2"/>
    <w:rsid w:val="646027C4"/>
    <w:rsid w:val="64637338"/>
    <w:rsid w:val="646D451B"/>
    <w:rsid w:val="6479737E"/>
    <w:rsid w:val="647D4316"/>
    <w:rsid w:val="64807242"/>
    <w:rsid w:val="64815E69"/>
    <w:rsid w:val="64833BC2"/>
    <w:rsid w:val="6484241B"/>
    <w:rsid w:val="64865208"/>
    <w:rsid w:val="6489479A"/>
    <w:rsid w:val="648B5A20"/>
    <w:rsid w:val="64904913"/>
    <w:rsid w:val="6493419D"/>
    <w:rsid w:val="64940AC6"/>
    <w:rsid w:val="649A4D8E"/>
    <w:rsid w:val="64B151BB"/>
    <w:rsid w:val="64B43196"/>
    <w:rsid w:val="64B56CD1"/>
    <w:rsid w:val="64BB43A9"/>
    <w:rsid w:val="64C7757A"/>
    <w:rsid w:val="64CF37E2"/>
    <w:rsid w:val="64D365A4"/>
    <w:rsid w:val="64D761A8"/>
    <w:rsid w:val="64DB497C"/>
    <w:rsid w:val="64DB78A7"/>
    <w:rsid w:val="64DC242C"/>
    <w:rsid w:val="64E0346A"/>
    <w:rsid w:val="64E04AA2"/>
    <w:rsid w:val="64E2212D"/>
    <w:rsid w:val="64E27320"/>
    <w:rsid w:val="64E73F19"/>
    <w:rsid w:val="64EC7CA6"/>
    <w:rsid w:val="64F2181F"/>
    <w:rsid w:val="64F818D9"/>
    <w:rsid w:val="64FB33FC"/>
    <w:rsid w:val="64FE50F9"/>
    <w:rsid w:val="65000ACD"/>
    <w:rsid w:val="65012577"/>
    <w:rsid w:val="650840AA"/>
    <w:rsid w:val="650A0064"/>
    <w:rsid w:val="650B59D6"/>
    <w:rsid w:val="650B6E53"/>
    <w:rsid w:val="65160319"/>
    <w:rsid w:val="651C44E8"/>
    <w:rsid w:val="651E2073"/>
    <w:rsid w:val="651F5AE5"/>
    <w:rsid w:val="652042A8"/>
    <w:rsid w:val="65250624"/>
    <w:rsid w:val="652A4359"/>
    <w:rsid w:val="652C28B4"/>
    <w:rsid w:val="65391423"/>
    <w:rsid w:val="653B7FC3"/>
    <w:rsid w:val="653D756B"/>
    <w:rsid w:val="654746B9"/>
    <w:rsid w:val="654A2692"/>
    <w:rsid w:val="654A2863"/>
    <w:rsid w:val="654F3D65"/>
    <w:rsid w:val="65537823"/>
    <w:rsid w:val="65571615"/>
    <w:rsid w:val="65587C82"/>
    <w:rsid w:val="6560669B"/>
    <w:rsid w:val="656A38DB"/>
    <w:rsid w:val="65730F43"/>
    <w:rsid w:val="65767A10"/>
    <w:rsid w:val="65770C02"/>
    <w:rsid w:val="657E7CA1"/>
    <w:rsid w:val="657F3CA5"/>
    <w:rsid w:val="658F1634"/>
    <w:rsid w:val="65974B3E"/>
    <w:rsid w:val="659E0943"/>
    <w:rsid w:val="65A15BCC"/>
    <w:rsid w:val="65A6473B"/>
    <w:rsid w:val="65AF688F"/>
    <w:rsid w:val="65B35ABA"/>
    <w:rsid w:val="65B72D5E"/>
    <w:rsid w:val="65C11A3D"/>
    <w:rsid w:val="65C404E0"/>
    <w:rsid w:val="65C77CFF"/>
    <w:rsid w:val="65CB772C"/>
    <w:rsid w:val="65D577A6"/>
    <w:rsid w:val="65D8337E"/>
    <w:rsid w:val="65DE402A"/>
    <w:rsid w:val="65E620AB"/>
    <w:rsid w:val="65EA417A"/>
    <w:rsid w:val="65F56FB3"/>
    <w:rsid w:val="65FE584C"/>
    <w:rsid w:val="66076EFA"/>
    <w:rsid w:val="66111763"/>
    <w:rsid w:val="66196109"/>
    <w:rsid w:val="661F731D"/>
    <w:rsid w:val="66236548"/>
    <w:rsid w:val="66265284"/>
    <w:rsid w:val="662767FF"/>
    <w:rsid w:val="66282B03"/>
    <w:rsid w:val="662A2B78"/>
    <w:rsid w:val="662A4ABA"/>
    <w:rsid w:val="662B204F"/>
    <w:rsid w:val="66340DD7"/>
    <w:rsid w:val="66387A4A"/>
    <w:rsid w:val="66391326"/>
    <w:rsid w:val="66394B42"/>
    <w:rsid w:val="663E1465"/>
    <w:rsid w:val="663E2765"/>
    <w:rsid w:val="663E629D"/>
    <w:rsid w:val="66422897"/>
    <w:rsid w:val="664E3CD7"/>
    <w:rsid w:val="665147B4"/>
    <w:rsid w:val="6655554A"/>
    <w:rsid w:val="66587623"/>
    <w:rsid w:val="6659432F"/>
    <w:rsid w:val="665B3123"/>
    <w:rsid w:val="665D1047"/>
    <w:rsid w:val="66603CD3"/>
    <w:rsid w:val="66642BBC"/>
    <w:rsid w:val="666D58CD"/>
    <w:rsid w:val="667555B2"/>
    <w:rsid w:val="6677208D"/>
    <w:rsid w:val="667830D8"/>
    <w:rsid w:val="667B41C6"/>
    <w:rsid w:val="668209C7"/>
    <w:rsid w:val="66894BBF"/>
    <w:rsid w:val="668C1160"/>
    <w:rsid w:val="668D03FC"/>
    <w:rsid w:val="66917357"/>
    <w:rsid w:val="669D16EC"/>
    <w:rsid w:val="66A05004"/>
    <w:rsid w:val="66A45E36"/>
    <w:rsid w:val="66AA2D02"/>
    <w:rsid w:val="66AA69DF"/>
    <w:rsid w:val="66AE2854"/>
    <w:rsid w:val="66B4082D"/>
    <w:rsid w:val="66B46643"/>
    <w:rsid w:val="66BE02EB"/>
    <w:rsid w:val="66C305C7"/>
    <w:rsid w:val="66C613DA"/>
    <w:rsid w:val="66C70DDB"/>
    <w:rsid w:val="66CA5515"/>
    <w:rsid w:val="66CB3EE9"/>
    <w:rsid w:val="66D54C17"/>
    <w:rsid w:val="66D5719D"/>
    <w:rsid w:val="66DB5A21"/>
    <w:rsid w:val="66DB6004"/>
    <w:rsid w:val="66DF35C0"/>
    <w:rsid w:val="66EC4755"/>
    <w:rsid w:val="66EE3DB3"/>
    <w:rsid w:val="66FB09F8"/>
    <w:rsid w:val="67102985"/>
    <w:rsid w:val="67103026"/>
    <w:rsid w:val="67134DD9"/>
    <w:rsid w:val="671375AC"/>
    <w:rsid w:val="6716313F"/>
    <w:rsid w:val="671C69D8"/>
    <w:rsid w:val="671D00CE"/>
    <w:rsid w:val="671E01D5"/>
    <w:rsid w:val="672872DD"/>
    <w:rsid w:val="672C0036"/>
    <w:rsid w:val="672C3A67"/>
    <w:rsid w:val="672F25E2"/>
    <w:rsid w:val="673632B2"/>
    <w:rsid w:val="673A1AB4"/>
    <w:rsid w:val="67437780"/>
    <w:rsid w:val="67461A2F"/>
    <w:rsid w:val="674B244E"/>
    <w:rsid w:val="674C7C3C"/>
    <w:rsid w:val="674F23DD"/>
    <w:rsid w:val="674F6118"/>
    <w:rsid w:val="6750190E"/>
    <w:rsid w:val="67504740"/>
    <w:rsid w:val="6750586A"/>
    <w:rsid w:val="67533873"/>
    <w:rsid w:val="67590621"/>
    <w:rsid w:val="675D2911"/>
    <w:rsid w:val="676454C8"/>
    <w:rsid w:val="676537F6"/>
    <w:rsid w:val="676772E6"/>
    <w:rsid w:val="677353DE"/>
    <w:rsid w:val="6777422D"/>
    <w:rsid w:val="677855A7"/>
    <w:rsid w:val="677F0007"/>
    <w:rsid w:val="67824B83"/>
    <w:rsid w:val="67881625"/>
    <w:rsid w:val="67893B7C"/>
    <w:rsid w:val="678F46CF"/>
    <w:rsid w:val="67900903"/>
    <w:rsid w:val="679034CC"/>
    <w:rsid w:val="679C5F47"/>
    <w:rsid w:val="679D7757"/>
    <w:rsid w:val="67A32C29"/>
    <w:rsid w:val="67B21BF5"/>
    <w:rsid w:val="67BB241C"/>
    <w:rsid w:val="67BE6091"/>
    <w:rsid w:val="67C1280B"/>
    <w:rsid w:val="67DA186C"/>
    <w:rsid w:val="67DA5A00"/>
    <w:rsid w:val="67DE2BA4"/>
    <w:rsid w:val="67E315B3"/>
    <w:rsid w:val="67EC0C00"/>
    <w:rsid w:val="67ED7DC0"/>
    <w:rsid w:val="67F40940"/>
    <w:rsid w:val="67F4633F"/>
    <w:rsid w:val="67F54B59"/>
    <w:rsid w:val="67FA4DA4"/>
    <w:rsid w:val="67FC568A"/>
    <w:rsid w:val="68023606"/>
    <w:rsid w:val="68023996"/>
    <w:rsid w:val="680772CB"/>
    <w:rsid w:val="68083B01"/>
    <w:rsid w:val="68091FF1"/>
    <w:rsid w:val="6809609C"/>
    <w:rsid w:val="680C33E9"/>
    <w:rsid w:val="681533E8"/>
    <w:rsid w:val="681873B7"/>
    <w:rsid w:val="68190D0B"/>
    <w:rsid w:val="681B528B"/>
    <w:rsid w:val="682031B8"/>
    <w:rsid w:val="68205622"/>
    <w:rsid w:val="68250F4B"/>
    <w:rsid w:val="68262AA3"/>
    <w:rsid w:val="68287BE2"/>
    <w:rsid w:val="682933F6"/>
    <w:rsid w:val="68295E2A"/>
    <w:rsid w:val="68296143"/>
    <w:rsid w:val="682D583C"/>
    <w:rsid w:val="682E49D3"/>
    <w:rsid w:val="6830204C"/>
    <w:rsid w:val="68410E46"/>
    <w:rsid w:val="684468DC"/>
    <w:rsid w:val="6845209B"/>
    <w:rsid w:val="68454C05"/>
    <w:rsid w:val="68460FD8"/>
    <w:rsid w:val="684A5A17"/>
    <w:rsid w:val="68513193"/>
    <w:rsid w:val="68532716"/>
    <w:rsid w:val="68597CC1"/>
    <w:rsid w:val="685A2656"/>
    <w:rsid w:val="68604723"/>
    <w:rsid w:val="686543DA"/>
    <w:rsid w:val="68663B9D"/>
    <w:rsid w:val="686A416B"/>
    <w:rsid w:val="686B2D4C"/>
    <w:rsid w:val="68725650"/>
    <w:rsid w:val="687730C4"/>
    <w:rsid w:val="687B550A"/>
    <w:rsid w:val="68821466"/>
    <w:rsid w:val="68840D93"/>
    <w:rsid w:val="68855EC4"/>
    <w:rsid w:val="68883380"/>
    <w:rsid w:val="68912249"/>
    <w:rsid w:val="6897178A"/>
    <w:rsid w:val="689A64F3"/>
    <w:rsid w:val="689B5507"/>
    <w:rsid w:val="689C59B3"/>
    <w:rsid w:val="68A57978"/>
    <w:rsid w:val="68A85516"/>
    <w:rsid w:val="68B81B82"/>
    <w:rsid w:val="68BC2FEB"/>
    <w:rsid w:val="68C01147"/>
    <w:rsid w:val="68C16BB2"/>
    <w:rsid w:val="68C47AC5"/>
    <w:rsid w:val="68C64B0F"/>
    <w:rsid w:val="68C731A8"/>
    <w:rsid w:val="68CA3A92"/>
    <w:rsid w:val="68CB0705"/>
    <w:rsid w:val="68D65037"/>
    <w:rsid w:val="68D924C3"/>
    <w:rsid w:val="68DA369A"/>
    <w:rsid w:val="68DD04F5"/>
    <w:rsid w:val="68DD0625"/>
    <w:rsid w:val="68E1181A"/>
    <w:rsid w:val="68E12D30"/>
    <w:rsid w:val="68F31B4A"/>
    <w:rsid w:val="68F80BA4"/>
    <w:rsid w:val="68F90020"/>
    <w:rsid w:val="68FD1C03"/>
    <w:rsid w:val="68FE0638"/>
    <w:rsid w:val="690013D2"/>
    <w:rsid w:val="6901366F"/>
    <w:rsid w:val="69024F40"/>
    <w:rsid w:val="69030B40"/>
    <w:rsid w:val="69030DC7"/>
    <w:rsid w:val="690D3138"/>
    <w:rsid w:val="690E4124"/>
    <w:rsid w:val="69113C5D"/>
    <w:rsid w:val="69130944"/>
    <w:rsid w:val="692246AF"/>
    <w:rsid w:val="692362A5"/>
    <w:rsid w:val="692B4830"/>
    <w:rsid w:val="692C34BF"/>
    <w:rsid w:val="692E0895"/>
    <w:rsid w:val="693168E1"/>
    <w:rsid w:val="693258CB"/>
    <w:rsid w:val="69346C50"/>
    <w:rsid w:val="693568D4"/>
    <w:rsid w:val="693978C4"/>
    <w:rsid w:val="693B0493"/>
    <w:rsid w:val="693C0337"/>
    <w:rsid w:val="693E0274"/>
    <w:rsid w:val="693E3476"/>
    <w:rsid w:val="6941227D"/>
    <w:rsid w:val="69415E12"/>
    <w:rsid w:val="69464965"/>
    <w:rsid w:val="69470D1F"/>
    <w:rsid w:val="694A1965"/>
    <w:rsid w:val="695529C9"/>
    <w:rsid w:val="69613981"/>
    <w:rsid w:val="696E011A"/>
    <w:rsid w:val="697728AD"/>
    <w:rsid w:val="697A61EC"/>
    <w:rsid w:val="697D18D3"/>
    <w:rsid w:val="697E07D3"/>
    <w:rsid w:val="69841CB0"/>
    <w:rsid w:val="698633B3"/>
    <w:rsid w:val="69870F78"/>
    <w:rsid w:val="698C5FFF"/>
    <w:rsid w:val="698D209B"/>
    <w:rsid w:val="699856A1"/>
    <w:rsid w:val="699B5CC3"/>
    <w:rsid w:val="699D011E"/>
    <w:rsid w:val="699E12FE"/>
    <w:rsid w:val="69A55309"/>
    <w:rsid w:val="69A74FB9"/>
    <w:rsid w:val="69AB21AF"/>
    <w:rsid w:val="69B32670"/>
    <w:rsid w:val="69B5479C"/>
    <w:rsid w:val="69B70660"/>
    <w:rsid w:val="69B857E1"/>
    <w:rsid w:val="69B937FC"/>
    <w:rsid w:val="69BD66BA"/>
    <w:rsid w:val="69BE7999"/>
    <w:rsid w:val="69BF35A8"/>
    <w:rsid w:val="69C04686"/>
    <w:rsid w:val="69C127FC"/>
    <w:rsid w:val="69C41E25"/>
    <w:rsid w:val="69C55E09"/>
    <w:rsid w:val="69CA266F"/>
    <w:rsid w:val="69CC7435"/>
    <w:rsid w:val="69DA55A3"/>
    <w:rsid w:val="69DC389B"/>
    <w:rsid w:val="69DD2E75"/>
    <w:rsid w:val="69EB1AD5"/>
    <w:rsid w:val="69F46DEF"/>
    <w:rsid w:val="69F636F6"/>
    <w:rsid w:val="6A032CF4"/>
    <w:rsid w:val="6A04222D"/>
    <w:rsid w:val="6A1017AB"/>
    <w:rsid w:val="6A145232"/>
    <w:rsid w:val="6A22117D"/>
    <w:rsid w:val="6A2D024B"/>
    <w:rsid w:val="6A362E61"/>
    <w:rsid w:val="6A374AF4"/>
    <w:rsid w:val="6A390E3E"/>
    <w:rsid w:val="6A3B37D6"/>
    <w:rsid w:val="6A3E4A5C"/>
    <w:rsid w:val="6A3F2827"/>
    <w:rsid w:val="6A4547F1"/>
    <w:rsid w:val="6A4F6BF1"/>
    <w:rsid w:val="6A537086"/>
    <w:rsid w:val="6A574E43"/>
    <w:rsid w:val="6A586C70"/>
    <w:rsid w:val="6A597EEF"/>
    <w:rsid w:val="6A5E1AB8"/>
    <w:rsid w:val="6A60012C"/>
    <w:rsid w:val="6A663618"/>
    <w:rsid w:val="6A670C80"/>
    <w:rsid w:val="6A682774"/>
    <w:rsid w:val="6A6B0930"/>
    <w:rsid w:val="6A6C009A"/>
    <w:rsid w:val="6A6D1EAC"/>
    <w:rsid w:val="6A71658D"/>
    <w:rsid w:val="6A740572"/>
    <w:rsid w:val="6A7C7ABE"/>
    <w:rsid w:val="6A7F359E"/>
    <w:rsid w:val="6A805D9C"/>
    <w:rsid w:val="6A833664"/>
    <w:rsid w:val="6A87386E"/>
    <w:rsid w:val="6A8B5BDC"/>
    <w:rsid w:val="6A8E399D"/>
    <w:rsid w:val="6A910B6E"/>
    <w:rsid w:val="6A920235"/>
    <w:rsid w:val="6A925A86"/>
    <w:rsid w:val="6A95474D"/>
    <w:rsid w:val="6A987548"/>
    <w:rsid w:val="6A9D2518"/>
    <w:rsid w:val="6AA45B45"/>
    <w:rsid w:val="6AA965A7"/>
    <w:rsid w:val="6AAA5F8B"/>
    <w:rsid w:val="6AB41A39"/>
    <w:rsid w:val="6ABB3E37"/>
    <w:rsid w:val="6ABD6890"/>
    <w:rsid w:val="6AC66E6B"/>
    <w:rsid w:val="6AC9641E"/>
    <w:rsid w:val="6AD44A5B"/>
    <w:rsid w:val="6AD671A0"/>
    <w:rsid w:val="6AD72997"/>
    <w:rsid w:val="6ADA1A42"/>
    <w:rsid w:val="6AE905AF"/>
    <w:rsid w:val="6AE90F3D"/>
    <w:rsid w:val="6AF06ACB"/>
    <w:rsid w:val="6AF15211"/>
    <w:rsid w:val="6AF23ADF"/>
    <w:rsid w:val="6AFA072E"/>
    <w:rsid w:val="6AFC4B1B"/>
    <w:rsid w:val="6AFC7773"/>
    <w:rsid w:val="6B02418F"/>
    <w:rsid w:val="6B044FE9"/>
    <w:rsid w:val="6B101CB3"/>
    <w:rsid w:val="6B111AC2"/>
    <w:rsid w:val="6B1E2BAD"/>
    <w:rsid w:val="6B20092F"/>
    <w:rsid w:val="6B217844"/>
    <w:rsid w:val="6B2246E1"/>
    <w:rsid w:val="6B257C9C"/>
    <w:rsid w:val="6B2B5A11"/>
    <w:rsid w:val="6B2D4D50"/>
    <w:rsid w:val="6B2F3414"/>
    <w:rsid w:val="6B3413E6"/>
    <w:rsid w:val="6B344E51"/>
    <w:rsid w:val="6B3F0C15"/>
    <w:rsid w:val="6B4044CC"/>
    <w:rsid w:val="6B4D12DC"/>
    <w:rsid w:val="6B5311E1"/>
    <w:rsid w:val="6B531BD6"/>
    <w:rsid w:val="6B534438"/>
    <w:rsid w:val="6B536E38"/>
    <w:rsid w:val="6B5A56D4"/>
    <w:rsid w:val="6B5C323E"/>
    <w:rsid w:val="6B5E29A3"/>
    <w:rsid w:val="6B61700A"/>
    <w:rsid w:val="6B633632"/>
    <w:rsid w:val="6B6A4479"/>
    <w:rsid w:val="6B70755A"/>
    <w:rsid w:val="6B74760F"/>
    <w:rsid w:val="6B76474F"/>
    <w:rsid w:val="6B770DE8"/>
    <w:rsid w:val="6B8309E6"/>
    <w:rsid w:val="6B846391"/>
    <w:rsid w:val="6B881BA9"/>
    <w:rsid w:val="6B8839F2"/>
    <w:rsid w:val="6B883F09"/>
    <w:rsid w:val="6B9027AC"/>
    <w:rsid w:val="6B907C8A"/>
    <w:rsid w:val="6B93264E"/>
    <w:rsid w:val="6B935D58"/>
    <w:rsid w:val="6B956BA0"/>
    <w:rsid w:val="6B96498D"/>
    <w:rsid w:val="6B9A743B"/>
    <w:rsid w:val="6BA200C7"/>
    <w:rsid w:val="6BA5291F"/>
    <w:rsid w:val="6BA6773B"/>
    <w:rsid w:val="6BA83B10"/>
    <w:rsid w:val="6BAF5AD4"/>
    <w:rsid w:val="6BB402DC"/>
    <w:rsid w:val="6BB441A2"/>
    <w:rsid w:val="6BB93FAF"/>
    <w:rsid w:val="6BBA721D"/>
    <w:rsid w:val="6BC1680F"/>
    <w:rsid w:val="6BC20C1D"/>
    <w:rsid w:val="6BC361B0"/>
    <w:rsid w:val="6BCB0DB2"/>
    <w:rsid w:val="6BD560E9"/>
    <w:rsid w:val="6BD9458C"/>
    <w:rsid w:val="6BDA6092"/>
    <w:rsid w:val="6BDC7F6A"/>
    <w:rsid w:val="6BE37739"/>
    <w:rsid w:val="6BE4321C"/>
    <w:rsid w:val="6BE66F37"/>
    <w:rsid w:val="6BEF13EA"/>
    <w:rsid w:val="6BF570A5"/>
    <w:rsid w:val="6C0D2B6B"/>
    <w:rsid w:val="6C162386"/>
    <w:rsid w:val="6C170EA8"/>
    <w:rsid w:val="6C1B0714"/>
    <w:rsid w:val="6C1B5921"/>
    <w:rsid w:val="6C207F75"/>
    <w:rsid w:val="6C2377C4"/>
    <w:rsid w:val="6C2A361F"/>
    <w:rsid w:val="6C2B3F40"/>
    <w:rsid w:val="6C3464E5"/>
    <w:rsid w:val="6C36408F"/>
    <w:rsid w:val="6C422070"/>
    <w:rsid w:val="6C424403"/>
    <w:rsid w:val="6C467F16"/>
    <w:rsid w:val="6C4A64B3"/>
    <w:rsid w:val="6C4C3129"/>
    <w:rsid w:val="6C562B32"/>
    <w:rsid w:val="6C570123"/>
    <w:rsid w:val="6C5933C4"/>
    <w:rsid w:val="6C5F02E3"/>
    <w:rsid w:val="6C66653A"/>
    <w:rsid w:val="6C693878"/>
    <w:rsid w:val="6C6A1E42"/>
    <w:rsid w:val="6C6B4B04"/>
    <w:rsid w:val="6C6E46B6"/>
    <w:rsid w:val="6C747F0B"/>
    <w:rsid w:val="6C750FA2"/>
    <w:rsid w:val="6C7A3673"/>
    <w:rsid w:val="6C7B4508"/>
    <w:rsid w:val="6C7C6B13"/>
    <w:rsid w:val="6C8D6095"/>
    <w:rsid w:val="6C91673F"/>
    <w:rsid w:val="6C9F1335"/>
    <w:rsid w:val="6CA527FD"/>
    <w:rsid w:val="6CA5291F"/>
    <w:rsid w:val="6CA63DE6"/>
    <w:rsid w:val="6CA77EB8"/>
    <w:rsid w:val="6CAC175E"/>
    <w:rsid w:val="6CAE6E09"/>
    <w:rsid w:val="6CB420A6"/>
    <w:rsid w:val="6CB46C03"/>
    <w:rsid w:val="6CB537A0"/>
    <w:rsid w:val="6CB56071"/>
    <w:rsid w:val="6CB83F5A"/>
    <w:rsid w:val="6CBD64F9"/>
    <w:rsid w:val="6CBE7A4A"/>
    <w:rsid w:val="6CBF2F6F"/>
    <w:rsid w:val="6CC07886"/>
    <w:rsid w:val="6CC158AF"/>
    <w:rsid w:val="6CC708F2"/>
    <w:rsid w:val="6CC77AF7"/>
    <w:rsid w:val="6CC87E2A"/>
    <w:rsid w:val="6CDB407C"/>
    <w:rsid w:val="6CE76296"/>
    <w:rsid w:val="6CE96176"/>
    <w:rsid w:val="6CF12D17"/>
    <w:rsid w:val="6CF21F81"/>
    <w:rsid w:val="6D0265B6"/>
    <w:rsid w:val="6D0705B6"/>
    <w:rsid w:val="6D082E50"/>
    <w:rsid w:val="6D0B2E80"/>
    <w:rsid w:val="6D0F1CF4"/>
    <w:rsid w:val="6D14183B"/>
    <w:rsid w:val="6D15778A"/>
    <w:rsid w:val="6D192C16"/>
    <w:rsid w:val="6D1C3A13"/>
    <w:rsid w:val="6D1D4C26"/>
    <w:rsid w:val="6D1D7035"/>
    <w:rsid w:val="6D1E3DD4"/>
    <w:rsid w:val="6D2347B5"/>
    <w:rsid w:val="6D2958E9"/>
    <w:rsid w:val="6D2D5518"/>
    <w:rsid w:val="6D326FDA"/>
    <w:rsid w:val="6D3444D4"/>
    <w:rsid w:val="6D384191"/>
    <w:rsid w:val="6D390AC0"/>
    <w:rsid w:val="6D3A7C87"/>
    <w:rsid w:val="6D3C2DF4"/>
    <w:rsid w:val="6D4159FE"/>
    <w:rsid w:val="6D491350"/>
    <w:rsid w:val="6D533DED"/>
    <w:rsid w:val="6D5C0E5E"/>
    <w:rsid w:val="6D6161C6"/>
    <w:rsid w:val="6D687D53"/>
    <w:rsid w:val="6D6B5EE1"/>
    <w:rsid w:val="6D6B745A"/>
    <w:rsid w:val="6D731E74"/>
    <w:rsid w:val="6D7C0DCE"/>
    <w:rsid w:val="6D8522A9"/>
    <w:rsid w:val="6D883E35"/>
    <w:rsid w:val="6D984781"/>
    <w:rsid w:val="6D990F83"/>
    <w:rsid w:val="6D9C2F5E"/>
    <w:rsid w:val="6D9E4DC1"/>
    <w:rsid w:val="6D9E6584"/>
    <w:rsid w:val="6D9F6D77"/>
    <w:rsid w:val="6DA0280F"/>
    <w:rsid w:val="6DA211E4"/>
    <w:rsid w:val="6DA33242"/>
    <w:rsid w:val="6DA72535"/>
    <w:rsid w:val="6DA95D64"/>
    <w:rsid w:val="6DAB2C5D"/>
    <w:rsid w:val="6DAF20D5"/>
    <w:rsid w:val="6DB26293"/>
    <w:rsid w:val="6DBE7E05"/>
    <w:rsid w:val="6DC204B9"/>
    <w:rsid w:val="6DC73751"/>
    <w:rsid w:val="6DC77117"/>
    <w:rsid w:val="6DC80F44"/>
    <w:rsid w:val="6DC852DA"/>
    <w:rsid w:val="6DC87411"/>
    <w:rsid w:val="6DC93C2A"/>
    <w:rsid w:val="6DCA1F55"/>
    <w:rsid w:val="6DCB3725"/>
    <w:rsid w:val="6DD06B80"/>
    <w:rsid w:val="6DD871F7"/>
    <w:rsid w:val="6DDA15A5"/>
    <w:rsid w:val="6DDA2AB6"/>
    <w:rsid w:val="6DE12688"/>
    <w:rsid w:val="6DE22F01"/>
    <w:rsid w:val="6DE5148A"/>
    <w:rsid w:val="6DEE68DA"/>
    <w:rsid w:val="6DF13120"/>
    <w:rsid w:val="6DFC3B14"/>
    <w:rsid w:val="6DFD69EE"/>
    <w:rsid w:val="6DFF2AE8"/>
    <w:rsid w:val="6DFF4B7F"/>
    <w:rsid w:val="6E065A98"/>
    <w:rsid w:val="6E065AFA"/>
    <w:rsid w:val="6E0901A7"/>
    <w:rsid w:val="6E0E6BF1"/>
    <w:rsid w:val="6E0F1666"/>
    <w:rsid w:val="6E105CD3"/>
    <w:rsid w:val="6E110184"/>
    <w:rsid w:val="6E214E46"/>
    <w:rsid w:val="6E265F1C"/>
    <w:rsid w:val="6E2D3521"/>
    <w:rsid w:val="6E3F2BC0"/>
    <w:rsid w:val="6E480440"/>
    <w:rsid w:val="6E4B3D38"/>
    <w:rsid w:val="6E4E358B"/>
    <w:rsid w:val="6E4F46AA"/>
    <w:rsid w:val="6E5534EF"/>
    <w:rsid w:val="6E5A393C"/>
    <w:rsid w:val="6E5A3C0D"/>
    <w:rsid w:val="6E5D5C46"/>
    <w:rsid w:val="6E5D7D21"/>
    <w:rsid w:val="6E7037F1"/>
    <w:rsid w:val="6E707B53"/>
    <w:rsid w:val="6E782F6F"/>
    <w:rsid w:val="6E792802"/>
    <w:rsid w:val="6E7C3523"/>
    <w:rsid w:val="6E823734"/>
    <w:rsid w:val="6E852359"/>
    <w:rsid w:val="6E8704CA"/>
    <w:rsid w:val="6E895F6C"/>
    <w:rsid w:val="6E8D5C49"/>
    <w:rsid w:val="6E8E3DA7"/>
    <w:rsid w:val="6E971588"/>
    <w:rsid w:val="6E9E0E0C"/>
    <w:rsid w:val="6E9E37E8"/>
    <w:rsid w:val="6EAD6F97"/>
    <w:rsid w:val="6EB0214E"/>
    <w:rsid w:val="6EB23115"/>
    <w:rsid w:val="6EB71FCF"/>
    <w:rsid w:val="6EB87505"/>
    <w:rsid w:val="6EBD639C"/>
    <w:rsid w:val="6EBE0520"/>
    <w:rsid w:val="6EC236B2"/>
    <w:rsid w:val="6EC37D94"/>
    <w:rsid w:val="6ECF43F9"/>
    <w:rsid w:val="6ED15AA1"/>
    <w:rsid w:val="6ED35063"/>
    <w:rsid w:val="6ED71E28"/>
    <w:rsid w:val="6ED76CE3"/>
    <w:rsid w:val="6EDA7A67"/>
    <w:rsid w:val="6EE744A3"/>
    <w:rsid w:val="6EEB300D"/>
    <w:rsid w:val="6EEB6192"/>
    <w:rsid w:val="6EEF0FDD"/>
    <w:rsid w:val="6EF27C3F"/>
    <w:rsid w:val="6EF928B2"/>
    <w:rsid w:val="6EF96623"/>
    <w:rsid w:val="6EFF09E3"/>
    <w:rsid w:val="6EFF26C4"/>
    <w:rsid w:val="6F014257"/>
    <w:rsid w:val="6F185C8B"/>
    <w:rsid w:val="6F1C7646"/>
    <w:rsid w:val="6F217281"/>
    <w:rsid w:val="6F222EC5"/>
    <w:rsid w:val="6F270086"/>
    <w:rsid w:val="6F270B63"/>
    <w:rsid w:val="6F2906C7"/>
    <w:rsid w:val="6F3B14E1"/>
    <w:rsid w:val="6F432F32"/>
    <w:rsid w:val="6F4420F8"/>
    <w:rsid w:val="6F451E4E"/>
    <w:rsid w:val="6F463351"/>
    <w:rsid w:val="6F471C8C"/>
    <w:rsid w:val="6F4E5349"/>
    <w:rsid w:val="6F4F326B"/>
    <w:rsid w:val="6F532E10"/>
    <w:rsid w:val="6F5A62A9"/>
    <w:rsid w:val="6F604ED9"/>
    <w:rsid w:val="6F6B4B99"/>
    <w:rsid w:val="6F6C59D5"/>
    <w:rsid w:val="6F7034E6"/>
    <w:rsid w:val="6F746511"/>
    <w:rsid w:val="6F7A70BE"/>
    <w:rsid w:val="6F8748C2"/>
    <w:rsid w:val="6F882FC2"/>
    <w:rsid w:val="6F893F22"/>
    <w:rsid w:val="6F896B4E"/>
    <w:rsid w:val="6F8F0C50"/>
    <w:rsid w:val="6F8F1282"/>
    <w:rsid w:val="6F8F285F"/>
    <w:rsid w:val="6F9159E6"/>
    <w:rsid w:val="6FAB7604"/>
    <w:rsid w:val="6FB07D39"/>
    <w:rsid w:val="6FB42673"/>
    <w:rsid w:val="6FB55529"/>
    <w:rsid w:val="6FBB0779"/>
    <w:rsid w:val="6FBC1312"/>
    <w:rsid w:val="6FBD02FA"/>
    <w:rsid w:val="6FC67998"/>
    <w:rsid w:val="6FC840CE"/>
    <w:rsid w:val="6FDA3FD2"/>
    <w:rsid w:val="6FDF23B1"/>
    <w:rsid w:val="6FE2056B"/>
    <w:rsid w:val="6FE83FC3"/>
    <w:rsid w:val="6FE853EB"/>
    <w:rsid w:val="6FEA104A"/>
    <w:rsid w:val="6FEA2F27"/>
    <w:rsid w:val="6FEC4656"/>
    <w:rsid w:val="6FEE4A0B"/>
    <w:rsid w:val="6FF10DF6"/>
    <w:rsid w:val="6FF24671"/>
    <w:rsid w:val="6FFE4096"/>
    <w:rsid w:val="70010ED2"/>
    <w:rsid w:val="70024292"/>
    <w:rsid w:val="700959E7"/>
    <w:rsid w:val="700E5ABA"/>
    <w:rsid w:val="7016606B"/>
    <w:rsid w:val="70171D15"/>
    <w:rsid w:val="701777B7"/>
    <w:rsid w:val="701C18EC"/>
    <w:rsid w:val="701D4265"/>
    <w:rsid w:val="702000B4"/>
    <w:rsid w:val="70253601"/>
    <w:rsid w:val="70284DC8"/>
    <w:rsid w:val="702B4F97"/>
    <w:rsid w:val="70322568"/>
    <w:rsid w:val="7034219F"/>
    <w:rsid w:val="70350BD4"/>
    <w:rsid w:val="70393176"/>
    <w:rsid w:val="703D6FC9"/>
    <w:rsid w:val="70434815"/>
    <w:rsid w:val="7044515F"/>
    <w:rsid w:val="70456847"/>
    <w:rsid w:val="7048243E"/>
    <w:rsid w:val="704A2616"/>
    <w:rsid w:val="704A42EE"/>
    <w:rsid w:val="704F7959"/>
    <w:rsid w:val="705C1DFB"/>
    <w:rsid w:val="705E3B33"/>
    <w:rsid w:val="70606D43"/>
    <w:rsid w:val="70696977"/>
    <w:rsid w:val="706C4BD5"/>
    <w:rsid w:val="706D3F33"/>
    <w:rsid w:val="7070160D"/>
    <w:rsid w:val="707C1DB2"/>
    <w:rsid w:val="707C3D36"/>
    <w:rsid w:val="70834DD9"/>
    <w:rsid w:val="70835758"/>
    <w:rsid w:val="708C7FF2"/>
    <w:rsid w:val="70955E9D"/>
    <w:rsid w:val="709645B8"/>
    <w:rsid w:val="709734D6"/>
    <w:rsid w:val="7098301B"/>
    <w:rsid w:val="709B6DD6"/>
    <w:rsid w:val="709E555C"/>
    <w:rsid w:val="709F647E"/>
    <w:rsid w:val="70A71B12"/>
    <w:rsid w:val="70A849AE"/>
    <w:rsid w:val="70AA400F"/>
    <w:rsid w:val="70B06EA5"/>
    <w:rsid w:val="70B46703"/>
    <w:rsid w:val="70B909D2"/>
    <w:rsid w:val="70BA1856"/>
    <w:rsid w:val="70BB7D73"/>
    <w:rsid w:val="70BC21D3"/>
    <w:rsid w:val="70C22BDB"/>
    <w:rsid w:val="70C63E20"/>
    <w:rsid w:val="70C76B19"/>
    <w:rsid w:val="70CA2BC9"/>
    <w:rsid w:val="70CC56A9"/>
    <w:rsid w:val="70CD03A4"/>
    <w:rsid w:val="70D42503"/>
    <w:rsid w:val="70D6692B"/>
    <w:rsid w:val="70DE1C49"/>
    <w:rsid w:val="70DF79B5"/>
    <w:rsid w:val="70E17577"/>
    <w:rsid w:val="70E924CA"/>
    <w:rsid w:val="70F0155B"/>
    <w:rsid w:val="70F02ABE"/>
    <w:rsid w:val="70F95BF7"/>
    <w:rsid w:val="70FE20D4"/>
    <w:rsid w:val="70FF2685"/>
    <w:rsid w:val="710043AA"/>
    <w:rsid w:val="71012A9F"/>
    <w:rsid w:val="710218FF"/>
    <w:rsid w:val="71022B87"/>
    <w:rsid w:val="710A683B"/>
    <w:rsid w:val="710C3F4B"/>
    <w:rsid w:val="71136F0B"/>
    <w:rsid w:val="71137D7C"/>
    <w:rsid w:val="71147217"/>
    <w:rsid w:val="711A40FF"/>
    <w:rsid w:val="711F2B99"/>
    <w:rsid w:val="712718A4"/>
    <w:rsid w:val="71274C70"/>
    <w:rsid w:val="712F0D1A"/>
    <w:rsid w:val="712F1D8D"/>
    <w:rsid w:val="713072A4"/>
    <w:rsid w:val="7138299B"/>
    <w:rsid w:val="71390BE6"/>
    <w:rsid w:val="713A6C71"/>
    <w:rsid w:val="713D276A"/>
    <w:rsid w:val="713E48FB"/>
    <w:rsid w:val="7140578C"/>
    <w:rsid w:val="71476792"/>
    <w:rsid w:val="714F6276"/>
    <w:rsid w:val="71542DA8"/>
    <w:rsid w:val="715823F9"/>
    <w:rsid w:val="71614F1C"/>
    <w:rsid w:val="716152F2"/>
    <w:rsid w:val="716B5F9F"/>
    <w:rsid w:val="716D325C"/>
    <w:rsid w:val="716E3E2A"/>
    <w:rsid w:val="7175226F"/>
    <w:rsid w:val="717543A5"/>
    <w:rsid w:val="71782BEF"/>
    <w:rsid w:val="717A78ED"/>
    <w:rsid w:val="717F2856"/>
    <w:rsid w:val="71850375"/>
    <w:rsid w:val="71867EAE"/>
    <w:rsid w:val="718809F6"/>
    <w:rsid w:val="71896859"/>
    <w:rsid w:val="718A1300"/>
    <w:rsid w:val="718D419A"/>
    <w:rsid w:val="71915724"/>
    <w:rsid w:val="71A44AD7"/>
    <w:rsid w:val="71A81BB5"/>
    <w:rsid w:val="71AC638B"/>
    <w:rsid w:val="71BB13E2"/>
    <w:rsid w:val="71BC0F71"/>
    <w:rsid w:val="71BC3101"/>
    <w:rsid w:val="71BE102D"/>
    <w:rsid w:val="71BE7CEB"/>
    <w:rsid w:val="71C01FC5"/>
    <w:rsid w:val="71C14394"/>
    <w:rsid w:val="71C97819"/>
    <w:rsid w:val="71CA12BF"/>
    <w:rsid w:val="71CE491A"/>
    <w:rsid w:val="71CE5790"/>
    <w:rsid w:val="71D00932"/>
    <w:rsid w:val="71D15985"/>
    <w:rsid w:val="71D371E4"/>
    <w:rsid w:val="71DB3257"/>
    <w:rsid w:val="71DD05FE"/>
    <w:rsid w:val="71DD38DF"/>
    <w:rsid w:val="71DE24C8"/>
    <w:rsid w:val="71E45EC1"/>
    <w:rsid w:val="71EB47D9"/>
    <w:rsid w:val="71F13820"/>
    <w:rsid w:val="71F5370E"/>
    <w:rsid w:val="71F7535A"/>
    <w:rsid w:val="72013809"/>
    <w:rsid w:val="72050E7C"/>
    <w:rsid w:val="72094C19"/>
    <w:rsid w:val="72143C02"/>
    <w:rsid w:val="72154D3B"/>
    <w:rsid w:val="72163458"/>
    <w:rsid w:val="7218093B"/>
    <w:rsid w:val="721D2D4E"/>
    <w:rsid w:val="721D3CCB"/>
    <w:rsid w:val="721F0169"/>
    <w:rsid w:val="722110C7"/>
    <w:rsid w:val="722A48B7"/>
    <w:rsid w:val="722C0116"/>
    <w:rsid w:val="722D1190"/>
    <w:rsid w:val="722F108A"/>
    <w:rsid w:val="7232419B"/>
    <w:rsid w:val="72325EB8"/>
    <w:rsid w:val="72337FED"/>
    <w:rsid w:val="72405C98"/>
    <w:rsid w:val="724069B8"/>
    <w:rsid w:val="72423E87"/>
    <w:rsid w:val="72435B9D"/>
    <w:rsid w:val="72492E25"/>
    <w:rsid w:val="72575467"/>
    <w:rsid w:val="725843E6"/>
    <w:rsid w:val="72592939"/>
    <w:rsid w:val="7263388F"/>
    <w:rsid w:val="72667B66"/>
    <w:rsid w:val="726B4BDA"/>
    <w:rsid w:val="726B77F2"/>
    <w:rsid w:val="72705B41"/>
    <w:rsid w:val="72774850"/>
    <w:rsid w:val="727A7FF6"/>
    <w:rsid w:val="72852CD9"/>
    <w:rsid w:val="728D6B70"/>
    <w:rsid w:val="728E1F92"/>
    <w:rsid w:val="728E35C0"/>
    <w:rsid w:val="728F7CE3"/>
    <w:rsid w:val="72952832"/>
    <w:rsid w:val="72AC7710"/>
    <w:rsid w:val="72B165F8"/>
    <w:rsid w:val="72B21A18"/>
    <w:rsid w:val="72B23D13"/>
    <w:rsid w:val="72BD139C"/>
    <w:rsid w:val="72C041A6"/>
    <w:rsid w:val="72C04BAF"/>
    <w:rsid w:val="72D534C1"/>
    <w:rsid w:val="72D74FBC"/>
    <w:rsid w:val="72DA0B1E"/>
    <w:rsid w:val="72DE0A97"/>
    <w:rsid w:val="72DF04EC"/>
    <w:rsid w:val="72E01D8E"/>
    <w:rsid w:val="72E530BE"/>
    <w:rsid w:val="72E6226D"/>
    <w:rsid w:val="72EF1C98"/>
    <w:rsid w:val="72F15574"/>
    <w:rsid w:val="72F42C8D"/>
    <w:rsid w:val="72F90DD7"/>
    <w:rsid w:val="72F94A47"/>
    <w:rsid w:val="72FA16AD"/>
    <w:rsid w:val="73022E13"/>
    <w:rsid w:val="73044C61"/>
    <w:rsid w:val="730568B7"/>
    <w:rsid w:val="730D77F2"/>
    <w:rsid w:val="731F5B5B"/>
    <w:rsid w:val="73211D90"/>
    <w:rsid w:val="73213D00"/>
    <w:rsid w:val="732529B6"/>
    <w:rsid w:val="73290659"/>
    <w:rsid w:val="732F283F"/>
    <w:rsid w:val="73324EAB"/>
    <w:rsid w:val="733E0183"/>
    <w:rsid w:val="734113FF"/>
    <w:rsid w:val="73415E5C"/>
    <w:rsid w:val="734707FB"/>
    <w:rsid w:val="73533369"/>
    <w:rsid w:val="73575AF5"/>
    <w:rsid w:val="735A53C6"/>
    <w:rsid w:val="735B18B1"/>
    <w:rsid w:val="735F75AF"/>
    <w:rsid w:val="73602AA2"/>
    <w:rsid w:val="73644B3E"/>
    <w:rsid w:val="73644C0B"/>
    <w:rsid w:val="7365694C"/>
    <w:rsid w:val="73681A06"/>
    <w:rsid w:val="7368486B"/>
    <w:rsid w:val="73691FC1"/>
    <w:rsid w:val="736C12E4"/>
    <w:rsid w:val="736E3194"/>
    <w:rsid w:val="73707258"/>
    <w:rsid w:val="73731A2E"/>
    <w:rsid w:val="7374789C"/>
    <w:rsid w:val="737815E9"/>
    <w:rsid w:val="737829CC"/>
    <w:rsid w:val="73782A20"/>
    <w:rsid w:val="73794F6B"/>
    <w:rsid w:val="737D222C"/>
    <w:rsid w:val="737E6209"/>
    <w:rsid w:val="73841F9A"/>
    <w:rsid w:val="73885BF8"/>
    <w:rsid w:val="73930C49"/>
    <w:rsid w:val="73976195"/>
    <w:rsid w:val="73995926"/>
    <w:rsid w:val="739B7B6A"/>
    <w:rsid w:val="73BD1659"/>
    <w:rsid w:val="73C64224"/>
    <w:rsid w:val="73C759D3"/>
    <w:rsid w:val="73C7651B"/>
    <w:rsid w:val="73D23D51"/>
    <w:rsid w:val="73D3497D"/>
    <w:rsid w:val="73DD3E2D"/>
    <w:rsid w:val="73DE76C0"/>
    <w:rsid w:val="73E03209"/>
    <w:rsid w:val="73E26B8D"/>
    <w:rsid w:val="73E91AC1"/>
    <w:rsid w:val="73E95E5B"/>
    <w:rsid w:val="73F52DE6"/>
    <w:rsid w:val="740E2AEE"/>
    <w:rsid w:val="7411019C"/>
    <w:rsid w:val="74111EEF"/>
    <w:rsid w:val="741C7B2E"/>
    <w:rsid w:val="741D3242"/>
    <w:rsid w:val="741F41EF"/>
    <w:rsid w:val="741F7655"/>
    <w:rsid w:val="7426440B"/>
    <w:rsid w:val="742D6D36"/>
    <w:rsid w:val="74323B76"/>
    <w:rsid w:val="74323F76"/>
    <w:rsid w:val="74352A5F"/>
    <w:rsid w:val="74357AB1"/>
    <w:rsid w:val="743C2A8A"/>
    <w:rsid w:val="743D341A"/>
    <w:rsid w:val="744217DC"/>
    <w:rsid w:val="74443BC0"/>
    <w:rsid w:val="7446131A"/>
    <w:rsid w:val="744A16C7"/>
    <w:rsid w:val="744D2C81"/>
    <w:rsid w:val="744E7938"/>
    <w:rsid w:val="744F29D2"/>
    <w:rsid w:val="744F5043"/>
    <w:rsid w:val="745840DC"/>
    <w:rsid w:val="745B7143"/>
    <w:rsid w:val="745E4747"/>
    <w:rsid w:val="745F5AD9"/>
    <w:rsid w:val="74622209"/>
    <w:rsid w:val="74631666"/>
    <w:rsid w:val="74637D3C"/>
    <w:rsid w:val="746434C4"/>
    <w:rsid w:val="746A0C2B"/>
    <w:rsid w:val="746B09CE"/>
    <w:rsid w:val="746D0492"/>
    <w:rsid w:val="746D08A1"/>
    <w:rsid w:val="746D21F3"/>
    <w:rsid w:val="746E30A0"/>
    <w:rsid w:val="74731C3F"/>
    <w:rsid w:val="74767217"/>
    <w:rsid w:val="747735FB"/>
    <w:rsid w:val="7479342B"/>
    <w:rsid w:val="748332A9"/>
    <w:rsid w:val="7489030C"/>
    <w:rsid w:val="748D37F8"/>
    <w:rsid w:val="74905B6B"/>
    <w:rsid w:val="74916D93"/>
    <w:rsid w:val="74934DD2"/>
    <w:rsid w:val="749665E8"/>
    <w:rsid w:val="74982E60"/>
    <w:rsid w:val="74A04628"/>
    <w:rsid w:val="74A5142F"/>
    <w:rsid w:val="74A64BDD"/>
    <w:rsid w:val="74A86C94"/>
    <w:rsid w:val="74B233CF"/>
    <w:rsid w:val="74B34633"/>
    <w:rsid w:val="74B46754"/>
    <w:rsid w:val="74B66ABA"/>
    <w:rsid w:val="74BA7ECB"/>
    <w:rsid w:val="74BC537D"/>
    <w:rsid w:val="74C02B54"/>
    <w:rsid w:val="74C44827"/>
    <w:rsid w:val="74C60D5D"/>
    <w:rsid w:val="74CB646A"/>
    <w:rsid w:val="74CF6467"/>
    <w:rsid w:val="74D008E1"/>
    <w:rsid w:val="74D519B5"/>
    <w:rsid w:val="74D8295A"/>
    <w:rsid w:val="74D94732"/>
    <w:rsid w:val="74DD05E2"/>
    <w:rsid w:val="74EF14DC"/>
    <w:rsid w:val="74EF47DF"/>
    <w:rsid w:val="74EF62E1"/>
    <w:rsid w:val="74F236CE"/>
    <w:rsid w:val="74F45914"/>
    <w:rsid w:val="74F479E8"/>
    <w:rsid w:val="74F71DCE"/>
    <w:rsid w:val="74FA0865"/>
    <w:rsid w:val="74FB1E88"/>
    <w:rsid w:val="75015567"/>
    <w:rsid w:val="75031016"/>
    <w:rsid w:val="75106B14"/>
    <w:rsid w:val="75127BB4"/>
    <w:rsid w:val="75196C04"/>
    <w:rsid w:val="751D771C"/>
    <w:rsid w:val="75250775"/>
    <w:rsid w:val="752658AB"/>
    <w:rsid w:val="75296506"/>
    <w:rsid w:val="752B0979"/>
    <w:rsid w:val="75316FD5"/>
    <w:rsid w:val="75355DA7"/>
    <w:rsid w:val="75402213"/>
    <w:rsid w:val="75433744"/>
    <w:rsid w:val="754F6424"/>
    <w:rsid w:val="755148EE"/>
    <w:rsid w:val="75581F0A"/>
    <w:rsid w:val="755A7ADA"/>
    <w:rsid w:val="755F5179"/>
    <w:rsid w:val="75642599"/>
    <w:rsid w:val="7566395B"/>
    <w:rsid w:val="75682609"/>
    <w:rsid w:val="756874AB"/>
    <w:rsid w:val="756D3D9D"/>
    <w:rsid w:val="757021FD"/>
    <w:rsid w:val="757347D9"/>
    <w:rsid w:val="75787CF0"/>
    <w:rsid w:val="757E621B"/>
    <w:rsid w:val="75835347"/>
    <w:rsid w:val="758A4CBD"/>
    <w:rsid w:val="758E3AD1"/>
    <w:rsid w:val="759131FA"/>
    <w:rsid w:val="75924680"/>
    <w:rsid w:val="75932339"/>
    <w:rsid w:val="75973DE1"/>
    <w:rsid w:val="7599672B"/>
    <w:rsid w:val="759A7B6B"/>
    <w:rsid w:val="759B4D57"/>
    <w:rsid w:val="759E568E"/>
    <w:rsid w:val="75A21BD5"/>
    <w:rsid w:val="75A35B00"/>
    <w:rsid w:val="75A5404C"/>
    <w:rsid w:val="75A93B9B"/>
    <w:rsid w:val="75AC6C05"/>
    <w:rsid w:val="75B3264D"/>
    <w:rsid w:val="75B409EB"/>
    <w:rsid w:val="75B91486"/>
    <w:rsid w:val="75BF61A2"/>
    <w:rsid w:val="75C4054E"/>
    <w:rsid w:val="75C51889"/>
    <w:rsid w:val="75D15614"/>
    <w:rsid w:val="75D20E0C"/>
    <w:rsid w:val="75D50A43"/>
    <w:rsid w:val="75D622BB"/>
    <w:rsid w:val="75DF2AC9"/>
    <w:rsid w:val="75E13AF8"/>
    <w:rsid w:val="75E57F56"/>
    <w:rsid w:val="75F47D6E"/>
    <w:rsid w:val="75FA1A4D"/>
    <w:rsid w:val="75FE5BC2"/>
    <w:rsid w:val="75FF53B3"/>
    <w:rsid w:val="76002873"/>
    <w:rsid w:val="76074650"/>
    <w:rsid w:val="76080635"/>
    <w:rsid w:val="76086567"/>
    <w:rsid w:val="760B6157"/>
    <w:rsid w:val="760D1AEC"/>
    <w:rsid w:val="760E6A46"/>
    <w:rsid w:val="761403FB"/>
    <w:rsid w:val="76181AB5"/>
    <w:rsid w:val="761C0C30"/>
    <w:rsid w:val="76216161"/>
    <w:rsid w:val="762177BE"/>
    <w:rsid w:val="7627069B"/>
    <w:rsid w:val="762B06BA"/>
    <w:rsid w:val="762B320A"/>
    <w:rsid w:val="763535C8"/>
    <w:rsid w:val="763A7F1C"/>
    <w:rsid w:val="763E2854"/>
    <w:rsid w:val="764064D9"/>
    <w:rsid w:val="7642406B"/>
    <w:rsid w:val="764420F2"/>
    <w:rsid w:val="76444D84"/>
    <w:rsid w:val="76446CE9"/>
    <w:rsid w:val="76487A0A"/>
    <w:rsid w:val="76495467"/>
    <w:rsid w:val="764E0603"/>
    <w:rsid w:val="76517581"/>
    <w:rsid w:val="765A7EB6"/>
    <w:rsid w:val="765B3DE4"/>
    <w:rsid w:val="765F6137"/>
    <w:rsid w:val="765F7F52"/>
    <w:rsid w:val="76604164"/>
    <w:rsid w:val="76647AC3"/>
    <w:rsid w:val="76660CD2"/>
    <w:rsid w:val="76677EF5"/>
    <w:rsid w:val="766B2A7A"/>
    <w:rsid w:val="766C4EFF"/>
    <w:rsid w:val="767D0D0E"/>
    <w:rsid w:val="769652CC"/>
    <w:rsid w:val="769A2F41"/>
    <w:rsid w:val="769E5A72"/>
    <w:rsid w:val="76A338FB"/>
    <w:rsid w:val="76A64E7C"/>
    <w:rsid w:val="76A9560C"/>
    <w:rsid w:val="76B07CF8"/>
    <w:rsid w:val="76B44182"/>
    <w:rsid w:val="76C1370A"/>
    <w:rsid w:val="76C16592"/>
    <w:rsid w:val="76C35119"/>
    <w:rsid w:val="76C8545A"/>
    <w:rsid w:val="76CF5FA2"/>
    <w:rsid w:val="76D50864"/>
    <w:rsid w:val="76D82BA6"/>
    <w:rsid w:val="76DE2A40"/>
    <w:rsid w:val="76E503D2"/>
    <w:rsid w:val="76E610F9"/>
    <w:rsid w:val="76E634EB"/>
    <w:rsid w:val="76E76B68"/>
    <w:rsid w:val="76EB1C29"/>
    <w:rsid w:val="76F50EEE"/>
    <w:rsid w:val="76F86B99"/>
    <w:rsid w:val="76FA484C"/>
    <w:rsid w:val="76FC1767"/>
    <w:rsid w:val="76FF69FC"/>
    <w:rsid w:val="770240B6"/>
    <w:rsid w:val="77067C9B"/>
    <w:rsid w:val="770747F8"/>
    <w:rsid w:val="770940DA"/>
    <w:rsid w:val="770F4292"/>
    <w:rsid w:val="771717CA"/>
    <w:rsid w:val="771A1387"/>
    <w:rsid w:val="77221183"/>
    <w:rsid w:val="772221D3"/>
    <w:rsid w:val="77287BDD"/>
    <w:rsid w:val="772D520F"/>
    <w:rsid w:val="772F1011"/>
    <w:rsid w:val="77333475"/>
    <w:rsid w:val="77334E2B"/>
    <w:rsid w:val="773A1367"/>
    <w:rsid w:val="773B1B20"/>
    <w:rsid w:val="773B220C"/>
    <w:rsid w:val="77447676"/>
    <w:rsid w:val="774747DE"/>
    <w:rsid w:val="77490771"/>
    <w:rsid w:val="77494BF3"/>
    <w:rsid w:val="774B34AD"/>
    <w:rsid w:val="77563C38"/>
    <w:rsid w:val="775A79AB"/>
    <w:rsid w:val="77655B96"/>
    <w:rsid w:val="77674582"/>
    <w:rsid w:val="776B6472"/>
    <w:rsid w:val="77735AD1"/>
    <w:rsid w:val="777D3C6D"/>
    <w:rsid w:val="777E1D42"/>
    <w:rsid w:val="777F6C5A"/>
    <w:rsid w:val="778334D5"/>
    <w:rsid w:val="77835B20"/>
    <w:rsid w:val="778A523D"/>
    <w:rsid w:val="778D12A8"/>
    <w:rsid w:val="7792284B"/>
    <w:rsid w:val="7792308D"/>
    <w:rsid w:val="77931AD9"/>
    <w:rsid w:val="77942FD2"/>
    <w:rsid w:val="77A15D96"/>
    <w:rsid w:val="77A17EC5"/>
    <w:rsid w:val="77A23134"/>
    <w:rsid w:val="77A912BC"/>
    <w:rsid w:val="77AD6FE6"/>
    <w:rsid w:val="77B00CCD"/>
    <w:rsid w:val="77B02141"/>
    <w:rsid w:val="77B32D1B"/>
    <w:rsid w:val="77B6308D"/>
    <w:rsid w:val="77B7244E"/>
    <w:rsid w:val="77BB3102"/>
    <w:rsid w:val="77BD77C5"/>
    <w:rsid w:val="77BF40BD"/>
    <w:rsid w:val="77C2027F"/>
    <w:rsid w:val="77C258D0"/>
    <w:rsid w:val="77C63C2B"/>
    <w:rsid w:val="77C700FA"/>
    <w:rsid w:val="77C904C8"/>
    <w:rsid w:val="77D1160C"/>
    <w:rsid w:val="77D5237E"/>
    <w:rsid w:val="77D80DE9"/>
    <w:rsid w:val="77D95DE7"/>
    <w:rsid w:val="77DE177D"/>
    <w:rsid w:val="77DE3E39"/>
    <w:rsid w:val="77DE51C7"/>
    <w:rsid w:val="77E15B59"/>
    <w:rsid w:val="77E435A0"/>
    <w:rsid w:val="77EB09B8"/>
    <w:rsid w:val="77ED196F"/>
    <w:rsid w:val="77F25EF6"/>
    <w:rsid w:val="77F55CDB"/>
    <w:rsid w:val="77F71035"/>
    <w:rsid w:val="77FF194D"/>
    <w:rsid w:val="780762EA"/>
    <w:rsid w:val="78096D72"/>
    <w:rsid w:val="780B408D"/>
    <w:rsid w:val="78103340"/>
    <w:rsid w:val="781115FE"/>
    <w:rsid w:val="78112DF3"/>
    <w:rsid w:val="78144B91"/>
    <w:rsid w:val="78146E15"/>
    <w:rsid w:val="781750FF"/>
    <w:rsid w:val="78204EA7"/>
    <w:rsid w:val="782150A6"/>
    <w:rsid w:val="782757BD"/>
    <w:rsid w:val="78276340"/>
    <w:rsid w:val="782C65F9"/>
    <w:rsid w:val="78391A80"/>
    <w:rsid w:val="783A17BC"/>
    <w:rsid w:val="783B596C"/>
    <w:rsid w:val="78404E51"/>
    <w:rsid w:val="7844107C"/>
    <w:rsid w:val="784A4EA1"/>
    <w:rsid w:val="784B1B34"/>
    <w:rsid w:val="7856230D"/>
    <w:rsid w:val="7856544E"/>
    <w:rsid w:val="785B6FBF"/>
    <w:rsid w:val="78635201"/>
    <w:rsid w:val="78681E5B"/>
    <w:rsid w:val="7868631C"/>
    <w:rsid w:val="786C4F11"/>
    <w:rsid w:val="7875189C"/>
    <w:rsid w:val="787A5A7C"/>
    <w:rsid w:val="787B2446"/>
    <w:rsid w:val="787B6321"/>
    <w:rsid w:val="787E6ACA"/>
    <w:rsid w:val="787F0B93"/>
    <w:rsid w:val="78854B1B"/>
    <w:rsid w:val="788740AB"/>
    <w:rsid w:val="788807CF"/>
    <w:rsid w:val="788A089E"/>
    <w:rsid w:val="78965181"/>
    <w:rsid w:val="78971AD5"/>
    <w:rsid w:val="789A7D27"/>
    <w:rsid w:val="789D6873"/>
    <w:rsid w:val="78A129FC"/>
    <w:rsid w:val="78A57EBD"/>
    <w:rsid w:val="78A60931"/>
    <w:rsid w:val="78A64AA0"/>
    <w:rsid w:val="78AC15F0"/>
    <w:rsid w:val="78AE6A26"/>
    <w:rsid w:val="78AF2C8B"/>
    <w:rsid w:val="78B35724"/>
    <w:rsid w:val="78B35F53"/>
    <w:rsid w:val="78B448FD"/>
    <w:rsid w:val="78BA7012"/>
    <w:rsid w:val="78BB7466"/>
    <w:rsid w:val="78BD275C"/>
    <w:rsid w:val="78C540F2"/>
    <w:rsid w:val="78C658A6"/>
    <w:rsid w:val="78DC5F8D"/>
    <w:rsid w:val="78DE3F78"/>
    <w:rsid w:val="78E035F7"/>
    <w:rsid w:val="78E20383"/>
    <w:rsid w:val="78E266EE"/>
    <w:rsid w:val="78E64C5B"/>
    <w:rsid w:val="78EC4336"/>
    <w:rsid w:val="78ED35D1"/>
    <w:rsid w:val="78EE3D42"/>
    <w:rsid w:val="78F014CB"/>
    <w:rsid w:val="78F066B1"/>
    <w:rsid w:val="78F22438"/>
    <w:rsid w:val="78F45B65"/>
    <w:rsid w:val="78F564FA"/>
    <w:rsid w:val="78F72DB1"/>
    <w:rsid w:val="78FB3DE5"/>
    <w:rsid w:val="79024B70"/>
    <w:rsid w:val="79046010"/>
    <w:rsid w:val="79054FBE"/>
    <w:rsid w:val="79106624"/>
    <w:rsid w:val="7918458A"/>
    <w:rsid w:val="7921126D"/>
    <w:rsid w:val="79261DCF"/>
    <w:rsid w:val="792665DA"/>
    <w:rsid w:val="792D5678"/>
    <w:rsid w:val="79303991"/>
    <w:rsid w:val="79310187"/>
    <w:rsid w:val="793849AB"/>
    <w:rsid w:val="793C2217"/>
    <w:rsid w:val="79441FAA"/>
    <w:rsid w:val="795C0EAE"/>
    <w:rsid w:val="796303CC"/>
    <w:rsid w:val="79695023"/>
    <w:rsid w:val="796A571A"/>
    <w:rsid w:val="79753F8C"/>
    <w:rsid w:val="79797FAB"/>
    <w:rsid w:val="797B0045"/>
    <w:rsid w:val="797B659D"/>
    <w:rsid w:val="797C4B1E"/>
    <w:rsid w:val="798047EB"/>
    <w:rsid w:val="798151EE"/>
    <w:rsid w:val="79847BDA"/>
    <w:rsid w:val="798770B0"/>
    <w:rsid w:val="798958C1"/>
    <w:rsid w:val="798A7CE8"/>
    <w:rsid w:val="798B7448"/>
    <w:rsid w:val="798D2BEA"/>
    <w:rsid w:val="798D51E8"/>
    <w:rsid w:val="79935B4B"/>
    <w:rsid w:val="79A14619"/>
    <w:rsid w:val="79A467CF"/>
    <w:rsid w:val="79B239A0"/>
    <w:rsid w:val="79B53771"/>
    <w:rsid w:val="79B5402C"/>
    <w:rsid w:val="79B8095A"/>
    <w:rsid w:val="79C65EB5"/>
    <w:rsid w:val="79C76B3D"/>
    <w:rsid w:val="79C8159E"/>
    <w:rsid w:val="79CB416B"/>
    <w:rsid w:val="79CC7318"/>
    <w:rsid w:val="79CD386D"/>
    <w:rsid w:val="79CE348B"/>
    <w:rsid w:val="79CE7A5F"/>
    <w:rsid w:val="79CF26BD"/>
    <w:rsid w:val="79DA07BE"/>
    <w:rsid w:val="79DC195D"/>
    <w:rsid w:val="79DC2DD9"/>
    <w:rsid w:val="79DF6256"/>
    <w:rsid w:val="79EB357C"/>
    <w:rsid w:val="79ED686F"/>
    <w:rsid w:val="79F04DB2"/>
    <w:rsid w:val="79F87093"/>
    <w:rsid w:val="79FA71DB"/>
    <w:rsid w:val="7A092650"/>
    <w:rsid w:val="7A0B5214"/>
    <w:rsid w:val="7A0C19D8"/>
    <w:rsid w:val="7A15783D"/>
    <w:rsid w:val="7A191EE9"/>
    <w:rsid w:val="7A1D7894"/>
    <w:rsid w:val="7A2A125F"/>
    <w:rsid w:val="7A2E520C"/>
    <w:rsid w:val="7A3047B9"/>
    <w:rsid w:val="7A3B205C"/>
    <w:rsid w:val="7A4450C0"/>
    <w:rsid w:val="7A455E3D"/>
    <w:rsid w:val="7A4B4742"/>
    <w:rsid w:val="7A4D1CCA"/>
    <w:rsid w:val="7A4E2536"/>
    <w:rsid w:val="7A4F1FA2"/>
    <w:rsid w:val="7A4F6EA4"/>
    <w:rsid w:val="7A523E11"/>
    <w:rsid w:val="7A52636D"/>
    <w:rsid w:val="7A554907"/>
    <w:rsid w:val="7A5B52F5"/>
    <w:rsid w:val="7A65635E"/>
    <w:rsid w:val="7A684E83"/>
    <w:rsid w:val="7A68500C"/>
    <w:rsid w:val="7A690F03"/>
    <w:rsid w:val="7A6F6DCF"/>
    <w:rsid w:val="7A70680B"/>
    <w:rsid w:val="7A827EFB"/>
    <w:rsid w:val="7A831E8C"/>
    <w:rsid w:val="7A892482"/>
    <w:rsid w:val="7A8C3D0C"/>
    <w:rsid w:val="7AA2496C"/>
    <w:rsid w:val="7AAC799E"/>
    <w:rsid w:val="7AAF3EE3"/>
    <w:rsid w:val="7AB52FC0"/>
    <w:rsid w:val="7AB8328B"/>
    <w:rsid w:val="7ABC7950"/>
    <w:rsid w:val="7AC06F80"/>
    <w:rsid w:val="7AC46F86"/>
    <w:rsid w:val="7AC646B9"/>
    <w:rsid w:val="7AC772DD"/>
    <w:rsid w:val="7ACD176F"/>
    <w:rsid w:val="7AD601EA"/>
    <w:rsid w:val="7ADF0CF6"/>
    <w:rsid w:val="7AE10C24"/>
    <w:rsid w:val="7AE40ECA"/>
    <w:rsid w:val="7AE43B0C"/>
    <w:rsid w:val="7AE75173"/>
    <w:rsid w:val="7AE9743D"/>
    <w:rsid w:val="7AEB7850"/>
    <w:rsid w:val="7AEF664A"/>
    <w:rsid w:val="7AF47A87"/>
    <w:rsid w:val="7AF83B2E"/>
    <w:rsid w:val="7AFA727E"/>
    <w:rsid w:val="7AFF1433"/>
    <w:rsid w:val="7B093169"/>
    <w:rsid w:val="7B0D5397"/>
    <w:rsid w:val="7B141540"/>
    <w:rsid w:val="7B1622F4"/>
    <w:rsid w:val="7B1A3CFB"/>
    <w:rsid w:val="7B1E53A9"/>
    <w:rsid w:val="7B2A7CB8"/>
    <w:rsid w:val="7B2B2DE2"/>
    <w:rsid w:val="7B2B7781"/>
    <w:rsid w:val="7B2C30DA"/>
    <w:rsid w:val="7B2C777B"/>
    <w:rsid w:val="7B2D435D"/>
    <w:rsid w:val="7B307B8D"/>
    <w:rsid w:val="7B335EE1"/>
    <w:rsid w:val="7B38343A"/>
    <w:rsid w:val="7B396099"/>
    <w:rsid w:val="7B397FC1"/>
    <w:rsid w:val="7B3C445E"/>
    <w:rsid w:val="7B3E7314"/>
    <w:rsid w:val="7B45330D"/>
    <w:rsid w:val="7B4822CF"/>
    <w:rsid w:val="7B4D7F36"/>
    <w:rsid w:val="7B4E1EFE"/>
    <w:rsid w:val="7B4F380A"/>
    <w:rsid w:val="7B52434D"/>
    <w:rsid w:val="7B527DF7"/>
    <w:rsid w:val="7B5323B4"/>
    <w:rsid w:val="7B535DF4"/>
    <w:rsid w:val="7B57627E"/>
    <w:rsid w:val="7B5762B8"/>
    <w:rsid w:val="7B5A7B46"/>
    <w:rsid w:val="7B5B7E1C"/>
    <w:rsid w:val="7B5D4072"/>
    <w:rsid w:val="7B5F2309"/>
    <w:rsid w:val="7B600667"/>
    <w:rsid w:val="7B61618D"/>
    <w:rsid w:val="7B617AA3"/>
    <w:rsid w:val="7B681DCF"/>
    <w:rsid w:val="7B6F0D44"/>
    <w:rsid w:val="7B7263C9"/>
    <w:rsid w:val="7B7502B6"/>
    <w:rsid w:val="7B787BB9"/>
    <w:rsid w:val="7B7F7FBF"/>
    <w:rsid w:val="7B8035D8"/>
    <w:rsid w:val="7B8314F7"/>
    <w:rsid w:val="7B8B04B6"/>
    <w:rsid w:val="7B8C2A90"/>
    <w:rsid w:val="7B937645"/>
    <w:rsid w:val="7B943CD0"/>
    <w:rsid w:val="7B993E92"/>
    <w:rsid w:val="7B9B0DDB"/>
    <w:rsid w:val="7B9B4350"/>
    <w:rsid w:val="7B9C2E0C"/>
    <w:rsid w:val="7B9F416C"/>
    <w:rsid w:val="7BA54BC6"/>
    <w:rsid w:val="7BA720D8"/>
    <w:rsid w:val="7BA839D2"/>
    <w:rsid w:val="7BB35DA8"/>
    <w:rsid w:val="7BB54E72"/>
    <w:rsid w:val="7BB95243"/>
    <w:rsid w:val="7BC35C1C"/>
    <w:rsid w:val="7BC76CB8"/>
    <w:rsid w:val="7BCD7E44"/>
    <w:rsid w:val="7BCE5623"/>
    <w:rsid w:val="7BD63FEE"/>
    <w:rsid w:val="7BD801C5"/>
    <w:rsid w:val="7BDE4DCB"/>
    <w:rsid w:val="7BDF61E6"/>
    <w:rsid w:val="7BE4502F"/>
    <w:rsid w:val="7BEB5A66"/>
    <w:rsid w:val="7BEC0749"/>
    <w:rsid w:val="7BF01CBC"/>
    <w:rsid w:val="7BF26D56"/>
    <w:rsid w:val="7C100C97"/>
    <w:rsid w:val="7C152731"/>
    <w:rsid w:val="7C29041C"/>
    <w:rsid w:val="7C2A165A"/>
    <w:rsid w:val="7C2A3B6C"/>
    <w:rsid w:val="7C2B760D"/>
    <w:rsid w:val="7C2F4D5D"/>
    <w:rsid w:val="7C383F7E"/>
    <w:rsid w:val="7C3D02E7"/>
    <w:rsid w:val="7C4F2211"/>
    <w:rsid w:val="7C501177"/>
    <w:rsid w:val="7C524299"/>
    <w:rsid w:val="7C5C5DA5"/>
    <w:rsid w:val="7C5E472D"/>
    <w:rsid w:val="7C5F2149"/>
    <w:rsid w:val="7C606064"/>
    <w:rsid w:val="7C695018"/>
    <w:rsid w:val="7C6D3B35"/>
    <w:rsid w:val="7C773AAD"/>
    <w:rsid w:val="7C7767D2"/>
    <w:rsid w:val="7C7C1725"/>
    <w:rsid w:val="7C833CE9"/>
    <w:rsid w:val="7C8A0C85"/>
    <w:rsid w:val="7C8A2180"/>
    <w:rsid w:val="7C8C2FAE"/>
    <w:rsid w:val="7C8D7982"/>
    <w:rsid w:val="7C9120F0"/>
    <w:rsid w:val="7C9A3F63"/>
    <w:rsid w:val="7C9A5803"/>
    <w:rsid w:val="7C9B29F9"/>
    <w:rsid w:val="7C9C34A6"/>
    <w:rsid w:val="7C9C490B"/>
    <w:rsid w:val="7C9E37B0"/>
    <w:rsid w:val="7CA048E2"/>
    <w:rsid w:val="7CA67DCB"/>
    <w:rsid w:val="7CB7192F"/>
    <w:rsid w:val="7CB806EE"/>
    <w:rsid w:val="7CC07013"/>
    <w:rsid w:val="7CC45CBB"/>
    <w:rsid w:val="7CC90061"/>
    <w:rsid w:val="7CCC6846"/>
    <w:rsid w:val="7CD456BD"/>
    <w:rsid w:val="7CE26C79"/>
    <w:rsid w:val="7CE8180A"/>
    <w:rsid w:val="7CEC3752"/>
    <w:rsid w:val="7CEE3E0A"/>
    <w:rsid w:val="7CEF284C"/>
    <w:rsid w:val="7CFF4457"/>
    <w:rsid w:val="7D01115B"/>
    <w:rsid w:val="7D0B709B"/>
    <w:rsid w:val="7D170300"/>
    <w:rsid w:val="7D187A25"/>
    <w:rsid w:val="7D1936AD"/>
    <w:rsid w:val="7D214B9D"/>
    <w:rsid w:val="7D2152FA"/>
    <w:rsid w:val="7D227168"/>
    <w:rsid w:val="7D293484"/>
    <w:rsid w:val="7D2A0E6C"/>
    <w:rsid w:val="7D2C5D50"/>
    <w:rsid w:val="7D2F5B46"/>
    <w:rsid w:val="7D30751A"/>
    <w:rsid w:val="7D32172F"/>
    <w:rsid w:val="7D32216A"/>
    <w:rsid w:val="7D32494D"/>
    <w:rsid w:val="7D435DA4"/>
    <w:rsid w:val="7D447A6D"/>
    <w:rsid w:val="7D457A47"/>
    <w:rsid w:val="7D47395E"/>
    <w:rsid w:val="7D4D0B2C"/>
    <w:rsid w:val="7D4D36B6"/>
    <w:rsid w:val="7D4D7FD4"/>
    <w:rsid w:val="7D4E3234"/>
    <w:rsid w:val="7D4E5662"/>
    <w:rsid w:val="7D502E38"/>
    <w:rsid w:val="7D532AA3"/>
    <w:rsid w:val="7D5363A3"/>
    <w:rsid w:val="7D627ED4"/>
    <w:rsid w:val="7D6505DF"/>
    <w:rsid w:val="7D66477B"/>
    <w:rsid w:val="7D681261"/>
    <w:rsid w:val="7D6C35F3"/>
    <w:rsid w:val="7D6F1651"/>
    <w:rsid w:val="7D7B42FC"/>
    <w:rsid w:val="7D8C041C"/>
    <w:rsid w:val="7D8C2BC6"/>
    <w:rsid w:val="7D983722"/>
    <w:rsid w:val="7D9B4CCD"/>
    <w:rsid w:val="7D9F1595"/>
    <w:rsid w:val="7DA07D04"/>
    <w:rsid w:val="7DA27DBD"/>
    <w:rsid w:val="7DA32971"/>
    <w:rsid w:val="7DA65265"/>
    <w:rsid w:val="7DA719AC"/>
    <w:rsid w:val="7DAD35B6"/>
    <w:rsid w:val="7DAE1C0A"/>
    <w:rsid w:val="7DB74EDC"/>
    <w:rsid w:val="7DBE2760"/>
    <w:rsid w:val="7DBF628B"/>
    <w:rsid w:val="7DC03000"/>
    <w:rsid w:val="7DC521D5"/>
    <w:rsid w:val="7DC66598"/>
    <w:rsid w:val="7DC713AA"/>
    <w:rsid w:val="7DCB5136"/>
    <w:rsid w:val="7DCE6A70"/>
    <w:rsid w:val="7DD06D91"/>
    <w:rsid w:val="7DD9199D"/>
    <w:rsid w:val="7DE10997"/>
    <w:rsid w:val="7DE92943"/>
    <w:rsid w:val="7DEB48AA"/>
    <w:rsid w:val="7DEC1327"/>
    <w:rsid w:val="7DEC772D"/>
    <w:rsid w:val="7DF17F89"/>
    <w:rsid w:val="7DF3257D"/>
    <w:rsid w:val="7DF46F3C"/>
    <w:rsid w:val="7DF57894"/>
    <w:rsid w:val="7DF67DA4"/>
    <w:rsid w:val="7DF91F10"/>
    <w:rsid w:val="7DFD0FFF"/>
    <w:rsid w:val="7DFF17E7"/>
    <w:rsid w:val="7E051C70"/>
    <w:rsid w:val="7E095DC4"/>
    <w:rsid w:val="7E176113"/>
    <w:rsid w:val="7E1B08ED"/>
    <w:rsid w:val="7E1B1A3D"/>
    <w:rsid w:val="7E1C2F04"/>
    <w:rsid w:val="7E257335"/>
    <w:rsid w:val="7E2D61BC"/>
    <w:rsid w:val="7E310E5F"/>
    <w:rsid w:val="7E355EB1"/>
    <w:rsid w:val="7E3A2626"/>
    <w:rsid w:val="7E3A64F0"/>
    <w:rsid w:val="7E3D6B1B"/>
    <w:rsid w:val="7E3E0947"/>
    <w:rsid w:val="7E40495F"/>
    <w:rsid w:val="7E404FAC"/>
    <w:rsid w:val="7E4617EC"/>
    <w:rsid w:val="7E461A47"/>
    <w:rsid w:val="7E490641"/>
    <w:rsid w:val="7E490D48"/>
    <w:rsid w:val="7E4E7ABB"/>
    <w:rsid w:val="7E510340"/>
    <w:rsid w:val="7E554DB0"/>
    <w:rsid w:val="7E582A50"/>
    <w:rsid w:val="7E597DAD"/>
    <w:rsid w:val="7E5C1A75"/>
    <w:rsid w:val="7E6222E1"/>
    <w:rsid w:val="7E62797C"/>
    <w:rsid w:val="7E665047"/>
    <w:rsid w:val="7E73083E"/>
    <w:rsid w:val="7E7B0C5A"/>
    <w:rsid w:val="7E7C3AE2"/>
    <w:rsid w:val="7E7E3FF7"/>
    <w:rsid w:val="7E836118"/>
    <w:rsid w:val="7E8549CA"/>
    <w:rsid w:val="7E8B103B"/>
    <w:rsid w:val="7E8E3661"/>
    <w:rsid w:val="7E916623"/>
    <w:rsid w:val="7E950250"/>
    <w:rsid w:val="7E98122C"/>
    <w:rsid w:val="7E9B7E01"/>
    <w:rsid w:val="7E9E38BB"/>
    <w:rsid w:val="7EA03712"/>
    <w:rsid w:val="7EA20DF6"/>
    <w:rsid w:val="7EA53DA4"/>
    <w:rsid w:val="7EA91778"/>
    <w:rsid w:val="7EAD6E3C"/>
    <w:rsid w:val="7EB116F5"/>
    <w:rsid w:val="7EB329A3"/>
    <w:rsid w:val="7EBA43A7"/>
    <w:rsid w:val="7EBB6CDF"/>
    <w:rsid w:val="7EBF2CF6"/>
    <w:rsid w:val="7EC0351A"/>
    <w:rsid w:val="7EC14149"/>
    <w:rsid w:val="7EC47385"/>
    <w:rsid w:val="7EC53E5A"/>
    <w:rsid w:val="7EC976B6"/>
    <w:rsid w:val="7ECB5D5E"/>
    <w:rsid w:val="7ECD575C"/>
    <w:rsid w:val="7ED731A3"/>
    <w:rsid w:val="7EE1673D"/>
    <w:rsid w:val="7EE95EC9"/>
    <w:rsid w:val="7EEB565E"/>
    <w:rsid w:val="7EEC0E5F"/>
    <w:rsid w:val="7EED4183"/>
    <w:rsid w:val="7EF20E9E"/>
    <w:rsid w:val="7EF539B4"/>
    <w:rsid w:val="7EF92890"/>
    <w:rsid w:val="7F005503"/>
    <w:rsid w:val="7F0716B5"/>
    <w:rsid w:val="7F075BDB"/>
    <w:rsid w:val="7F1149A2"/>
    <w:rsid w:val="7F123F93"/>
    <w:rsid w:val="7F137AE3"/>
    <w:rsid w:val="7F15291F"/>
    <w:rsid w:val="7F2029DE"/>
    <w:rsid w:val="7F2249D1"/>
    <w:rsid w:val="7F275CDC"/>
    <w:rsid w:val="7F276DF4"/>
    <w:rsid w:val="7F2E3522"/>
    <w:rsid w:val="7F2F38AA"/>
    <w:rsid w:val="7F3163A7"/>
    <w:rsid w:val="7F3174F1"/>
    <w:rsid w:val="7F3257BF"/>
    <w:rsid w:val="7F3419A4"/>
    <w:rsid w:val="7F365D42"/>
    <w:rsid w:val="7F3958C5"/>
    <w:rsid w:val="7F3B22B7"/>
    <w:rsid w:val="7F3C4779"/>
    <w:rsid w:val="7F3F5B78"/>
    <w:rsid w:val="7F406D74"/>
    <w:rsid w:val="7F4A5508"/>
    <w:rsid w:val="7F4D05EF"/>
    <w:rsid w:val="7F591217"/>
    <w:rsid w:val="7F5E7F45"/>
    <w:rsid w:val="7F5F116C"/>
    <w:rsid w:val="7F6048EF"/>
    <w:rsid w:val="7F615D55"/>
    <w:rsid w:val="7F637833"/>
    <w:rsid w:val="7F6722C7"/>
    <w:rsid w:val="7F6E3C76"/>
    <w:rsid w:val="7F71782B"/>
    <w:rsid w:val="7F734F79"/>
    <w:rsid w:val="7F756432"/>
    <w:rsid w:val="7F8C16C0"/>
    <w:rsid w:val="7FA12C86"/>
    <w:rsid w:val="7FA842F3"/>
    <w:rsid w:val="7FA91A35"/>
    <w:rsid w:val="7FA971EB"/>
    <w:rsid w:val="7FAA7A37"/>
    <w:rsid w:val="7FB051D8"/>
    <w:rsid w:val="7FBA49FA"/>
    <w:rsid w:val="7FC03AB0"/>
    <w:rsid w:val="7FC53654"/>
    <w:rsid w:val="7FD015A4"/>
    <w:rsid w:val="7FD841DF"/>
    <w:rsid w:val="7FD87DC4"/>
    <w:rsid w:val="7FE01876"/>
    <w:rsid w:val="7FE33F94"/>
    <w:rsid w:val="7FE70C11"/>
    <w:rsid w:val="7FE76FEE"/>
    <w:rsid w:val="7FE775E7"/>
    <w:rsid w:val="7FE93668"/>
    <w:rsid w:val="7FEE074D"/>
    <w:rsid w:val="7FEE1860"/>
    <w:rsid w:val="7FF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99"/>
    <w:pPr>
      <w:spacing w:after="120"/>
    </w:pPr>
  </w:style>
  <w:style w:type="paragraph" w:customStyle="1" w:styleId="4">
    <w:name w:val="p0"/>
    <w:basedOn w:val="1"/>
    <w:next w:val="5"/>
    <w:qFormat/>
    <w:uiPriority w:val="99"/>
    <w:pPr>
      <w:widowControl/>
    </w:pPr>
    <w:rPr>
      <w:rFonts w:ascii="Times New Roman" w:hAnsi="Times New Roman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 w:firstLine="0" w:firstLineChars="0"/>
    </w:pPr>
    <w:rPr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2808</Words>
  <Characters>2924</Characters>
  <Lines>0</Lines>
  <Paragraphs>0</Paragraphs>
  <TotalTime>4</TotalTime>
  <ScaleCrop>false</ScaleCrop>
  <LinksUpToDate>false</LinksUpToDate>
  <CharactersWithSpaces>3131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2022-03-17T08:28:00Z</dcterms:created>
  <dc:creator>Administrator</dc:creator>
  <cp:lastModifiedBy>县农业技术推广中心——李春喜</cp:lastModifiedBy>
  <cp:lastPrinted>2026-04-15T08:18:00Z</cp:lastPrinted>
  <dcterms:modified xsi:type="dcterms:W3CDTF">2026-04-16T01:38:34Z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eyJoZGlkIjoiMGVlN2E3YzQyZjI5NzE3MDE4NzQ5ODBlZWMwZjUzOGUiLCJ1c2VySWQiOiIzMDkwODEwMzYifQ==</vt:lpwstr>
  </property>
  <property fmtid="{D5CDD505-2E9C-101B-9397-08002B2CF9AE}" pid="4" name="ICV">
    <vt:lpwstr>278DBF3D9E8D4399A83E5110F50BF9BF_12</vt:lpwstr>
  </property>
</Properties>
</file>