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804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bookmarkStart w:id="0" w:name="_GoBack"/>
      <w:bookmarkEnd w:id="0"/>
      <w:r>
        <w:rPr>
          <w:rFonts w:hint="eastAsia" w:ascii="黑体" w:hAnsi="黑体" w:eastAsia="黑体" w:cs="黑体"/>
          <w:sz w:val="32"/>
          <w:szCs w:val="32"/>
        </w:rPr>
        <w:t>附件2</w:t>
      </w:r>
    </w:p>
    <w:p w14:paraId="21EB96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肃南裕固族自治县幼儿园及</w:t>
      </w:r>
      <w:r>
        <w:rPr>
          <w:rFonts w:hint="eastAsia" w:ascii="方正小标宋简体" w:hAnsi="方正小标宋简体" w:eastAsia="方正小标宋简体" w:cs="方正小标宋简体"/>
          <w:sz w:val="44"/>
          <w:szCs w:val="44"/>
        </w:rPr>
        <w:t>中小学</w:t>
      </w:r>
    </w:p>
    <w:p w14:paraId="3015FE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44"/>
          <w:szCs w:val="44"/>
        </w:rPr>
      </w:pPr>
      <w:r>
        <w:rPr>
          <w:rFonts w:hint="eastAsia" w:ascii="方正小标宋简体" w:hAnsi="方正小标宋简体" w:eastAsia="方正小标宋简体" w:cs="方正小标宋简体"/>
          <w:sz w:val="44"/>
          <w:szCs w:val="44"/>
          <w:lang w:eastAsia="zh-CN"/>
        </w:rPr>
        <w:t>学</w:t>
      </w:r>
      <w:r>
        <w:rPr>
          <w:rFonts w:hint="eastAsia" w:ascii="方正小标宋简体" w:hAnsi="方正小标宋简体" w:eastAsia="方正小标宋简体" w:cs="方正小标宋简体"/>
          <w:sz w:val="44"/>
          <w:szCs w:val="44"/>
        </w:rPr>
        <w:t>生校服设计原创承诺书</w:t>
      </w:r>
    </w:p>
    <w:p w14:paraId="4CF7B9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肃南裕固族自治县</w:t>
      </w:r>
      <w:r>
        <w:rPr>
          <w:rFonts w:hint="eastAsia" w:ascii="方正仿宋_GB2312" w:hAnsi="方正仿宋_GB2312" w:eastAsia="方正仿宋_GB2312" w:cs="方正仿宋_GB2312"/>
          <w:sz w:val="32"/>
          <w:szCs w:val="32"/>
        </w:rPr>
        <w:t>教育局：</w:t>
      </w:r>
    </w:p>
    <w:p w14:paraId="3FA9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Theme="minorEastAsia"/>
          <w:lang w:eastAsia="zh-CN"/>
        </w:rPr>
      </w:pPr>
      <w:r>
        <w:rPr>
          <w:rFonts w:hint="eastAsia" w:ascii="方正仿宋_GB2312" w:hAnsi="方正仿宋_GB2312" w:eastAsia="方正仿宋_GB2312" w:cs="方正仿宋_GB2312"/>
          <w:sz w:val="32"/>
          <w:szCs w:val="32"/>
          <w:lang w:eastAsia="zh-CN"/>
        </w:rPr>
        <w:t>本人/本企业/本机构自愿参与</w:t>
      </w:r>
      <w:r>
        <w:rPr>
          <w:rFonts w:hint="eastAsia" w:ascii="方正仿宋_GB2312" w:hAnsi="方正仿宋_GB2312" w:eastAsia="方正仿宋_GB2312" w:cs="方正仿宋_GB2312"/>
          <w:sz w:val="32"/>
          <w:szCs w:val="32"/>
          <w:lang w:val="en-US" w:eastAsia="zh-CN"/>
        </w:rPr>
        <w:t>肃南裕固族自治县幼儿园中小学学生统一校服款式设计方案征集活动，理解并同意本次征集活动的全部内容。现承诺如下：</w:t>
      </w:r>
    </w:p>
    <w:p w14:paraId="357E48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本次提交的校服设计款式共计</w:t>
      </w:r>
      <w:r>
        <w:rPr>
          <w:rFonts w:hint="eastAsia" w:ascii="方正仿宋_GB2312" w:hAnsi="方正仿宋_GB2312" w:eastAsia="方正仿宋_GB2312" w:cs="方正仿宋_GB2312"/>
          <w:sz w:val="32"/>
          <w:szCs w:val="32"/>
          <w:lang w:val="en-US" w:eastAsia="zh-CN"/>
        </w:rPr>
        <w:t xml:space="preserve">  套，其中幼儿园款式  套，小学款式  套，初中款式  套，高中款式  套。本人/本公司/本机构保证所提交的设计方案不会侵犯其他任何人的知识产权（包括著作权、商标权、专利权等）。若因该设计方案引发任何纠纷，所有法律责任由本人/本公司/本机构承担。</w:t>
      </w:r>
    </w:p>
    <w:p w14:paraId="36B88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若设计方案被选中，方案的所有权（包含著作权在内的所有知识产权）及使用权归肃南裕固族自治县教育局所有。肃南裕固族自治县教育局有权对设计进行修改，本人/本公司/本机构不会收取任何费用。</w:t>
      </w:r>
    </w:p>
    <w:p w14:paraId="0F6646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特此承诺。</w:t>
      </w:r>
    </w:p>
    <w:p w14:paraId="73AC25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z w:val="32"/>
          <w:szCs w:val="32"/>
        </w:rPr>
        <w:t>承诺人：姓名/团队名称：</w:t>
      </w:r>
    </w:p>
    <w:p w14:paraId="46D005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z w:val="32"/>
          <w:szCs w:val="32"/>
        </w:rPr>
        <w:t>身份证号/机构代码：</w:t>
      </w:r>
    </w:p>
    <w:p w14:paraId="09B46C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z w:val="32"/>
          <w:szCs w:val="32"/>
        </w:rPr>
        <w:t>联系电话：</w:t>
      </w:r>
    </w:p>
    <w:p w14:paraId="12DEFA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Theme="minorEastAsia"/>
          <w:lang w:eastAsia="zh-CN"/>
        </w:rPr>
      </w:pPr>
      <w:r>
        <w:rPr>
          <w:rFonts w:hint="eastAsia" w:ascii="方正仿宋_GB2312" w:hAnsi="方正仿宋_GB2312" w:eastAsia="方正仿宋_GB2312" w:cs="方正仿宋_GB2312"/>
          <w:sz w:val="32"/>
          <w:szCs w:val="32"/>
          <w:lang w:eastAsia="zh-CN"/>
        </w:rPr>
        <w:t>签名/盖章：</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日期：</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年___月___日</w:t>
      </w:r>
    </w:p>
    <w:p w14:paraId="651417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Theme="minorEastAsia"/>
          <w:lang w:eastAsia="zh-CN"/>
        </w:rPr>
      </w:pPr>
      <w:r>
        <w:rPr>
          <w:rFonts w:hint="eastAsia" w:ascii="方正仿宋_GB2312" w:hAnsi="方正仿宋_GB2312" w:eastAsia="方正仿宋_GB2312" w:cs="方正仿宋_GB2312"/>
          <w:sz w:val="32"/>
          <w:szCs w:val="32"/>
          <w:lang w:eastAsia="zh-CN"/>
        </w:rPr>
        <w:t>注：如以团队形式参赛，需附授权书及所有成员的身份证复印件</w:t>
      </w:r>
      <w:r>
        <w:rPr>
          <w:rFonts w:hint="eastAsia" w:ascii="方正仿宋_GB2312" w:hAnsi="方正仿宋_GB2312" w:eastAsia="方正仿宋_GB2312" w:cs="方正仿宋_GB2312"/>
          <w:b w:val="0"/>
          <w:bCs w:val="0"/>
          <w:kern w:val="0"/>
          <w:sz w:val="32"/>
          <w:szCs w:val="32"/>
          <w:lang w:val="en-US" w:eastAsia="zh-CN" w:bidi="ar"/>
        </w:rPr>
        <w:t xml:space="preserve">。 </w:t>
      </w:r>
    </w:p>
    <w:sectPr>
      <w:pgSz w:w="11906" w:h="16838"/>
      <w:pgMar w:top="2098" w:right="1474" w:bottom="1984" w:left="1587" w:header="851" w:footer="992" w:gutter="0"/>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1BBAF1-B777-483C-9C94-EEABF13564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9F9CA3D-7616-47A3-A5B1-3B18CD67A020}"/>
  </w:font>
  <w:font w:name="仿宋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embedRegular r:id="rId3" w:fontKey="{125B492A-45EE-48F1-827D-B02F7F346607}"/>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319A36D9-F3EE-4B80-AF3A-EEEDE8F1E25F}"/>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225B6"/>
    <w:rsid w:val="03525234"/>
    <w:rsid w:val="08167EB9"/>
    <w:rsid w:val="093D5F28"/>
    <w:rsid w:val="0EDE1C48"/>
    <w:rsid w:val="16F6459A"/>
    <w:rsid w:val="21F50D66"/>
    <w:rsid w:val="29AA1DB7"/>
    <w:rsid w:val="2B062199"/>
    <w:rsid w:val="2B763D7B"/>
    <w:rsid w:val="2D780243"/>
    <w:rsid w:val="2DE25FC3"/>
    <w:rsid w:val="2E102A91"/>
    <w:rsid w:val="37F4701F"/>
    <w:rsid w:val="3C803479"/>
    <w:rsid w:val="3CF3534A"/>
    <w:rsid w:val="3CF96E86"/>
    <w:rsid w:val="3DFC04E3"/>
    <w:rsid w:val="3F9633B7"/>
    <w:rsid w:val="421168B1"/>
    <w:rsid w:val="497671A9"/>
    <w:rsid w:val="4D4E28D6"/>
    <w:rsid w:val="4E724713"/>
    <w:rsid w:val="520A1862"/>
    <w:rsid w:val="53163E96"/>
    <w:rsid w:val="54E3249D"/>
    <w:rsid w:val="57995095"/>
    <w:rsid w:val="585D3ED8"/>
    <w:rsid w:val="5FF437B1"/>
    <w:rsid w:val="686F50DB"/>
    <w:rsid w:val="693C3AD3"/>
    <w:rsid w:val="6964281A"/>
    <w:rsid w:val="6C29417F"/>
    <w:rsid w:val="6C61205A"/>
    <w:rsid w:val="721F1FBF"/>
    <w:rsid w:val="7B713AB0"/>
    <w:rsid w:val="7BAE260E"/>
    <w:rsid w:val="7D215147"/>
    <w:rsid w:val="7D946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4368d47d-a089-48aa-a569-565d6a580b98</errorID>
      <errorWord>肃南县</errorWord>
      <group>L1_Knowledge</group>
      <groupName>知识性问题</groupName>
      <ability>L2_Location</ability>
      <abilityName>地名检查</abilityName>
      <candidateList>
        <item>肃南裕固族自治县</item>
      </candidateList>
      <explain>自治区州县缩写不规范。《地名管理条例》第十八条规定，标识牌、公共平台发布的信息、各类公文证件、学习类公开出版物、地图、法律法规规定等场景范围内必须使用标准地名。</explain>
      <paraID>4100CDF1</paraID>
      <start>7</start>
      <end>10</end>
      <status>ignored</status>
      <modifiedWord/>
      <trackRevisions>false</trackRevisions>
    </reviewItem>
  </reviewItems>
  <config/>
</contractReview>
</file>

<file path=customXml/itemProps1.xml><?xml version="1.0" encoding="utf-8"?>
<ds:datastoreItem xmlns:ds="http://schemas.openxmlformats.org/officeDocument/2006/customXml" ds:itemID="{ebea7a3d-bde5-489b-96e2-f374878fe7bf}">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3673</Words>
  <Characters>3853</Characters>
  <Lines>0</Lines>
  <Paragraphs>0</Paragraphs>
  <TotalTime>15</TotalTime>
  <ScaleCrop>false</ScaleCrop>
  <LinksUpToDate>false</LinksUpToDate>
  <CharactersWithSpaces>3965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2023-07-26T07:50:00Z</dcterms:created>
  <dc:creator>Lenovo</dc:creator>
  <cp:lastModifiedBy>丝路风云</cp:lastModifiedBy>
  <cp:lastPrinted>2026-03-18T00:41:00Z</cp:lastPrinted>
  <dcterms:modified xsi:type="dcterms:W3CDTF">2026-03-18T00:54:20Z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7951D1FF00B546F88D49E6750471596B_12</vt:lpwstr>
  </property>
  <property fmtid="{D5CDD505-2E9C-101B-9397-08002B2CF9AE}" pid="4" name="KSOTemplateDocerSaveRecord">
    <vt:lpwstr>eyJoZGlkIjoiZTFkNDViYjczMzVmNDgxOTI4MjQ5Y2VmZWEzODFhNWUiLCJ1c2VySWQiOiIyODUyODI1MjIifQ==</vt:lpwstr>
  </property>
</Properties>
</file>