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5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4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spacing w:val="-6"/>
        </w:rPr>
      </w:pPr>
      <w:r>
        <w:rPr>
          <w:rFonts w:hint="eastAsia"/>
          <w:spacing w:val="-6"/>
        </w:rPr>
        <w:t>肃南</w:t>
      </w:r>
      <w:r>
        <w:rPr>
          <w:spacing w:val="-6"/>
        </w:rPr>
        <w:t>县202</w:t>
      </w:r>
      <w:r>
        <w:rPr>
          <w:rFonts w:hint="eastAsia"/>
          <w:spacing w:val="-6"/>
          <w:lang w:val="en-US" w:eastAsia="zh-CN"/>
        </w:rPr>
        <w:t>6</w:t>
      </w:r>
      <w:r>
        <w:rPr>
          <w:spacing w:val="-6"/>
        </w:rPr>
        <w:t>年农业社会化服务项目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spacing w:val="-6"/>
        </w:rPr>
      </w:pPr>
      <w:r>
        <w:rPr>
          <w:rFonts w:hint="eastAsia"/>
          <w:spacing w:val="-6"/>
          <w:lang w:val="en-US" w:eastAsia="zh-CN"/>
        </w:rPr>
        <w:t>主体</w:t>
      </w:r>
      <w:r>
        <w:rPr>
          <w:spacing w:val="-6"/>
        </w:rPr>
        <w:t>承诺书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10" w:lineRule="exact"/>
        <w:ind w:firstLine="63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10" w:lineRule="exact"/>
        <w:ind w:firstLine="638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按照《肃南县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年农业社会化服务项目实施方案》精神，本合作社（组织）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自愿承担农业生产社会化服务项目，并承诺：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10" w:lineRule="exact"/>
        <w:ind w:left="0" w:leftChars="0" w:firstLine="640" w:firstLineChars="200"/>
        <w:jc w:val="both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1.本合作社（组织）具有社会化服务经验，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驾驶人员户证齐全，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拥有与其服务内容、服务能力相匹配的农业技术服务力量和专业农业机械设备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（服务主体名下至少一台植保无人机），自愿安装远程信息化监测终端设备，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自愿接受项目乡（镇）、县农业农村局作业监管，服从调度</w:t>
      </w:r>
      <w:r>
        <w:rPr>
          <w:rFonts w:hint="eastAsia"/>
          <w:sz w:val="32"/>
          <w:szCs w:val="32"/>
          <w:lang w:eastAsia="zh-CN"/>
        </w:rPr>
        <w:t>；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14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10" w:lineRule="exact"/>
        <w:ind w:left="0"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2.严格按照《</w:t>
      </w:r>
      <w:r>
        <w:rPr>
          <w:rFonts w:hint="eastAsia" w:ascii="仿宋_GB2312" w:hAnsi="仿宋_GB2312" w:eastAsia="仿宋_GB2312" w:cs="仿宋_GB2312"/>
          <w:sz w:val="32"/>
          <w:szCs w:val="32"/>
        </w:rPr>
        <w:t>肃南县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年农业社会化服务项目实施方案</w:t>
      </w:r>
      <w:r>
        <w:rPr>
          <w:rFonts w:hint="eastAsia"/>
          <w:sz w:val="32"/>
          <w:szCs w:val="32"/>
        </w:rPr>
        <w:t>》要求，</w:t>
      </w:r>
      <w:r>
        <w:rPr>
          <w:rFonts w:hint="eastAsia"/>
          <w:sz w:val="32"/>
          <w:szCs w:val="32"/>
          <w:lang w:val="en-US" w:eastAsia="zh-CN"/>
        </w:rPr>
        <w:t>按时按点、保质保量完成服务，</w:t>
      </w:r>
      <w:r>
        <w:rPr>
          <w:rFonts w:hint="eastAsia"/>
          <w:sz w:val="32"/>
          <w:szCs w:val="32"/>
        </w:rPr>
        <w:t>及时向服务对象公开项目实施内容，</w:t>
      </w:r>
      <w:r>
        <w:rPr>
          <w:rFonts w:hint="eastAsia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提供相关表册及影像资料等各类资料</w:t>
      </w:r>
      <w:r>
        <w:rPr>
          <w:rFonts w:hint="eastAsia"/>
          <w:sz w:val="32"/>
          <w:szCs w:val="32"/>
          <w:lang w:eastAsia="zh-CN"/>
        </w:rPr>
        <w:t>；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1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10" w:lineRule="exact"/>
        <w:ind w:left="0"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3.严格按照农机操作规程，强化农机操作人员的管理及培训工作，持证上岗，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严格按照机械调试标准进行规范操作</w:t>
      </w:r>
      <w:r>
        <w:rPr>
          <w:rFonts w:hint="eastAsia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sz w:val="32"/>
          <w:szCs w:val="32"/>
        </w:rPr>
        <w:t>保质保量完成农业产业托管服务项目任务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，确保作业环节到位</w:t>
      </w:r>
      <w:r>
        <w:rPr>
          <w:rFonts w:hint="eastAsia"/>
          <w:sz w:val="32"/>
          <w:szCs w:val="32"/>
          <w:lang w:eastAsia="zh-CN"/>
        </w:rPr>
        <w:t>；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1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10" w:lineRule="exact"/>
        <w:ind w:left="0"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.本合作社（组织）严格按照不高于市场价格的收费标准扣除项目补助标准，确定农户承担部分，确保农户最终受益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1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10" w:lineRule="exact"/>
        <w:ind w:firstLine="320" w:firstLineChars="1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10" w:lineRule="exact"/>
        <w:ind w:firstLine="4160" w:firstLineChars="13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承诺方（盖章）：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10" w:lineRule="exact"/>
        <w:ind w:left="0" w:leftChars="0" w:firstLine="4160" w:firstLineChars="13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负责人（签字）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sectPr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33409"/>
    <w:rsid w:val="00094B4A"/>
    <w:rsid w:val="005C56D2"/>
    <w:rsid w:val="0074522B"/>
    <w:rsid w:val="00A87EFE"/>
    <w:rsid w:val="00C31C87"/>
    <w:rsid w:val="00DA6F55"/>
    <w:rsid w:val="010B0634"/>
    <w:rsid w:val="012D0B77"/>
    <w:rsid w:val="01652189"/>
    <w:rsid w:val="01865B01"/>
    <w:rsid w:val="01950AE2"/>
    <w:rsid w:val="01B86AFD"/>
    <w:rsid w:val="01ED66BE"/>
    <w:rsid w:val="01F13F8D"/>
    <w:rsid w:val="01F86955"/>
    <w:rsid w:val="029F6117"/>
    <w:rsid w:val="02A8170D"/>
    <w:rsid w:val="02AA7E7F"/>
    <w:rsid w:val="02BF5CDA"/>
    <w:rsid w:val="03047CFA"/>
    <w:rsid w:val="03150698"/>
    <w:rsid w:val="03180EE8"/>
    <w:rsid w:val="03235986"/>
    <w:rsid w:val="034063A9"/>
    <w:rsid w:val="03484AFB"/>
    <w:rsid w:val="03601228"/>
    <w:rsid w:val="03693A47"/>
    <w:rsid w:val="037B06A1"/>
    <w:rsid w:val="03983046"/>
    <w:rsid w:val="03A90053"/>
    <w:rsid w:val="03B8005B"/>
    <w:rsid w:val="03BF5B5E"/>
    <w:rsid w:val="03D678E9"/>
    <w:rsid w:val="03EC3B9D"/>
    <w:rsid w:val="0407589D"/>
    <w:rsid w:val="04076C22"/>
    <w:rsid w:val="04220C31"/>
    <w:rsid w:val="042478C5"/>
    <w:rsid w:val="042F5EAF"/>
    <w:rsid w:val="0435720F"/>
    <w:rsid w:val="04403CAA"/>
    <w:rsid w:val="044E19BB"/>
    <w:rsid w:val="045A19AF"/>
    <w:rsid w:val="047752D4"/>
    <w:rsid w:val="04864B78"/>
    <w:rsid w:val="04D37ED3"/>
    <w:rsid w:val="04D8438C"/>
    <w:rsid w:val="05B0428D"/>
    <w:rsid w:val="05CD4BC9"/>
    <w:rsid w:val="05E5560A"/>
    <w:rsid w:val="060218C6"/>
    <w:rsid w:val="061448F0"/>
    <w:rsid w:val="063E129D"/>
    <w:rsid w:val="06424042"/>
    <w:rsid w:val="067A061A"/>
    <w:rsid w:val="067A34D3"/>
    <w:rsid w:val="067A7690"/>
    <w:rsid w:val="068D2F09"/>
    <w:rsid w:val="069E3CDE"/>
    <w:rsid w:val="06A50284"/>
    <w:rsid w:val="06CE2393"/>
    <w:rsid w:val="07145C46"/>
    <w:rsid w:val="07155F1A"/>
    <w:rsid w:val="07172E1E"/>
    <w:rsid w:val="073A48EE"/>
    <w:rsid w:val="07836850"/>
    <w:rsid w:val="07844423"/>
    <w:rsid w:val="07A0756A"/>
    <w:rsid w:val="07A64FED"/>
    <w:rsid w:val="07C45034"/>
    <w:rsid w:val="07D060E2"/>
    <w:rsid w:val="0822376F"/>
    <w:rsid w:val="083569C2"/>
    <w:rsid w:val="08BB1F0E"/>
    <w:rsid w:val="08C93E0F"/>
    <w:rsid w:val="08E23B41"/>
    <w:rsid w:val="08E43CAA"/>
    <w:rsid w:val="08FE4F5D"/>
    <w:rsid w:val="091660E4"/>
    <w:rsid w:val="092E2691"/>
    <w:rsid w:val="0950072E"/>
    <w:rsid w:val="096A5FDF"/>
    <w:rsid w:val="099716DB"/>
    <w:rsid w:val="099D4DCA"/>
    <w:rsid w:val="09A55B86"/>
    <w:rsid w:val="09AD6614"/>
    <w:rsid w:val="09B03544"/>
    <w:rsid w:val="09B4109A"/>
    <w:rsid w:val="09DB49B1"/>
    <w:rsid w:val="09F47F48"/>
    <w:rsid w:val="09FC24B3"/>
    <w:rsid w:val="0A2321C3"/>
    <w:rsid w:val="0A877F62"/>
    <w:rsid w:val="0A9A075B"/>
    <w:rsid w:val="0AB175A7"/>
    <w:rsid w:val="0AB8420A"/>
    <w:rsid w:val="0AC70D0F"/>
    <w:rsid w:val="0B494C25"/>
    <w:rsid w:val="0B5F4370"/>
    <w:rsid w:val="0B687918"/>
    <w:rsid w:val="0B9874DF"/>
    <w:rsid w:val="0BC101F4"/>
    <w:rsid w:val="0BFC6957"/>
    <w:rsid w:val="0C1334F0"/>
    <w:rsid w:val="0C172405"/>
    <w:rsid w:val="0C333F30"/>
    <w:rsid w:val="0C5B0B40"/>
    <w:rsid w:val="0C6C3E09"/>
    <w:rsid w:val="0C792282"/>
    <w:rsid w:val="0C874F13"/>
    <w:rsid w:val="0CA40E4B"/>
    <w:rsid w:val="0CD238B7"/>
    <w:rsid w:val="0CF0519F"/>
    <w:rsid w:val="0CF60A0B"/>
    <w:rsid w:val="0D02007B"/>
    <w:rsid w:val="0D395815"/>
    <w:rsid w:val="0D5856FE"/>
    <w:rsid w:val="0D74712B"/>
    <w:rsid w:val="0D8D23D8"/>
    <w:rsid w:val="0D932535"/>
    <w:rsid w:val="0DC130F0"/>
    <w:rsid w:val="0DD33396"/>
    <w:rsid w:val="0DE80151"/>
    <w:rsid w:val="0E020CFC"/>
    <w:rsid w:val="0E123EA5"/>
    <w:rsid w:val="0E1609E0"/>
    <w:rsid w:val="0E2942E2"/>
    <w:rsid w:val="0E4A4F31"/>
    <w:rsid w:val="0E555DC3"/>
    <w:rsid w:val="0E5E4E30"/>
    <w:rsid w:val="0E6B65EA"/>
    <w:rsid w:val="0E7522E8"/>
    <w:rsid w:val="0EA14F40"/>
    <w:rsid w:val="0F0A20A5"/>
    <w:rsid w:val="0F416793"/>
    <w:rsid w:val="0F4D4E19"/>
    <w:rsid w:val="0F685B39"/>
    <w:rsid w:val="0FBE63DC"/>
    <w:rsid w:val="0FDB39B3"/>
    <w:rsid w:val="0FF232F4"/>
    <w:rsid w:val="0FF31EAB"/>
    <w:rsid w:val="101575AD"/>
    <w:rsid w:val="102E54C2"/>
    <w:rsid w:val="10355FB7"/>
    <w:rsid w:val="103C59C3"/>
    <w:rsid w:val="10486F5D"/>
    <w:rsid w:val="106029AD"/>
    <w:rsid w:val="10AE13C4"/>
    <w:rsid w:val="11122B70"/>
    <w:rsid w:val="112847C8"/>
    <w:rsid w:val="11333409"/>
    <w:rsid w:val="113D0FE6"/>
    <w:rsid w:val="113E4A0B"/>
    <w:rsid w:val="115C2AED"/>
    <w:rsid w:val="11887FF4"/>
    <w:rsid w:val="119B1E25"/>
    <w:rsid w:val="11A706B3"/>
    <w:rsid w:val="11B7043B"/>
    <w:rsid w:val="11B843BD"/>
    <w:rsid w:val="11CE2193"/>
    <w:rsid w:val="11FA5310"/>
    <w:rsid w:val="12152B6C"/>
    <w:rsid w:val="12363809"/>
    <w:rsid w:val="12370114"/>
    <w:rsid w:val="125D2B02"/>
    <w:rsid w:val="1261197A"/>
    <w:rsid w:val="12673B3C"/>
    <w:rsid w:val="126B4A7E"/>
    <w:rsid w:val="12900136"/>
    <w:rsid w:val="12B71508"/>
    <w:rsid w:val="12C40DB2"/>
    <w:rsid w:val="12EF63B4"/>
    <w:rsid w:val="12FE3AB3"/>
    <w:rsid w:val="130D4819"/>
    <w:rsid w:val="131E471F"/>
    <w:rsid w:val="132D2BFE"/>
    <w:rsid w:val="135A77E6"/>
    <w:rsid w:val="138C024A"/>
    <w:rsid w:val="139F739A"/>
    <w:rsid w:val="13B67CA6"/>
    <w:rsid w:val="140130E9"/>
    <w:rsid w:val="140F648C"/>
    <w:rsid w:val="1422055B"/>
    <w:rsid w:val="143F08C4"/>
    <w:rsid w:val="14700933"/>
    <w:rsid w:val="14704820"/>
    <w:rsid w:val="14AC45DF"/>
    <w:rsid w:val="14C657A9"/>
    <w:rsid w:val="14E33AB1"/>
    <w:rsid w:val="14E465D4"/>
    <w:rsid w:val="150D1CC4"/>
    <w:rsid w:val="152D6226"/>
    <w:rsid w:val="15342E2C"/>
    <w:rsid w:val="15526DE5"/>
    <w:rsid w:val="15704464"/>
    <w:rsid w:val="158047A0"/>
    <w:rsid w:val="158A1BE9"/>
    <w:rsid w:val="158D2DAA"/>
    <w:rsid w:val="158F6C00"/>
    <w:rsid w:val="15A24699"/>
    <w:rsid w:val="15EA2864"/>
    <w:rsid w:val="15FA59CA"/>
    <w:rsid w:val="16391EA3"/>
    <w:rsid w:val="16565E88"/>
    <w:rsid w:val="16BE783F"/>
    <w:rsid w:val="16C101F3"/>
    <w:rsid w:val="16D5472A"/>
    <w:rsid w:val="16E9367F"/>
    <w:rsid w:val="16FA7CDE"/>
    <w:rsid w:val="17186E26"/>
    <w:rsid w:val="174E395E"/>
    <w:rsid w:val="179247D4"/>
    <w:rsid w:val="17972372"/>
    <w:rsid w:val="179C362E"/>
    <w:rsid w:val="17CD5435"/>
    <w:rsid w:val="17D2718D"/>
    <w:rsid w:val="17DE3E45"/>
    <w:rsid w:val="180A0B62"/>
    <w:rsid w:val="182E4E85"/>
    <w:rsid w:val="18457CE7"/>
    <w:rsid w:val="1865023A"/>
    <w:rsid w:val="18A864AE"/>
    <w:rsid w:val="18C41ED1"/>
    <w:rsid w:val="18C86DBE"/>
    <w:rsid w:val="18E85575"/>
    <w:rsid w:val="195835C1"/>
    <w:rsid w:val="196D749A"/>
    <w:rsid w:val="1975316D"/>
    <w:rsid w:val="19E845AC"/>
    <w:rsid w:val="19F2656B"/>
    <w:rsid w:val="1A32097D"/>
    <w:rsid w:val="1A5B7AFC"/>
    <w:rsid w:val="1A693B27"/>
    <w:rsid w:val="1A715B5B"/>
    <w:rsid w:val="1AD349A0"/>
    <w:rsid w:val="1B0C35AF"/>
    <w:rsid w:val="1B1E024E"/>
    <w:rsid w:val="1B3E0A87"/>
    <w:rsid w:val="1B5333F2"/>
    <w:rsid w:val="1B8534AB"/>
    <w:rsid w:val="1B906C5C"/>
    <w:rsid w:val="1B9D3626"/>
    <w:rsid w:val="1BA637A0"/>
    <w:rsid w:val="1BAD22BD"/>
    <w:rsid w:val="1BC71972"/>
    <w:rsid w:val="1BE9754A"/>
    <w:rsid w:val="1C055BF5"/>
    <w:rsid w:val="1C0B2519"/>
    <w:rsid w:val="1C354876"/>
    <w:rsid w:val="1C607CF8"/>
    <w:rsid w:val="1CC2479D"/>
    <w:rsid w:val="1CF43C75"/>
    <w:rsid w:val="1CF73323"/>
    <w:rsid w:val="1D0540C6"/>
    <w:rsid w:val="1D11037A"/>
    <w:rsid w:val="1D2B021E"/>
    <w:rsid w:val="1D556FCC"/>
    <w:rsid w:val="1D6B2AB0"/>
    <w:rsid w:val="1D792A4B"/>
    <w:rsid w:val="1D865C63"/>
    <w:rsid w:val="1DA85D94"/>
    <w:rsid w:val="1DC26C77"/>
    <w:rsid w:val="1DC63C0E"/>
    <w:rsid w:val="1DC652CA"/>
    <w:rsid w:val="1DD62AC3"/>
    <w:rsid w:val="1DD901F6"/>
    <w:rsid w:val="1DE30E06"/>
    <w:rsid w:val="1E0618A1"/>
    <w:rsid w:val="1E0D4B35"/>
    <w:rsid w:val="1E181E90"/>
    <w:rsid w:val="1E1E1404"/>
    <w:rsid w:val="1E275603"/>
    <w:rsid w:val="1E477A4A"/>
    <w:rsid w:val="1E4E2504"/>
    <w:rsid w:val="1E642CA4"/>
    <w:rsid w:val="1E6D5130"/>
    <w:rsid w:val="1E8B423B"/>
    <w:rsid w:val="1EB829A9"/>
    <w:rsid w:val="1EDA2C56"/>
    <w:rsid w:val="1EF138CE"/>
    <w:rsid w:val="1F26117B"/>
    <w:rsid w:val="1F4C36B9"/>
    <w:rsid w:val="1F701F2F"/>
    <w:rsid w:val="1F8A367C"/>
    <w:rsid w:val="1F91387F"/>
    <w:rsid w:val="1FAB7D87"/>
    <w:rsid w:val="1FED5A96"/>
    <w:rsid w:val="20142773"/>
    <w:rsid w:val="202E2150"/>
    <w:rsid w:val="204E4251"/>
    <w:rsid w:val="206003CE"/>
    <w:rsid w:val="20C13471"/>
    <w:rsid w:val="20DF7C9D"/>
    <w:rsid w:val="20E12BB5"/>
    <w:rsid w:val="20F35ADB"/>
    <w:rsid w:val="210461DD"/>
    <w:rsid w:val="212F72AF"/>
    <w:rsid w:val="21556E46"/>
    <w:rsid w:val="215C7B8C"/>
    <w:rsid w:val="216F41AA"/>
    <w:rsid w:val="218F2292"/>
    <w:rsid w:val="21A57672"/>
    <w:rsid w:val="21C340DE"/>
    <w:rsid w:val="22085431"/>
    <w:rsid w:val="221856DA"/>
    <w:rsid w:val="222E1A8E"/>
    <w:rsid w:val="224410E3"/>
    <w:rsid w:val="224418B6"/>
    <w:rsid w:val="226D6482"/>
    <w:rsid w:val="227623BB"/>
    <w:rsid w:val="228333EC"/>
    <w:rsid w:val="22926A4B"/>
    <w:rsid w:val="22A17F05"/>
    <w:rsid w:val="22AE6F9E"/>
    <w:rsid w:val="22B33C1F"/>
    <w:rsid w:val="22C440EA"/>
    <w:rsid w:val="22EE16CB"/>
    <w:rsid w:val="22FD1E2F"/>
    <w:rsid w:val="231A1116"/>
    <w:rsid w:val="234743B6"/>
    <w:rsid w:val="234D4F8D"/>
    <w:rsid w:val="23521D71"/>
    <w:rsid w:val="23571663"/>
    <w:rsid w:val="23630DC8"/>
    <w:rsid w:val="2365756C"/>
    <w:rsid w:val="23B61DBD"/>
    <w:rsid w:val="23C17749"/>
    <w:rsid w:val="23CE72B1"/>
    <w:rsid w:val="23F41183"/>
    <w:rsid w:val="24014BF0"/>
    <w:rsid w:val="24322E14"/>
    <w:rsid w:val="24726D36"/>
    <w:rsid w:val="248D376F"/>
    <w:rsid w:val="24B134F6"/>
    <w:rsid w:val="24D40E39"/>
    <w:rsid w:val="24D63AE2"/>
    <w:rsid w:val="2508176B"/>
    <w:rsid w:val="251113C4"/>
    <w:rsid w:val="251C60F1"/>
    <w:rsid w:val="256274B4"/>
    <w:rsid w:val="257555E2"/>
    <w:rsid w:val="257B6606"/>
    <w:rsid w:val="259B18FA"/>
    <w:rsid w:val="25A322C8"/>
    <w:rsid w:val="25E46705"/>
    <w:rsid w:val="260A76FB"/>
    <w:rsid w:val="2636662E"/>
    <w:rsid w:val="264868B0"/>
    <w:rsid w:val="265458C3"/>
    <w:rsid w:val="266426FC"/>
    <w:rsid w:val="266A5C82"/>
    <w:rsid w:val="26837916"/>
    <w:rsid w:val="268960D3"/>
    <w:rsid w:val="268B4EA7"/>
    <w:rsid w:val="26A640F9"/>
    <w:rsid w:val="26B049BD"/>
    <w:rsid w:val="26C6658E"/>
    <w:rsid w:val="26E10771"/>
    <w:rsid w:val="26E81224"/>
    <w:rsid w:val="26F0418F"/>
    <w:rsid w:val="26F53E81"/>
    <w:rsid w:val="27251B67"/>
    <w:rsid w:val="27284468"/>
    <w:rsid w:val="27401B25"/>
    <w:rsid w:val="274863D3"/>
    <w:rsid w:val="274E0A6C"/>
    <w:rsid w:val="27602019"/>
    <w:rsid w:val="27606D33"/>
    <w:rsid w:val="27661716"/>
    <w:rsid w:val="27943D14"/>
    <w:rsid w:val="279F4CED"/>
    <w:rsid w:val="27AE4A5F"/>
    <w:rsid w:val="27B36DB9"/>
    <w:rsid w:val="27E47CE1"/>
    <w:rsid w:val="28026073"/>
    <w:rsid w:val="28791F3A"/>
    <w:rsid w:val="28892939"/>
    <w:rsid w:val="289B124C"/>
    <w:rsid w:val="28A237EC"/>
    <w:rsid w:val="28AD3B0A"/>
    <w:rsid w:val="291D12F1"/>
    <w:rsid w:val="29231323"/>
    <w:rsid w:val="29410970"/>
    <w:rsid w:val="294F4D3F"/>
    <w:rsid w:val="29532FAA"/>
    <w:rsid w:val="2956711F"/>
    <w:rsid w:val="29735386"/>
    <w:rsid w:val="29841914"/>
    <w:rsid w:val="29B50768"/>
    <w:rsid w:val="29E0473A"/>
    <w:rsid w:val="29EA4385"/>
    <w:rsid w:val="29F479A0"/>
    <w:rsid w:val="2A1F2522"/>
    <w:rsid w:val="2A2F7FB5"/>
    <w:rsid w:val="2A3F1C38"/>
    <w:rsid w:val="2A564E9C"/>
    <w:rsid w:val="2A635FA1"/>
    <w:rsid w:val="2A970AF0"/>
    <w:rsid w:val="2A984C47"/>
    <w:rsid w:val="2A9E064B"/>
    <w:rsid w:val="2ABE2E46"/>
    <w:rsid w:val="2AC3743B"/>
    <w:rsid w:val="2AC9165D"/>
    <w:rsid w:val="2AE577BA"/>
    <w:rsid w:val="2AEB7043"/>
    <w:rsid w:val="2AF42B9F"/>
    <w:rsid w:val="2B2D6A78"/>
    <w:rsid w:val="2B334100"/>
    <w:rsid w:val="2B490632"/>
    <w:rsid w:val="2B6875C3"/>
    <w:rsid w:val="2B777441"/>
    <w:rsid w:val="2B90217F"/>
    <w:rsid w:val="2B9707B6"/>
    <w:rsid w:val="2BCC78DE"/>
    <w:rsid w:val="2BDF6F67"/>
    <w:rsid w:val="2BDF7D9D"/>
    <w:rsid w:val="2C0455D7"/>
    <w:rsid w:val="2C084175"/>
    <w:rsid w:val="2C236D11"/>
    <w:rsid w:val="2C3369BE"/>
    <w:rsid w:val="2C582216"/>
    <w:rsid w:val="2C6B13D5"/>
    <w:rsid w:val="2C6C5437"/>
    <w:rsid w:val="2C874B89"/>
    <w:rsid w:val="2C9B2DF8"/>
    <w:rsid w:val="2CAC2627"/>
    <w:rsid w:val="2CC03006"/>
    <w:rsid w:val="2CC24744"/>
    <w:rsid w:val="2D3574D7"/>
    <w:rsid w:val="2D5E1665"/>
    <w:rsid w:val="2D636A0A"/>
    <w:rsid w:val="2D7C106B"/>
    <w:rsid w:val="2DB40753"/>
    <w:rsid w:val="2DDC1E45"/>
    <w:rsid w:val="2DF86E6B"/>
    <w:rsid w:val="2E2B2CE2"/>
    <w:rsid w:val="2E760E25"/>
    <w:rsid w:val="2E8D3D25"/>
    <w:rsid w:val="2EA61C90"/>
    <w:rsid w:val="2EB15E78"/>
    <w:rsid w:val="2ED048FE"/>
    <w:rsid w:val="2ED10192"/>
    <w:rsid w:val="2ED76AD2"/>
    <w:rsid w:val="2EFC3B65"/>
    <w:rsid w:val="2F1D0043"/>
    <w:rsid w:val="2F2A2379"/>
    <w:rsid w:val="2F2F62F1"/>
    <w:rsid w:val="2F841C4B"/>
    <w:rsid w:val="2F880C65"/>
    <w:rsid w:val="2FA167D8"/>
    <w:rsid w:val="2FA36D3E"/>
    <w:rsid w:val="2FDD2FA5"/>
    <w:rsid w:val="2FDF0DBB"/>
    <w:rsid w:val="2FF65F1B"/>
    <w:rsid w:val="302711E2"/>
    <w:rsid w:val="3039202D"/>
    <w:rsid w:val="30406F19"/>
    <w:rsid w:val="30622796"/>
    <w:rsid w:val="30A44079"/>
    <w:rsid w:val="30AA54BB"/>
    <w:rsid w:val="30B3498B"/>
    <w:rsid w:val="30D41A34"/>
    <w:rsid w:val="30ED0C2A"/>
    <w:rsid w:val="30FA3CB8"/>
    <w:rsid w:val="311B778D"/>
    <w:rsid w:val="312E5507"/>
    <w:rsid w:val="312F059E"/>
    <w:rsid w:val="314E19D6"/>
    <w:rsid w:val="316F5EDD"/>
    <w:rsid w:val="319E3E9F"/>
    <w:rsid w:val="31A77732"/>
    <w:rsid w:val="31BD3773"/>
    <w:rsid w:val="31CF74C4"/>
    <w:rsid w:val="31F81D90"/>
    <w:rsid w:val="32011397"/>
    <w:rsid w:val="3206733A"/>
    <w:rsid w:val="320F5FE1"/>
    <w:rsid w:val="325F7112"/>
    <w:rsid w:val="32666824"/>
    <w:rsid w:val="32760EA5"/>
    <w:rsid w:val="32781C39"/>
    <w:rsid w:val="32805C78"/>
    <w:rsid w:val="328322D4"/>
    <w:rsid w:val="328C0DB6"/>
    <w:rsid w:val="32AC651B"/>
    <w:rsid w:val="32BF1E01"/>
    <w:rsid w:val="33483B40"/>
    <w:rsid w:val="335D047A"/>
    <w:rsid w:val="33646418"/>
    <w:rsid w:val="33C471E4"/>
    <w:rsid w:val="33D413DD"/>
    <w:rsid w:val="33DC3BEA"/>
    <w:rsid w:val="33E93377"/>
    <w:rsid w:val="33FB73D5"/>
    <w:rsid w:val="343E792E"/>
    <w:rsid w:val="345076E6"/>
    <w:rsid w:val="34581B95"/>
    <w:rsid w:val="345E377D"/>
    <w:rsid w:val="346602D4"/>
    <w:rsid w:val="34810174"/>
    <w:rsid w:val="3483527F"/>
    <w:rsid w:val="34857845"/>
    <w:rsid w:val="34AE17AF"/>
    <w:rsid w:val="34B10913"/>
    <w:rsid w:val="34B237DE"/>
    <w:rsid w:val="351C19DE"/>
    <w:rsid w:val="353A7E90"/>
    <w:rsid w:val="356A171E"/>
    <w:rsid w:val="357A731B"/>
    <w:rsid w:val="35B11EFC"/>
    <w:rsid w:val="35C152F0"/>
    <w:rsid w:val="35E91E00"/>
    <w:rsid w:val="35FE7414"/>
    <w:rsid w:val="360C6EE4"/>
    <w:rsid w:val="361E7D56"/>
    <w:rsid w:val="362D4920"/>
    <w:rsid w:val="363572E8"/>
    <w:rsid w:val="36465C84"/>
    <w:rsid w:val="364F29BC"/>
    <w:rsid w:val="366910AB"/>
    <w:rsid w:val="367779FC"/>
    <w:rsid w:val="367B13B1"/>
    <w:rsid w:val="368E26CB"/>
    <w:rsid w:val="36A346CE"/>
    <w:rsid w:val="36AB29E9"/>
    <w:rsid w:val="36D96B27"/>
    <w:rsid w:val="36E0761C"/>
    <w:rsid w:val="36EC273D"/>
    <w:rsid w:val="373E4539"/>
    <w:rsid w:val="377A0505"/>
    <w:rsid w:val="378D0EB5"/>
    <w:rsid w:val="379E2455"/>
    <w:rsid w:val="37B911F7"/>
    <w:rsid w:val="37C54840"/>
    <w:rsid w:val="37D64079"/>
    <w:rsid w:val="38122DC9"/>
    <w:rsid w:val="3834519A"/>
    <w:rsid w:val="383461FB"/>
    <w:rsid w:val="383A3BCE"/>
    <w:rsid w:val="38664297"/>
    <w:rsid w:val="387023EA"/>
    <w:rsid w:val="388B5021"/>
    <w:rsid w:val="38AA1B65"/>
    <w:rsid w:val="38AF3986"/>
    <w:rsid w:val="38EF4965"/>
    <w:rsid w:val="39233705"/>
    <w:rsid w:val="3948019B"/>
    <w:rsid w:val="395A5E84"/>
    <w:rsid w:val="395D1220"/>
    <w:rsid w:val="396A65E8"/>
    <w:rsid w:val="39A62B19"/>
    <w:rsid w:val="39AD2C3D"/>
    <w:rsid w:val="39DA4AF1"/>
    <w:rsid w:val="39F770E9"/>
    <w:rsid w:val="39FC11A3"/>
    <w:rsid w:val="3A0A0373"/>
    <w:rsid w:val="3A2D7B4F"/>
    <w:rsid w:val="3A706F63"/>
    <w:rsid w:val="3A7F49D0"/>
    <w:rsid w:val="3A803A0E"/>
    <w:rsid w:val="3AB14C51"/>
    <w:rsid w:val="3AB17784"/>
    <w:rsid w:val="3AB72B99"/>
    <w:rsid w:val="3AC675A8"/>
    <w:rsid w:val="3AD95D7D"/>
    <w:rsid w:val="3B342AAF"/>
    <w:rsid w:val="3B454B55"/>
    <w:rsid w:val="3B466EEF"/>
    <w:rsid w:val="3B5A767A"/>
    <w:rsid w:val="3B6F129D"/>
    <w:rsid w:val="3B6F4A6D"/>
    <w:rsid w:val="3B721629"/>
    <w:rsid w:val="3B9729C5"/>
    <w:rsid w:val="3B9825FC"/>
    <w:rsid w:val="3B9B03BF"/>
    <w:rsid w:val="3BCA0FB1"/>
    <w:rsid w:val="3BD321AE"/>
    <w:rsid w:val="3BEA0EDF"/>
    <w:rsid w:val="3C3B2441"/>
    <w:rsid w:val="3C4A7EC7"/>
    <w:rsid w:val="3C58099C"/>
    <w:rsid w:val="3C5912C3"/>
    <w:rsid w:val="3C6D67FB"/>
    <w:rsid w:val="3C81230E"/>
    <w:rsid w:val="3C8C6E74"/>
    <w:rsid w:val="3CC220D8"/>
    <w:rsid w:val="3CCC725C"/>
    <w:rsid w:val="3CE66FAF"/>
    <w:rsid w:val="3CF7472A"/>
    <w:rsid w:val="3D007D9A"/>
    <w:rsid w:val="3D2205E0"/>
    <w:rsid w:val="3D485417"/>
    <w:rsid w:val="3D4F48DD"/>
    <w:rsid w:val="3D786666"/>
    <w:rsid w:val="3D9B4CD1"/>
    <w:rsid w:val="3DC36206"/>
    <w:rsid w:val="3DC45AEF"/>
    <w:rsid w:val="3DE966D6"/>
    <w:rsid w:val="3DEB5318"/>
    <w:rsid w:val="3E10359B"/>
    <w:rsid w:val="3E12514E"/>
    <w:rsid w:val="3E1B6A3E"/>
    <w:rsid w:val="3E2C619E"/>
    <w:rsid w:val="3E501220"/>
    <w:rsid w:val="3E726BFC"/>
    <w:rsid w:val="3EA20C45"/>
    <w:rsid w:val="3EAB3571"/>
    <w:rsid w:val="3ECB02C0"/>
    <w:rsid w:val="3EE55163"/>
    <w:rsid w:val="3F005D24"/>
    <w:rsid w:val="3F4B3EF0"/>
    <w:rsid w:val="3F4E601D"/>
    <w:rsid w:val="3F664A22"/>
    <w:rsid w:val="3F664D83"/>
    <w:rsid w:val="3F685BCD"/>
    <w:rsid w:val="3F6C2EBC"/>
    <w:rsid w:val="3FF61099"/>
    <w:rsid w:val="4016577A"/>
    <w:rsid w:val="401918F3"/>
    <w:rsid w:val="40376829"/>
    <w:rsid w:val="405D1751"/>
    <w:rsid w:val="406157D2"/>
    <w:rsid w:val="4064343E"/>
    <w:rsid w:val="40657D8D"/>
    <w:rsid w:val="406F132C"/>
    <w:rsid w:val="406F35D6"/>
    <w:rsid w:val="4087185C"/>
    <w:rsid w:val="40D36178"/>
    <w:rsid w:val="40DA0B6A"/>
    <w:rsid w:val="41177A73"/>
    <w:rsid w:val="415064B2"/>
    <w:rsid w:val="415C6E1C"/>
    <w:rsid w:val="41606D73"/>
    <w:rsid w:val="41965532"/>
    <w:rsid w:val="41E04D6B"/>
    <w:rsid w:val="42021E9D"/>
    <w:rsid w:val="420B2C9F"/>
    <w:rsid w:val="423633C7"/>
    <w:rsid w:val="425770D0"/>
    <w:rsid w:val="42875D50"/>
    <w:rsid w:val="42997676"/>
    <w:rsid w:val="430247E5"/>
    <w:rsid w:val="43115141"/>
    <w:rsid w:val="432C729D"/>
    <w:rsid w:val="4353004A"/>
    <w:rsid w:val="4386013B"/>
    <w:rsid w:val="43BD1086"/>
    <w:rsid w:val="43C76E25"/>
    <w:rsid w:val="43ED43F6"/>
    <w:rsid w:val="44120F68"/>
    <w:rsid w:val="44280DE2"/>
    <w:rsid w:val="44626C18"/>
    <w:rsid w:val="448B1D60"/>
    <w:rsid w:val="44B853A1"/>
    <w:rsid w:val="44C355CF"/>
    <w:rsid w:val="44CF15B4"/>
    <w:rsid w:val="452926FE"/>
    <w:rsid w:val="452C77D6"/>
    <w:rsid w:val="454A71F6"/>
    <w:rsid w:val="456D221F"/>
    <w:rsid w:val="4598638E"/>
    <w:rsid w:val="45B43910"/>
    <w:rsid w:val="45D235C3"/>
    <w:rsid w:val="45FA4F1B"/>
    <w:rsid w:val="45FF3CD8"/>
    <w:rsid w:val="463019FF"/>
    <w:rsid w:val="464E3206"/>
    <w:rsid w:val="467B72B6"/>
    <w:rsid w:val="467D4855"/>
    <w:rsid w:val="467D5634"/>
    <w:rsid w:val="467F716A"/>
    <w:rsid w:val="469460E7"/>
    <w:rsid w:val="469A71E3"/>
    <w:rsid w:val="46B335EF"/>
    <w:rsid w:val="46DE50AB"/>
    <w:rsid w:val="46E112DF"/>
    <w:rsid w:val="46E96B8F"/>
    <w:rsid w:val="4707451F"/>
    <w:rsid w:val="4738755E"/>
    <w:rsid w:val="47446B0D"/>
    <w:rsid w:val="4768562A"/>
    <w:rsid w:val="478A0230"/>
    <w:rsid w:val="478E56E9"/>
    <w:rsid w:val="47B02018"/>
    <w:rsid w:val="47B66614"/>
    <w:rsid w:val="481633D9"/>
    <w:rsid w:val="48352E46"/>
    <w:rsid w:val="48636337"/>
    <w:rsid w:val="489052D7"/>
    <w:rsid w:val="48C317DD"/>
    <w:rsid w:val="48DA5F79"/>
    <w:rsid w:val="48E84F30"/>
    <w:rsid w:val="492531F5"/>
    <w:rsid w:val="495715F5"/>
    <w:rsid w:val="496B689D"/>
    <w:rsid w:val="498A0915"/>
    <w:rsid w:val="49994D11"/>
    <w:rsid w:val="49C018D2"/>
    <w:rsid w:val="49CD7DB5"/>
    <w:rsid w:val="49E73CF5"/>
    <w:rsid w:val="49FB787D"/>
    <w:rsid w:val="4A0B3D11"/>
    <w:rsid w:val="4A17734A"/>
    <w:rsid w:val="4A3C7095"/>
    <w:rsid w:val="4AB0255D"/>
    <w:rsid w:val="4ADB0534"/>
    <w:rsid w:val="4B003AFB"/>
    <w:rsid w:val="4B604CB9"/>
    <w:rsid w:val="4B6F698D"/>
    <w:rsid w:val="4BA50183"/>
    <w:rsid w:val="4BAB561A"/>
    <w:rsid w:val="4BAD3B9A"/>
    <w:rsid w:val="4BDB092F"/>
    <w:rsid w:val="4BDD1636"/>
    <w:rsid w:val="4BEC3A49"/>
    <w:rsid w:val="4BEE3ECA"/>
    <w:rsid w:val="4C0D158F"/>
    <w:rsid w:val="4C144632"/>
    <w:rsid w:val="4C190B37"/>
    <w:rsid w:val="4C200547"/>
    <w:rsid w:val="4C256B7C"/>
    <w:rsid w:val="4C462A88"/>
    <w:rsid w:val="4C4C03C1"/>
    <w:rsid w:val="4C98423C"/>
    <w:rsid w:val="4CA13E1E"/>
    <w:rsid w:val="4CB42206"/>
    <w:rsid w:val="4CC900A1"/>
    <w:rsid w:val="4CDD7DCD"/>
    <w:rsid w:val="4CE84482"/>
    <w:rsid w:val="4CEE2BCC"/>
    <w:rsid w:val="4CF645B4"/>
    <w:rsid w:val="4D14759F"/>
    <w:rsid w:val="4D38566C"/>
    <w:rsid w:val="4D395EF2"/>
    <w:rsid w:val="4D4C18C7"/>
    <w:rsid w:val="4D6D3D64"/>
    <w:rsid w:val="4D6D72B2"/>
    <w:rsid w:val="4D7D039B"/>
    <w:rsid w:val="4D9232AF"/>
    <w:rsid w:val="4DEA046C"/>
    <w:rsid w:val="4DF8638C"/>
    <w:rsid w:val="4E0116E1"/>
    <w:rsid w:val="4E0E37F4"/>
    <w:rsid w:val="4E1F7404"/>
    <w:rsid w:val="4E281CE3"/>
    <w:rsid w:val="4E546B92"/>
    <w:rsid w:val="4E6C4203"/>
    <w:rsid w:val="4EB36EA1"/>
    <w:rsid w:val="4ECF6716"/>
    <w:rsid w:val="4EE33F85"/>
    <w:rsid w:val="4F036BB3"/>
    <w:rsid w:val="4F294811"/>
    <w:rsid w:val="4F5F6E2A"/>
    <w:rsid w:val="4F724888"/>
    <w:rsid w:val="4F7C55B4"/>
    <w:rsid w:val="4F8533E1"/>
    <w:rsid w:val="4F8B35E3"/>
    <w:rsid w:val="4FBE2195"/>
    <w:rsid w:val="4FC5560C"/>
    <w:rsid w:val="4FCC04DF"/>
    <w:rsid w:val="4FE54990"/>
    <w:rsid w:val="500D05ED"/>
    <w:rsid w:val="502D45D5"/>
    <w:rsid w:val="503B18EF"/>
    <w:rsid w:val="50561BFF"/>
    <w:rsid w:val="506932B5"/>
    <w:rsid w:val="507D7CBD"/>
    <w:rsid w:val="50F027CA"/>
    <w:rsid w:val="51771F47"/>
    <w:rsid w:val="518B3D8B"/>
    <w:rsid w:val="51AE5624"/>
    <w:rsid w:val="51B157F3"/>
    <w:rsid w:val="51E45FD9"/>
    <w:rsid w:val="51EB3955"/>
    <w:rsid w:val="51FE1924"/>
    <w:rsid w:val="5205375B"/>
    <w:rsid w:val="520F5DDF"/>
    <w:rsid w:val="52391840"/>
    <w:rsid w:val="523B1D50"/>
    <w:rsid w:val="5267225C"/>
    <w:rsid w:val="526D5C7C"/>
    <w:rsid w:val="5283271D"/>
    <w:rsid w:val="5291221C"/>
    <w:rsid w:val="529D02E1"/>
    <w:rsid w:val="52E83C73"/>
    <w:rsid w:val="52FD345D"/>
    <w:rsid w:val="530A62C3"/>
    <w:rsid w:val="531B1502"/>
    <w:rsid w:val="531B4204"/>
    <w:rsid w:val="5322181E"/>
    <w:rsid w:val="53456D0D"/>
    <w:rsid w:val="534C1EA6"/>
    <w:rsid w:val="5360694A"/>
    <w:rsid w:val="536B2374"/>
    <w:rsid w:val="53922E49"/>
    <w:rsid w:val="53997871"/>
    <w:rsid w:val="539C7948"/>
    <w:rsid w:val="543445DF"/>
    <w:rsid w:val="54411697"/>
    <w:rsid w:val="54797D36"/>
    <w:rsid w:val="5491564F"/>
    <w:rsid w:val="54977D20"/>
    <w:rsid w:val="54B06592"/>
    <w:rsid w:val="54BB28D2"/>
    <w:rsid w:val="54E96AD5"/>
    <w:rsid w:val="55111880"/>
    <w:rsid w:val="55156FE4"/>
    <w:rsid w:val="551E347B"/>
    <w:rsid w:val="559F3E80"/>
    <w:rsid w:val="55A516A9"/>
    <w:rsid w:val="561E2C4B"/>
    <w:rsid w:val="561E4614"/>
    <w:rsid w:val="56300F0A"/>
    <w:rsid w:val="56765881"/>
    <w:rsid w:val="569A698F"/>
    <w:rsid w:val="56BA2F0A"/>
    <w:rsid w:val="56EC0DDB"/>
    <w:rsid w:val="56FF46F1"/>
    <w:rsid w:val="57046685"/>
    <w:rsid w:val="570A2704"/>
    <w:rsid w:val="570D73EC"/>
    <w:rsid w:val="57592AB4"/>
    <w:rsid w:val="577667FC"/>
    <w:rsid w:val="577C42FD"/>
    <w:rsid w:val="57D05B99"/>
    <w:rsid w:val="57D4162C"/>
    <w:rsid w:val="58045268"/>
    <w:rsid w:val="582F1051"/>
    <w:rsid w:val="58313BE9"/>
    <w:rsid w:val="584E56E1"/>
    <w:rsid w:val="585D7C40"/>
    <w:rsid w:val="586B6842"/>
    <w:rsid w:val="587E58A4"/>
    <w:rsid w:val="58927FC5"/>
    <w:rsid w:val="589E6AF5"/>
    <w:rsid w:val="58A07041"/>
    <w:rsid w:val="58E00D20"/>
    <w:rsid w:val="58E80C8C"/>
    <w:rsid w:val="58E97E3E"/>
    <w:rsid w:val="58EC5CBF"/>
    <w:rsid w:val="591A46D5"/>
    <w:rsid w:val="593A5653"/>
    <w:rsid w:val="59436B72"/>
    <w:rsid w:val="59472758"/>
    <w:rsid w:val="59676C68"/>
    <w:rsid w:val="59977D75"/>
    <w:rsid w:val="59C71CE4"/>
    <w:rsid w:val="59D81032"/>
    <w:rsid w:val="59E2141C"/>
    <w:rsid w:val="59E4054F"/>
    <w:rsid w:val="5A0E4486"/>
    <w:rsid w:val="5A444AD8"/>
    <w:rsid w:val="5A6A1B39"/>
    <w:rsid w:val="5A7F092F"/>
    <w:rsid w:val="5A8A2FB2"/>
    <w:rsid w:val="5AA438C9"/>
    <w:rsid w:val="5AB2780A"/>
    <w:rsid w:val="5ABE4AC3"/>
    <w:rsid w:val="5ACE1EFB"/>
    <w:rsid w:val="5AD83DF4"/>
    <w:rsid w:val="5AE12D0C"/>
    <w:rsid w:val="5AFC7CEA"/>
    <w:rsid w:val="5B1016D7"/>
    <w:rsid w:val="5B537417"/>
    <w:rsid w:val="5B745EB5"/>
    <w:rsid w:val="5B913C06"/>
    <w:rsid w:val="5B9D7514"/>
    <w:rsid w:val="5BD63B6E"/>
    <w:rsid w:val="5C1C2807"/>
    <w:rsid w:val="5C297B08"/>
    <w:rsid w:val="5C364F88"/>
    <w:rsid w:val="5C3A10A9"/>
    <w:rsid w:val="5C3A1AE0"/>
    <w:rsid w:val="5C574124"/>
    <w:rsid w:val="5C7236B9"/>
    <w:rsid w:val="5C890054"/>
    <w:rsid w:val="5C895505"/>
    <w:rsid w:val="5C8A01D4"/>
    <w:rsid w:val="5CA024F6"/>
    <w:rsid w:val="5CB158A1"/>
    <w:rsid w:val="5CC94482"/>
    <w:rsid w:val="5D494D0C"/>
    <w:rsid w:val="5D496142"/>
    <w:rsid w:val="5D530CF4"/>
    <w:rsid w:val="5DD02E10"/>
    <w:rsid w:val="5DD20CC0"/>
    <w:rsid w:val="5DD22CA0"/>
    <w:rsid w:val="5DE0729D"/>
    <w:rsid w:val="5E04100A"/>
    <w:rsid w:val="5E052EA1"/>
    <w:rsid w:val="5E211A16"/>
    <w:rsid w:val="5E7A5A33"/>
    <w:rsid w:val="5ED86158"/>
    <w:rsid w:val="5EE30429"/>
    <w:rsid w:val="5F2466CB"/>
    <w:rsid w:val="5F31305A"/>
    <w:rsid w:val="5F317C32"/>
    <w:rsid w:val="5F9D13BB"/>
    <w:rsid w:val="5FA23BF9"/>
    <w:rsid w:val="5FB72ED0"/>
    <w:rsid w:val="5FB96B70"/>
    <w:rsid w:val="5FBF7F54"/>
    <w:rsid w:val="600D2403"/>
    <w:rsid w:val="600D5C1C"/>
    <w:rsid w:val="602F2337"/>
    <w:rsid w:val="603245B9"/>
    <w:rsid w:val="603914EA"/>
    <w:rsid w:val="60872D96"/>
    <w:rsid w:val="60C32994"/>
    <w:rsid w:val="60D11B84"/>
    <w:rsid w:val="60DB6572"/>
    <w:rsid w:val="60F15329"/>
    <w:rsid w:val="610B3FCA"/>
    <w:rsid w:val="610D5263"/>
    <w:rsid w:val="611B620B"/>
    <w:rsid w:val="612B5DB9"/>
    <w:rsid w:val="612D26B6"/>
    <w:rsid w:val="61800A97"/>
    <w:rsid w:val="62201A38"/>
    <w:rsid w:val="622A1513"/>
    <w:rsid w:val="62494DAD"/>
    <w:rsid w:val="627A7057"/>
    <w:rsid w:val="6285002D"/>
    <w:rsid w:val="62875CD6"/>
    <w:rsid w:val="62B40690"/>
    <w:rsid w:val="63133001"/>
    <w:rsid w:val="631D40EE"/>
    <w:rsid w:val="63237DEC"/>
    <w:rsid w:val="632F65B1"/>
    <w:rsid w:val="63605A31"/>
    <w:rsid w:val="636860D1"/>
    <w:rsid w:val="6387115A"/>
    <w:rsid w:val="639B45C8"/>
    <w:rsid w:val="63A57596"/>
    <w:rsid w:val="63A713D5"/>
    <w:rsid w:val="63F0735C"/>
    <w:rsid w:val="64391B73"/>
    <w:rsid w:val="648246EB"/>
    <w:rsid w:val="648F3534"/>
    <w:rsid w:val="6490298F"/>
    <w:rsid w:val="64B9727F"/>
    <w:rsid w:val="64C16B6D"/>
    <w:rsid w:val="64D730BF"/>
    <w:rsid w:val="64DF2657"/>
    <w:rsid w:val="64E16121"/>
    <w:rsid w:val="64EB6EAF"/>
    <w:rsid w:val="64FF1561"/>
    <w:rsid w:val="64FF7171"/>
    <w:rsid w:val="651E5AA3"/>
    <w:rsid w:val="65553498"/>
    <w:rsid w:val="65795964"/>
    <w:rsid w:val="657B03EC"/>
    <w:rsid w:val="65A4298F"/>
    <w:rsid w:val="66122C76"/>
    <w:rsid w:val="66397648"/>
    <w:rsid w:val="667B3DCB"/>
    <w:rsid w:val="667E6930"/>
    <w:rsid w:val="668A2AC3"/>
    <w:rsid w:val="669655DE"/>
    <w:rsid w:val="66B22398"/>
    <w:rsid w:val="66BE69FF"/>
    <w:rsid w:val="670724BC"/>
    <w:rsid w:val="6738345B"/>
    <w:rsid w:val="676B364E"/>
    <w:rsid w:val="67784FCF"/>
    <w:rsid w:val="67952268"/>
    <w:rsid w:val="67DD16F6"/>
    <w:rsid w:val="681711DB"/>
    <w:rsid w:val="682D0D00"/>
    <w:rsid w:val="686A4077"/>
    <w:rsid w:val="687F0D9D"/>
    <w:rsid w:val="689E000C"/>
    <w:rsid w:val="68C32380"/>
    <w:rsid w:val="68EE57AB"/>
    <w:rsid w:val="68F1695C"/>
    <w:rsid w:val="690867E8"/>
    <w:rsid w:val="691F24ED"/>
    <w:rsid w:val="69227E3A"/>
    <w:rsid w:val="69881119"/>
    <w:rsid w:val="699C78C4"/>
    <w:rsid w:val="69A279FB"/>
    <w:rsid w:val="69B37577"/>
    <w:rsid w:val="69D8453E"/>
    <w:rsid w:val="6A5F0C8E"/>
    <w:rsid w:val="6A7E784A"/>
    <w:rsid w:val="6A8155CA"/>
    <w:rsid w:val="6A823307"/>
    <w:rsid w:val="6A883073"/>
    <w:rsid w:val="6AA857DE"/>
    <w:rsid w:val="6AE64A43"/>
    <w:rsid w:val="6AEE3D27"/>
    <w:rsid w:val="6AFA6333"/>
    <w:rsid w:val="6AFE6DA5"/>
    <w:rsid w:val="6B1644CB"/>
    <w:rsid w:val="6B2C4497"/>
    <w:rsid w:val="6B2E1BC4"/>
    <w:rsid w:val="6B4A1647"/>
    <w:rsid w:val="6B515397"/>
    <w:rsid w:val="6B692757"/>
    <w:rsid w:val="6B73057A"/>
    <w:rsid w:val="6B884BA2"/>
    <w:rsid w:val="6B9B34F8"/>
    <w:rsid w:val="6B9D2B74"/>
    <w:rsid w:val="6BCA2950"/>
    <w:rsid w:val="6BDD6522"/>
    <w:rsid w:val="6C242A0A"/>
    <w:rsid w:val="6C3B7C3D"/>
    <w:rsid w:val="6C3D490C"/>
    <w:rsid w:val="6C5749B4"/>
    <w:rsid w:val="6C6573A6"/>
    <w:rsid w:val="6C761191"/>
    <w:rsid w:val="6C904F88"/>
    <w:rsid w:val="6C994053"/>
    <w:rsid w:val="6CA6027B"/>
    <w:rsid w:val="6D1B7B0B"/>
    <w:rsid w:val="6D3661AE"/>
    <w:rsid w:val="6D3A017F"/>
    <w:rsid w:val="6D5C1FC3"/>
    <w:rsid w:val="6D81118B"/>
    <w:rsid w:val="6D882163"/>
    <w:rsid w:val="6D8F6285"/>
    <w:rsid w:val="6DB43E88"/>
    <w:rsid w:val="6DBB2C7E"/>
    <w:rsid w:val="6DC83203"/>
    <w:rsid w:val="6DF24D9B"/>
    <w:rsid w:val="6DF70A8D"/>
    <w:rsid w:val="6DFB364E"/>
    <w:rsid w:val="6E14561B"/>
    <w:rsid w:val="6E2A73C8"/>
    <w:rsid w:val="6E3B7EF0"/>
    <w:rsid w:val="6E4109E8"/>
    <w:rsid w:val="6EA46D20"/>
    <w:rsid w:val="6ED21C6F"/>
    <w:rsid w:val="6ED30590"/>
    <w:rsid w:val="6EDC370F"/>
    <w:rsid w:val="6EE57719"/>
    <w:rsid w:val="6F280C43"/>
    <w:rsid w:val="6F32785B"/>
    <w:rsid w:val="6F370B24"/>
    <w:rsid w:val="6F406EA4"/>
    <w:rsid w:val="6F5A515E"/>
    <w:rsid w:val="6F617245"/>
    <w:rsid w:val="6F7C5164"/>
    <w:rsid w:val="6F804663"/>
    <w:rsid w:val="6F9651DD"/>
    <w:rsid w:val="6FB31CFD"/>
    <w:rsid w:val="6FC23DBC"/>
    <w:rsid w:val="6FC66ED7"/>
    <w:rsid w:val="6FEA7ED2"/>
    <w:rsid w:val="70032DBA"/>
    <w:rsid w:val="700B307A"/>
    <w:rsid w:val="701B1208"/>
    <w:rsid w:val="70342979"/>
    <w:rsid w:val="703A5053"/>
    <w:rsid w:val="708E7C6B"/>
    <w:rsid w:val="70963CAB"/>
    <w:rsid w:val="70A3201E"/>
    <w:rsid w:val="70E03320"/>
    <w:rsid w:val="70ED11C9"/>
    <w:rsid w:val="71071113"/>
    <w:rsid w:val="711D3B34"/>
    <w:rsid w:val="71347FDB"/>
    <w:rsid w:val="7146190C"/>
    <w:rsid w:val="71586E73"/>
    <w:rsid w:val="71610CC7"/>
    <w:rsid w:val="716912FC"/>
    <w:rsid w:val="718D42A7"/>
    <w:rsid w:val="71CC6B20"/>
    <w:rsid w:val="71DB5E31"/>
    <w:rsid w:val="71DE212D"/>
    <w:rsid w:val="71F40185"/>
    <w:rsid w:val="71FB7D9E"/>
    <w:rsid w:val="72232BA5"/>
    <w:rsid w:val="72334AB7"/>
    <w:rsid w:val="724D5A6E"/>
    <w:rsid w:val="726016C4"/>
    <w:rsid w:val="72787E21"/>
    <w:rsid w:val="72787E7D"/>
    <w:rsid w:val="72825E93"/>
    <w:rsid w:val="728F49D3"/>
    <w:rsid w:val="72971AF3"/>
    <w:rsid w:val="72A52B65"/>
    <w:rsid w:val="72AA52EA"/>
    <w:rsid w:val="72B2654F"/>
    <w:rsid w:val="72D83C42"/>
    <w:rsid w:val="72DC5F58"/>
    <w:rsid w:val="72F7131D"/>
    <w:rsid w:val="73157755"/>
    <w:rsid w:val="73252C9A"/>
    <w:rsid w:val="73521AEC"/>
    <w:rsid w:val="735E2F83"/>
    <w:rsid w:val="7361442E"/>
    <w:rsid w:val="736D051B"/>
    <w:rsid w:val="73835381"/>
    <w:rsid w:val="738972B9"/>
    <w:rsid w:val="73955378"/>
    <w:rsid w:val="7422516A"/>
    <w:rsid w:val="743B3A60"/>
    <w:rsid w:val="7443585C"/>
    <w:rsid w:val="745B100C"/>
    <w:rsid w:val="74620FF7"/>
    <w:rsid w:val="74647B7D"/>
    <w:rsid w:val="747E2F91"/>
    <w:rsid w:val="74A1709E"/>
    <w:rsid w:val="74F91F5A"/>
    <w:rsid w:val="75231B17"/>
    <w:rsid w:val="752A63FB"/>
    <w:rsid w:val="75333E24"/>
    <w:rsid w:val="754476A3"/>
    <w:rsid w:val="75901823"/>
    <w:rsid w:val="75A36A48"/>
    <w:rsid w:val="75B6579E"/>
    <w:rsid w:val="75C1776D"/>
    <w:rsid w:val="76021366"/>
    <w:rsid w:val="76207A34"/>
    <w:rsid w:val="7646303A"/>
    <w:rsid w:val="76624E7B"/>
    <w:rsid w:val="7676753D"/>
    <w:rsid w:val="76BA5699"/>
    <w:rsid w:val="76C46A3A"/>
    <w:rsid w:val="76D544A5"/>
    <w:rsid w:val="76EA0E85"/>
    <w:rsid w:val="770C0EE4"/>
    <w:rsid w:val="771115F2"/>
    <w:rsid w:val="774A3350"/>
    <w:rsid w:val="776345FA"/>
    <w:rsid w:val="77644300"/>
    <w:rsid w:val="776D1BAF"/>
    <w:rsid w:val="77885F5F"/>
    <w:rsid w:val="779915C0"/>
    <w:rsid w:val="779D5661"/>
    <w:rsid w:val="77A92EF1"/>
    <w:rsid w:val="77B159B8"/>
    <w:rsid w:val="77B407E9"/>
    <w:rsid w:val="77F5674C"/>
    <w:rsid w:val="77F8784A"/>
    <w:rsid w:val="77FF0242"/>
    <w:rsid w:val="78007A2D"/>
    <w:rsid w:val="78336C6F"/>
    <w:rsid w:val="785432F3"/>
    <w:rsid w:val="789353BD"/>
    <w:rsid w:val="78A21753"/>
    <w:rsid w:val="78AA0E61"/>
    <w:rsid w:val="78B95636"/>
    <w:rsid w:val="78C11274"/>
    <w:rsid w:val="78F14C8F"/>
    <w:rsid w:val="78FE7FA0"/>
    <w:rsid w:val="791061BF"/>
    <w:rsid w:val="79450CB0"/>
    <w:rsid w:val="79732CFE"/>
    <w:rsid w:val="799449AA"/>
    <w:rsid w:val="79BC3EA8"/>
    <w:rsid w:val="7A0068FE"/>
    <w:rsid w:val="7A0661BC"/>
    <w:rsid w:val="7A442270"/>
    <w:rsid w:val="7A5237AA"/>
    <w:rsid w:val="7A534D80"/>
    <w:rsid w:val="7A5672BA"/>
    <w:rsid w:val="7A713F1A"/>
    <w:rsid w:val="7B0B23AD"/>
    <w:rsid w:val="7B2D3F35"/>
    <w:rsid w:val="7B3C284A"/>
    <w:rsid w:val="7B5153FB"/>
    <w:rsid w:val="7B600E21"/>
    <w:rsid w:val="7B75336E"/>
    <w:rsid w:val="7BD17C0E"/>
    <w:rsid w:val="7C2408F1"/>
    <w:rsid w:val="7C2C66C0"/>
    <w:rsid w:val="7C53385B"/>
    <w:rsid w:val="7C733C3A"/>
    <w:rsid w:val="7CAD2E62"/>
    <w:rsid w:val="7D2E1F7B"/>
    <w:rsid w:val="7D462A8E"/>
    <w:rsid w:val="7D4B3281"/>
    <w:rsid w:val="7D5379E5"/>
    <w:rsid w:val="7D6F4D94"/>
    <w:rsid w:val="7D714FC3"/>
    <w:rsid w:val="7D871D5D"/>
    <w:rsid w:val="7D8B78F6"/>
    <w:rsid w:val="7D9F49AB"/>
    <w:rsid w:val="7DA855D2"/>
    <w:rsid w:val="7DB51ACD"/>
    <w:rsid w:val="7DDB0056"/>
    <w:rsid w:val="7DFA4D05"/>
    <w:rsid w:val="7E0A425F"/>
    <w:rsid w:val="7E385469"/>
    <w:rsid w:val="7E39624E"/>
    <w:rsid w:val="7E611C72"/>
    <w:rsid w:val="7E737B54"/>
    <w:rsid w:val="7E8A6635"/>
    <w:rsid w:val="7EA131BD"/>
    <w:rsid w:val="7EB954F2"/>
    <w:rsid w:val="7EC314F0"/>
    <w:rsid w:val="7EC47A61"/>
    <w:rsid w:val="7F9C32FD"/>
    <w:rsid w:val="7FBD1012"/>
    <w:rsid w:val="7FDC4625"/>
    <w:rsid w:val="7FE6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468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1000" w:leftChars="1000"/>
    </w:pPr>
  </w:style>
  <w:style w:type="paragraph" w:styleId="4">
    <w:name w:val="caption"/>
    <w:basedOn w:val="1"/>
    <w:next w:val="1"/>
    <w:qFormat/>
    <w:uiPriority w:val="0"/>
    <w:rPr>
      <w:rFonts w:hint="eastAsia" w:ascii="Cambria" w:hAnsi="Cambria" w:eastAsia="黑体"/>
      <w:sz w:val="20"/>
    </w:rPr>
  </w:style>
  <w:style w:type="paragraph" w:styleId="5">
    <w:name w:val="Body Text"/>
    <w:basedOn w:val="1"/>
    <w:next w:val="6"/>
    <w:qFormat/>
    <w:uiPriority w:val="99"/>
    <w:pPr>
      <w:spacing w:after="120"/>
    </w:pPr>
  </w:style>
  <w:style w:type="paragraph" w:customStyle="1" w:styleId="6">
    <w:name w:val="p0"/>
    <w:basedOn w:val="1"/>
    <w:next w:val="7"/>
    <w:qFormat/>
    <w:uiPriority w:val="99"/>
    <w:pPr>
      <w:widowControl/>
    </w:pPr>
    <w:rPr>
      <w:kern w:val="0"/>
      <w:szCs w:val="22"/>
    </w:rPr>
  </w:style>
  <w:style w:type="paragraph" w:styleId="7">
    <w:name w:val="index 9"/>
    <w:basedOn w:val="1"/>
    <w:next w:val="1"/>
    <w:qFormat/>
    <w:uiPriority w:val="99"/>
    <w:pPr>
      <w:ind w:left="1600" w:leftChars="1600"/>
    </w:pPr>
  </w:style>
  <w:style w:type="paragraph" w:customStyle="1" w:styleId="10">
    <w:name w:val="Table Paragraph"/>
    <w:basedOn w:val="1"/>
    <w:qFormat/>
    <w:uiPriority w:val="1"/>
    <w:rPr>
      <w:rFonts w:ascii="仿宋_GB2312" w:hAnsi="仿宋_GB2312" w:eastAsia="仿宋_GB2312" w:cs="仿宋_GB2312"/>
    </w:rPr>
  </w:style>
  <w:style w:type="paragraph" w:styleId="11">
    <w:name w:val="List Paragraph"/>
    <w:basedOn w:val="1"/>
    <w:qFormat/>
    <w:uiPriority w:val="1"/>
    <w:pPr>
      <w:spacing w:before="1"/>
      <w:ind w:left="468" w:firstLine="629"/>
    </w:pPr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2026-03-17T09:40:00Z</dcterms:created>
  <dc:creator>鹿花花</dc:creator>
  <cp:lastModifiedBy>鹿花花</cp:lastModifiedBy>
  <dcterms:modified xsi:type="dcterms:W3CDTF">2026-03-18T01:35:02Z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