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36" w:lineRule="exact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OLE_LINK22"/>
      <w:r>
        <w:rPr>
          <w:rFonts w:ascii="黑体" w:hAnsi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7"/>
        <w:spacing w:line="600" w:lineRule="exact"/>
        <w:jc w:val="center"/>
        <w:rPr>
          <w:rFonts w:hint="eastAsia" w:ascii="方正小标宋简体" w:hAnsi="宋体" w:eastAsia="方正小标宋简体"/>
          <w:bCs/>
          <w:color w:val="000000" w:themeColor="text1"/>
          <w:spacing w:val="-6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pacing w:val="-6"/>
          <w:kern w:val="2"/>
          <w:sz w:val="44"/>
          <w:szCs w:val="44"/>
          <w14:textFill>
            <w14:solidFill>
              <w14:schemeClr w14:val="tx1"/>
            </w14:solidFill>
          </w14:textFill>
        </w:rPr>
        <w:t>肃南县</w:t>
      </w:r>
      <w:r>
        <w:rPr>
          <w:rFonts w:hint="eastAsia" w:ascii="方正小标宋简体" w:hAnsi="宋体" w:eastAsia="方正小标宋简体"/>
          <w:bCs/>
          <w:color w:val="000000" w:themeColor="text1"/>
          <w:spacing w:val="-6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宋体" w:eastAsia="方正小标宋简体"/>
          <w:bCs/>
          <w:color w:val="000000" w:themeColor="text1"/>
          <w:spacing w:val="-6"/>
          <w:kern w:val="2"/>
          <w:sz w:val="44"/>
          <w:szCs w:val="44"/>
          <w14:textFill>
            <w14:solidFill>
              <w14:schemeClr w14:val="tx1"/>
            </w14:solidFill>
          </w14:textFill>
        </w:rPr>
        <w:t>农业社会化服务</w:t>
      </w:r>
    </w:p>
    <w:p>
      <w:pPr>
        <w:pStyle w:val="7"/>
        <w:spacing w:line="600" w:lineRule="exact"/>
        <w:jc w:val="center"/>
        <w:rPr>
          <w:rFonts w:ascii="方正小标宋简体" w:hAnsi="宋体" w:eastAsia="方正小标宋简体"/>
          <w:bCs/>
          <w:color w:val="000000" w:themeColor="text1"/>
          <w:spacing w:val="-6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pacing w:val="-6"/>
          <w:kern w:val="2"/>
          <w:sz w:val="44"/>
          <w:szCs w:val="44"/>
          <w14:textFill>
            <w14:solidFill>
              <w14:schemeClr w14:val="tx1"/>
            </w14:solidFill>
          </w14:textFill>
        </w:rPr>
        <w:t>主体登记申请表</w:t>
      </w:r>
    </w:p>
    <w:tbl>
      <w:tblPr>
        <w:tblStyle w:val="5"/>
        <w:tblW w:w="89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070"/>
        <w:gridCol w:w="1605"/>
        <w:gridCol w:w="1495"/>
        <w:gridCol w:w="1494"/>
        <w:gridCol w:w="1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pStyle w:val="8"/>
              <w:spacing w:line="46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</w:t>
            </w:r>
          </w:p>
          <w:p>
            <w:pPr>
              <w:pStyle w:val="8"/>
              <w:spacing w:line="46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</w:t>
            </w:r>
          </w:p>
          <w:p>
            <w:pPr>
              <w:pStyle w:val="8"/>
              <w:spacing w:line="460" w:lineRule="auto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pStyle w:val="8"/>
              <w:spacing w:line="460" w:lineRule="auto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体</w:t>
            </w:r>
          </w:p>
        </w:tc>
        <w:tc>
          <w:tcPr>
            <w:tcW w:w="2070" w:type="dxa"/>
            <w:vAlign w:val="center"/>
          </w:tcPr>
          <w:p>
            <w:pPr>
              <w:pStyle w:val="8"/>
              <w:spacing w:before="139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Align w:val="center"/>
          </w:tcPr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restart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负责人姓名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spacing w:before="141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spacing w:before="139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农机手</w:t>
            </w:r>
            <w:r>
              <w:rPr>
                <w:sz w:val="24"/>
              </w:rPr>
              <w:t>数</w:t>
            </w:r>
            <w:r>
              <w:rPr>
                <w:rFonts w:hint="eastAsia"/>
                <w:sz w:val="24"/>
                <w:lang w:val="en-US" w:eastAsia="zh-CN"/>
              </w:rPr>
              <w:t>量（人）</w:t>
            </w:r>
          </w:p>
        </w:tc>
        <w:tc>
          <w:tcPr>
            <w:tcW w:w="1605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spacing w:before="94" w:line="304" w:lineRule="exact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机械数量</w:t>
            </w:r>
          </w:p>
          <w:p>
            <w:pPr>
              <w:pStyle w:val="8"/>
              <w:spacing w:line="304" w:lineRule="exact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（台、套）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restart"/>
            <w:vAlign w:val="center"/>
          </w:tcPr>
          <w:p>
            <w:pPr>
              <w:pStyle w:val="8"/>
              <w:spacing w:line="304" w:lineRule="exact"/>
              <w:ind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申请内容</w:t>
            </w:r>
          </w:p>
          <w:p>
            <w:pPr>
              <w:pStyle w:val="8"/>
              <w:spacing w:line="304" w:lineRule="exact"/>
              <w:ind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计划）</w:t>
            </w: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服务</w:t>
            </w:r>
            <w:r>
              <w:rPr>
                <w:rFonts w:hint="eastAsia"/>
                <w:sz w:val="24"/>
                <w:lang w:val="en-US" w:eastAsia="zh-CN"/>
              </w:rPr>
              <w:t>作物</w:t>
            </w:r>
          </w:p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及</w:t>
            </w:r>
            <w:r>
              <w:rPr>
                <w:sz w:val="24"/>
              </w:rPr>
              <w:t>环节</w:t>
            </w:r>
          </w:p>
        </w:tc>
        <w:tc>
          <w:tcPr>
            <w:tcW w:w="1495" w:type="dxa"/>
            <w:vAlign w:val="center"/>
          </w:tcPr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面积（亩）</w:t>
            </w:r>
          </w:p>
        </w:tc>
        <w:tc>
          <w:tcPr>
            <w:tcW w:w="1494" w:type="dxa"/>
            <w:vAlign w:val="center"/>
          </w:tcPr>
          <w:p>
            <w:pPr>
              <w:pStyle w:val="8"/>
              <w:tabs>
                <w:tab w:val="left" w:pos="826"/>
              </w:tabs>
              <w:spacing w:before="2" w:line="298" w:lineRule="exact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单</w:t>
            </w:r>
            <w:r>
              <w:rPr>
                <w:sz w:val="24"/>
              </w:rPr>
              <w:t>价</w:t>
            </w:r>
          </w:p>
          <w:p>
            <w:pPr>
              <w:pStyle w:val="8"/>
              <w:tabs>
                <w:tab w:val="left" w:pos="826"/>
              </w:tabs>
              <w:spacing w:before="2" w:line="298" w:lineRule="exact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（</w:t>
            </w:r>
            <w:r>
              <w:rPr>
                <w:spacing w:val="-8"/>
                <w:sz w:val="24"/>
              </w:rPr>
              <w:t>元</w:t>
            </w:r>
            <w:r>
              <w:rPr>
                <w:rFonts w:hint="eastAsia" w:ascii="新宋体" w:eastAsia="新宋体"/>
                <w:sz w:val="24"/>
              </w:rPr>
              <w:t>/</w:t>
            </w:r>
            <w:r>
              <w:rPr>
                <w:spacing w:val="-5"/>
                <w:sz w:val="24"/>
              </w:rPr>
              <w:t>亩</w:t>
            </w:r>
            <w:r>
              <w:rPr>
                <w:sz w:val="24"/>
              </w:rPr>
              <w:t>）</w:t>
            </w:r>
          </w:p>
        </w:tc>
        <w:tc>
          <w:tcPr>
            <w:tcW w:w="1501" w:type="dxa"/>
            <w:vAlign w:val="center"/>
          </w:tcPr>
          <w:p>
            <w:pPr>
              <w:pStyle w:val="8"/>
              <w:spacing w:line="303" w:lineRule="exact"/>
              <w:ind w:left="0" w:leftChars="0" w:right="0" w:rightChars="0" w:firstLine="0" w:firstLineChars="0"/>
              <w:jc w:val="center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农机具</w:t>
            </w:r>
          </w:p>
          <w:p>
            <w:pPr>
              <w:pStyle w:val="8"/>
              <w:spacing w:line="303" w:lineRule="exact"/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（</w:t>
            </w:r>
            <w:r>
              <w:rPr>
                <w:spacing w:val="-4"/>
                <w:sz w:val="24"/>
              </w:rPr>
              <w:t>台、</w:t>
            </w:r>
            <w:r>
              <w:rPr>
                <w:sz w:val="24"/>
              </w:rPr>
              <w:t>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140"/>
              <w:ind w:left="0" w:leftChars="0" w:right="0" w:rightChars="0" w:firstLine="0" w:firstLineChars="0"/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"/>
                <w:szCs w:val="2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8"/>
              <w:spacing w:before="139"/>
              <w:ind w:left="0" w:leftChars="0" w:right="0" w:rightChars="0" w:firstLine="0" w:firstLineChars="0"/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8"/>
              <w:ind w:left="0" w:leftChars="0" w:right="0" w:rightChars="0" w:firstLine="0" w:firstLineChars="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2863" w:type="dxa"/>
            <w:gridSpan w:val="2"/>
            <w:vAlign w:val="center"/>
          </w:tcPr>
          <w:p>
            <w:pPr>
              <w:pStyle w:val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村级</w:t>
            </w:r>
            <w:r>
              <w:rPr>
                <w:sz w:val="24"/>
              </w:rPr>
              <w:t>意见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pStyle w:val="8"/>
              <w:jc w:val="center"/>
              <w:rPr>
                <w:rFonts w:ascii="方正小标宋简体"/>
                <w:sz w:val="26"/>
              </w:rPr>
            </w:pPr>
          </w:p>
          <w:p>
            <w:pPr>
              <w:pStyle w:val="8"/>
              <w:jc w:val="both"/>
              <w:rPr>
                <w:rFonts w:ascii="方正小标宋简体"/>
                <w:sz w:val="26"/>
              </w:rPr>
            </w:pPr>
          </w:p>
          <w:p>
            <w:pPr>
              <w:pStyle w:val="8"/>
              <w:spacing w:before="12"/>
              <w:jc w:val="center"/>
              <w:rPr>
                <w:rFonts w:ascii="方正小标宋简体"/>
                <w:sz w:val="13"/>
              </w:rPr>
            </w:pPr>
          </w:p>
          <w:p>
            <w:pPr>
              <w:pStyle w:val="8"/>
              <w:tabs>
                <w:tab w:val="left" w:pos="3134"/>
              </w:tabs>
              <w:ind w:left="2678"/>
              <w:jc w:val="center"/>
              <w:rPr>
                <w:sz w:val="24"/>
              </w:rPr>
            </w:pPr>
            <w:bookmarkStart w:id="1" w:name="OLE_LINK10"/>
            <w:r>
              <w:rPr>
                <w:sz w:val="24"/>
              </w:rPr>
              <w:t>公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</w:t>
            </w:r>
          </w:p>
          <w:p>
            <w:pPr>
              <w:pStyle w:val="8"/>
              <w:tabs>
                <w:tab w:val="left" w:pos="3244"/>
                <w:tab w:val="left" w:pos="3810"/>
              </w:tabs>
              <w:spacing w:before="53" w:line="293" w:lineRule="exact"/>
              <w:ind w:left="2678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  <w:jc w:val="center"/>
        </w:trPr>
        <w:tc>
          <w:tcPr>
            <w:tcW w:w="2863" w:type="dxa"/>
            <w:gridSpan w:val="2"/>
            <w:vAlign w:val="center"/>
          </w:tcPr>
          <w:p>
            <w:pPr>
              <w:pStyle w:val="8"/>
              <w:jc w:val="center"/>
              <w:rPr>
                <w:sz w:val="24"/>
              </w:rPr>
            </w:pPr>
            <w:r>
              <w:rPr>
                <w:sz w:val="24"/>
              </w:rPr>
              <w:t>乡（镇）政府意见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pStyle w:val="8"/>
              <w:jc w:val="center"/>
              <w:rPr>
                <w:rFonts w:ascii="方正小标宋简体"/>
                <w:sz w:val="26"/>
              </w:rPr>
            </w:pPr>
          </w:p>
          <w:p>
            <w:pPr>
              <w:pStyle w:val="8"/>
              <w:jc w:val="center"/>
              <w:rPr>
                <w:rFonts w:ascii="方正小标宋简体"/>
                <w:sz w:val="26"/>
              </w:rPr>
            </w:pPr>
          </w:p>
          <w:p>
            <w:pPr>
              <w:pStyle w:val="8"/>
              <w:tabs>
                <w:tab w:val="left" w:pos="3965"/>
              </w:tabs>
              <w:ind w:firstLine="4080" w:firstLineChars="1700"/>
              <w:jc w:val="both"/>
              <w:rPr>
                <w:sz w:val="24"/>
              </w:rPr>
            </w:pPr>
          </w:p>
          <w:p>
            <w:pPr>
              <w:pStyle w:val="8"/>
              <w:tabs>
                <w:tab w:val="left" w:pos="3965"/>
              </w:tabs>
              <w:ind w:firstLine="4080" w:firstLineChars="1700"/>
              <w:jc w:val="both"/>
              <w:rPr>
                <w:sz w:val="24"/>
              </w:rPr>
            </w:pPr>
          </w:p>
          <w:p>
            <w:pPr>
              <w:pStyle w:val="8"/>
              <w:tabs>
                <w:tab w:val="left" w:pos="3965"/>
              </w:tabs>
              <w:ind w:firstLine="4080" w:firstLineChars="1700"/>
              <w:jc w:val="both"/>
              <w:rPr>
                <w:sz w:val="24"/>
              </w:rPr>
            </w:pPr>
            <w:r>
              <w:rPr>
                <w:sz w:val="24"/>
              </w:rPr>
              <w:t>公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</w:t>
            </w:r>
          </w:p>
          <w:p>
            <w:pPr>
              <w:pStyle w:val="8"/>
              <w:tabs>
                <w:tab w:val="left" w:pos="4238"/>
                <w:tab w:val="left" w:pos="4805"/>
              </w:tabs>
              <w:spacing w:before="53" w:line="293" w:lineRule="exact"/>
              <w:ind w:left="3672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bookmarkEnd w:id="0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31969"/>
    <w:rsid w:val="00094B4A"/>
    <w:rsid w:val="005C56D2"/>
    <w:rsid w:val="0074522B"/>
    <w:rsid w:val="00A87EFE"/>
    <w:rsid w:val="00C31C87"/>
    <w:rsid w:val="00DA6F55"/>
    <w:rsid w:val="010B0634"/>
    <w:rsid w:val="012D0B77"/>
    <w:rsid w:val="01652189"/>
    <w:rsid w:val="01865B01"/>
    <w:rsid w:val="01950AE2"/>
    <w:rsid w:val="01B86AFD"/>
    <w:rsid w:val="01ED66BE"/>
    <w:rsid w:val="01F13F8D"/>
    <w:rsid w:val="01F86955"/>
    <w:rsid w:val="029F6117"/>
    <w:rsid w:val="02A8170D"/>
    <w:rsid w:val="02AA7E7F"/>
    <w:rsid w:val="02BF5CDA"/>
    <w:rsid w:val="03047CFA"/>
    <w:rsid w:val="03150698"/>
    <w:rsid w:val="03180EE8"/>
    <w:rsid w:val="03235986"/>
    <w:rsid w:val="034063A9"/>
    <w:rsid w:val="03484AFB"/>
    <w:rsid w:val="03601228"/>
    <w:rsid w:val="03693A47"/>
    <w:rsid w:val="037B06A1"/>
    <w:rsid w:val="03983046"/>
    <w:rsid w:val="03A90053"/>
    <w:rsid w:val="03B8005B"/>
    <w:rsid w:val="03BF5B5E"/>
    <w:rsid w:val="03D678E9"/>
    <w:rsid w:val="03EC3B9D"/>
    <w:rsid w:val="0407589D"/>
    <w:rsid w:val="04076C22"/>
    <w:rsid w:val="04220C31"/>
    <w:rsid w:val="042478C5"/>
    <w:rsid w:val="042F5EAF"/>
    <w:rsid w:val="0435720F"/>
    <w:rsid w:val="04403CAA"/>
    <w:rsid w:val="044E19BB"/>
    <w:rsid w:val="045A19AF"/>
    <w:rsid w:val="047752D4"/>
    <w:rsid w:val="04864B78"/>
    <w:rsid w:val="04D37ED3"/>
    <w:rsid w:val="04D8438C"/>
    <w:rsid w:val="05B0428D"/>
    <w:rsid w:val="05CD4BC9"/>
    <w:rsid w:val="05E5560A"/>
    <w:rsid w:val="060218C6"/>
    <w:rsid w:val="061448F0"/>
    <w:rsid w:val="063E129D"/>
    <w:rsid w:val="06424042"/>
    <w:rsid w:val="067A061A"/>
    <w:rsid w:val="067A34D3"/>
    <w:rsid w:val="067A7690"/>
    <w:rsid w:val="068D2F09"/>
    <w:rsid w:val="069E3CDE"/>
    <w:rsid w:val="06A50284"/>
    <w:rsid w:val="06CE2393"/>
    <w:rsid w:val="07145C46"/>
    <w:rsid w:val="07155F1A"/>
    <w:rsid w:val="07172E1E"/>
    <w:rsid w:val="073A48EE"/>
    <w:rsid w:val="07836850"/>
    <w:rsid w:val="07844423"/>
    <w:rsid w:val="07A0756A"/>
    <w:rsid w:val="07A64FED"/>
    <w:rsid w:val="07C45034"/>
    <w:rsid w:val="07D060E2"/>
    <w:rsid w:val="0822376F"/>
    <w:rsid w:val="083569C2"/>
    <w:rsid w:val="08BB1F0E"/>
    <w:rsid w:val="08C93E0F"/>
    <w:rsid w:val="08E23B41"/>
    <w:rsid w:val="08E43CAA"/>
    <w:rsid w:val="08FE4F5D"/>
    <w:rsid w:val="091660E4"/>
    <w:rsid w:val="092E2691"/>
    <w:rsid w:val="0950072E"/>
    <w:rsid w:val="096A5FDF"/>
    <w:rsid w:val="099716DB"/>
    <w:rsid w:val="099D4DCA"/>
    <w:rsid w:val="09A55B86"/>
    <w:rsid w:val="09AD6614"/>
    <w:rsid w:val="09B03544"/>
    <w:rsid w:val="09B4109A"/>
    <w:rsid w:val="09DB49B1"/>
    <w:rsid w:val="09F47F48"/>
    <w:rsid w:val="09FC24B3"/>
    <w:rsid w:val="0A2321C3"/>
    <w:rsid w:val="0A877F62"/>
    <w:rsid w:val="0A9A075B"/>
    <w:rsid w:val="0AB175A7"/>
    <w:rsid w:val="0AB8420A"/>
    <w:rsid w:val="0AC70D0F"/>
    <w:rsid w:val="0B494C25"/>
    <w:rsid w:val="0B5F4370"/>
    <w:rsid w:val="0B687918"/>
    <w:rsid w:val="0B9874DF"/>
    <w:rsid w:val="0BC101F4"/>
    <w:rsid w:val="0BFC6957"/>
    <w:rsid w:val="0C1334F0"/>
    <w:rsid w:val="0C172405"/>
    <w:rsid w:val="0C333F30"/>
    <w:rsid w:val="0C5B0B40"/>
    <w:rsid w:val="0C6C3E09"/>
    <w:rsid w:val="0C792282"/>
    <w:rsid w:val="0C874F13"/>
    <w:rsid w:val="0CA40E4B"/>
    <w:rsid w:val="0CD238B7"/>
    <w:rsid w:val="0CF0519F"/>
    <w:rsid w:val="0CF60A0B"/>
    <w:rsid w:val="0D02007B"/>
    <w:rsid w:val="0D395815"/>
    <w:rsid w:val="0D5856FE"/>
    <w:rsid w:val="0D74712B"/>
    <w:rsid w:val="0D8D23D8"/>
    <w:rsid w:val="0D932535"/>
    <w:rsid w:val="0DC130F0"/>
    <w:rsid w:val="0DD33396"/>
    <w:rsid w:val="0DE80151"/>
    <w:rsid w:val="0E020CFC"/>
    <w:rsid w:val="0E123EA5"/>
    <w:rsid w:val="0E1609E0"/>
    <w:rsid w:val="0E2942E2"/>
    <w:rsid w:val="0E4A4F31"/>
    <w:rsid w:val="0E555DC3"/>
    <w:rsid w:val="0E5E4E30"/>
    <w:rsid w:val="0E6B65EA"/>
    <w:rsid w:val="0E7522E8"/>
    <w:rsid w:val="0EA14F40"/>
    <w:rsid w:val="0F0A20A5"/>
    <w:rsid w:val="0F416793"/>
    <w:rsid w:val="0F4D4E19"/>
    <w:rsid w:val="0F685B39"/>
    <w:rsid w:val="0FBE63DC"/>
    <w:rsid w:val="0FDB39B3"/>
    <w:rsid w:val="0FF232F4"/>
    <w:rsid w:val="0FF31EAB"/>
    <w:rsid w:val="101575AD"/>
    <w:rsid w:val="102E54C2"/>
    <w:rsid w:val="10355FB7"/>
    <w:rsid w:val="103C59C3"/>
    <w:rsid w:val="10486F5D"/>
    <w:rsid w:val="106029AD"/>
    <w:rsid w:val="10AE13C4"/>
    <w:rsid w:val="11122B70"/>
    <w:rsid w:val="112847C8"/>
    <w:rsid w:val="113D0FE6"/>
    <w:rsid w:val="113E4A0B"/>
    <w:rsid w:val="115C2AED"/>
    <w:rsid w:val="11887FF4"/>
    <w:rsid w:val="119B1E25"/>
    <w:rsid w:val="11A706B3"/>
    <w:rsid w:val="11B7043B"/>
    <w:rsid w:val="11B843BD"/>
    <w:rsid w:val="11CE2193"/>
    <w:rsid w:val="11FA5310"/>
    <w:rsid w:val="12152B6C"/>
    <w:rsid w:val="12363809"/>
    <w:rsid w:val="12370114"/>
    <w:rsid w:val="125D2B02"/>
    <w:rsid w:val="1261197A"/>
    <w:rsid w:val="12673B3C"/>
    <w:rsid w:val="126B4A7E"/>
    <w:rsid w:val="12900136"/>
    <w:rsid w:val="12B71508"/>
    <w:rsid w:val="12C40DB2"/>
    <w:rsid w:val="12EF63B4"/>
    <w:rsid w:val="12FE3AB3"/>
    <w:rsid w:val="130D4819"/>
    <w:rsid w:val="131E471F"/>
    <w:rsid w:val="132D2BFE"/>
    <w:rsid w:val="135A77E6"/>
    <w:rsid w:val="138C024A"/>
    <w:rsid w:val="139F739A"/>
    <w:rsid w:val="13B67CA6"/>
    <w:rsid w:val="140130E9"/>
    <w:rsid w:val="140F648C"/>
    <w:rsid w:val="1422055B"/>
    <w:rsid w:val="143F08C4"/>
    <w:rsid w:val="14700933"/>
    <w:rsid w:val="14704820"/>
    <w:rsid w:val="14AC45DF"/>
    <w:rsid w:val="14C657A9"/>
    <w:rsid w:val="14E33AB1"/>
    <w:rsid w:val="14E465D4"/>
    <w:rsid w:val="150D1CC4"/>
    <w:rsid w:val="152D6226"/>
    <w:rsid w:val="15342E2C"/>
    <w:rsid w:val="15526DE5"/>
    <w:rsid w:val="15704464"/>
    <w:rsid w:val="158047A0"/>
    <w:rsid w:val="158A1BE9"/>
    <w:rsid w:val="158D2DAA"/>
    <w:rsid w:val="158F6C00"/>
    <w:rsid w:val="15A24699"/>
    <w:rsid w:val="15EA2864"/>
    <w:rsid w:val="15FA59CA"/>
    <w:rsid w:val="16391EA3"/>
    <w:rsid w:val="16565E88"/>
    <w:rsid w:val="16BE783F"/>
    <w:rsid w:val="16C101F3"/>
    <w:rsid w:val="16D5472A"/>
    <w:rsid w:val="16E9367F"/>
    <w:rsid w:val="16FA7CDE"/>
    <w:rsid w:val="17186E26"/>
    <w:rsid w:val="17231969"/>
    <w:rsid w:val="174E395E"/>
    <w:rsid w:val="179247D4"/>
    <w:rsid w:val="17972372"/>
    <w:rsid w:val="179C362E"/>
    <w:rsid w:val="17CD5435"/>
    <w:rsid w:val="17D2718D"/>
    <w:rsid w:val="17DE3E45"/>
    <w:rsid w:val="180A0B62"/>
    <w:rsid w:val="182E4E85"/>
    <w:rsid w:val="18457CE7"/>
    <w:rsid w:val="1865023A"/>
    <w:rsid w:val="18A864AE"/>
    <w:rsid w:val="18C41ED1"/>
    <w:rsid w:val="18C86DBE"/>
    <w:rsid w:val="18E85575"/>
    <w:rsid w:val="195835C1"/>
    <w:rsid w:val="196D749A"/>
    <w:rsid w:val="1975316D"/>
    <w:rsid w:val="19E845AC"/>
    <w:rsid w:val="19F2656B"/>
    <w:rsid w:val="1A32097D"/>
    <w:rsid w:val="1A5B7AFC"/>
    <w:rsid w:val="1A693B27"/>
    <w:rsid w:val="1A715B5B"/>
    <w:rsid w:val="1AD349A0"/>
    <w:rsid w:val="1B0C35AF"/>
    <w:rsid w:val="1B1E024E"/>
    <w:rsid w:val="1B3E0A87"/>
    <w:rsid w:val="1B5333F2"/>
    <w:rsid w:val="1B8534AB"/>
    <w:rsid w:val="1B906C5C"/>
    <w:rsid w:val="1B9D3626"/>
    <w:rsid w:val="1BA637A0"/>
    <w:rsid w:val="1BAD22BD"/>
    <w:rsid w:val="1BC71972"/>
    <w:rsid w:val="1BE9754A"/>
    <w:rsid w:val="1C055BF5"/>
    <w:rsid w:val="1C0B2519"/>
    <w:rsid w:val="1C354876"/>
    <w:rsid w:val="1C607CF8"/>
    <w:rsid w:val="1CC2479D"/>
    <w:rsid w:val="1CF43C75"/>
    <w:rsid w:val="1CF73323"/>
    <w:rsid w:val="1D0540C6"/>
    <w:rsid w:val="1D11037A"/>
    <w:rsid w:val="1D2B021E"/>
    <w:rsid w:val="1D556FCC"/>
    <w:rsid w:val="1D6B2AB0"/>
    <w:rsid w:val="1D792A4B"/>
    <w:rsid w:val="1D865C63"/>
    <w:rsid w:val="1DA85D94"/>
    <w:rsid w:val="1DC26C77"/>
    <w:rsid w:val="1DC63C0E"/>
    <w:rsid w:val="1DC652CA"/>
    <w:rsid w:val="1DD62AC3"/>
    <w:rsid w:val="1DD901F6"/>
    <w:rsid w:val="1DE30E06"/>
    <w:rsid w:val="1E0618A1"/>
    <w:rsid w:val="1E0D4B35"/>
    <w:rsid w:val="1E181E90"/>
    <w:rsid w:val="1E1E1404"/>
    <w:rsid w:val="1E275603"/>
    <w:rsid w:val="1E477A4A"/>
    <w:rsid w:val="1E4E2504"/>
    <w:rsid w:val="1E642CA4"/>
    <w:rsid w:val="1E6D5130"/>
    <w:rsid w:val="1E8B423B"/>
    <w:rsid w:val="1EB829A9"/>
    <w:rsid w:val="1EDA2C56"/>
    <w:rsid w:val="1EF138CE"/>
    <w:rsid w:val="1F26117B"/>
    <w:rsid w:val="1F4C36B9"/>
    <w:rsid w:val="1F701F2F"/>
    <w:rsid w:val="1F8A367C"/>
    <w:rsid w:val="1F91387F"/>
    <w:rsid w:val="1FAB7D87"/>
    <w:rsid w:val="1FED5A96"/>
    <w:rsid w:val="20142773"/>
    <w:rsid w:val="202E2150"/>
    <w:rsid w:val="204E4251"/>
    <w:rsid w:val="206003CE"/>
    <w:rsid w:val="20C13471"/>
    <w:rsid w:val="20DF7C9D"/>
    <w:rsid w:val="20E12BB5"/>
    <w:rsid w:val="20F35ADB"/>
    <w:rsid w:val="210461DD"/>
    <w:rsid w:val="212F72AF"/>
    <w:rsid w:val="21556E46"/>
    <w:rsid w:val="215C7B8C"/>
    <w:rsid w:val="216F41AA"/>
    <w:rsid w:val="218F2292"/>
    <w:rsid w:val="21A57672"/>
    <w:rsid w:val="21C340DE"/>
    <w:rsid w:val="22085431"/>
    <w:rsid w:val="221856DA"/>
    <w:rsid w:val="222E1A8E"/>
    <w:rsid w:val="224410E3"/>
    <w:rsid w:val="224418B6"/>
    <w:rsid w:val="226D6482"/>
    <w:rsid w:val="227623BB"/>
    <w:rsid w:val="228333EC"/>
    <w:rsid w:val="22926A4B"/>
    <w:rsid w:val="22A17F05"/>
    <w:rsid w:val="22AE6F9E"/>
    <w:rsid w:val="22B33C1F"/>
    <w:rsid w:val="22C440EA"/>
    <w:rsid w:val="22EE16CB"/>
    <w:rsid w:val="22FD1E2F"/>
    <w:rsid w:val="231A1116"/>
    <w:rsid w:val="234743B6"/>
    <w:rsid w:val="234D4F8D"/>
    <w:rsid w:val="23521D71"/>
    <w:rsid w:val="23571663"/>
    <w:rsid w:val="23630DC8"/>
    <w:rsid w:val="2365756C"/>
    <w:rsid w:val="23B61DBD"/>
    <w:rsid w:val="23C17749"/>
    <w:rsid w:val="23CE72B1"/>
    <w:rsid w:val="23F41183"/>
    <w:rsid w:val="24014BF0"/>
    <w:rsid w:val="24322E14"/>
    <w:rsid w:val="24726D36"/>
    <w:rsid w:val="248D376F"/>
    <w:rsid w:val="24B134F6"/>
    <w:rsid w:val="24D40E39"/>
    <w:rsid w:val="24D63AE2"/>
    <w:rsid w:val="2508176B"/>
    <w:rsid w:val="251113C4"/>
    <w:rsid w:val="251C60F1"/>
    <w:rsid w:val="256274B4"/>
    <w:rsid w:val="257555E2"/>
    <w:rsid w:val="257B6606"/>
    <w:rsid w:val="259B18FA"/>
    <w:rsid w:val="25A322C8"/>
    <w:rsid w:val="25E46705"/>
    <w:rsid w:val="260A76FB"/>
    <w:rsid w:val="2636662E"/>
    <w:rsid w:val="264868B0"/>
    <w:rsid w:val="265458C3"/>
    <w:rsid w:val="266426FC"/>
    <w:rsid w:val="266A5C82"/>
    <w:rsid w:val="26837916"/>
    <w:rsid w:val="268960D3"/>
    <w:rsid w:val="268B4EA7"/>
    <w:rsid w:val="26A640F9"/>
    <w:rsid w:val="26B049BD"/>
    <w:rsid w:val="26C6658E"/>
    <w:rsid w:val="26E10771"/>
    <w:rsid w:val="26E81224"/>
    <w:rsid w:val="26F0418F"/>
    <w:rsid w:val="26F53E81"/>
    <w:rsid w:val="27251B67"/>
    <w:rsid w:val="27284468"/>
    <w:rsid w:val="27401B25"/>
    <w:rsid w:val="274863D3"/>
    <w:rsid w:val="274E0A6C"/>
    <w:rsid w:val="27602019"/>
    <w:rsid w:val="27606D33"/>
    <w:rsid w:val="27661716"/>
    <w:rsid w:val="27943D14"/>
    <w:rsid w:val="279F4CED"/>
    <w:rsid w:val="27AE4A5F"/>
    <w:rsid w:val="27B36DB9"/>
    <w:rsid w:val="27E47CE1"/>
    <w:rsid w:val="28026073"/>
    <w:rsid w:val="28791F3A"/>
    <w:rsid w:val="28892939"/>
    <w:rsid w:val="289B124C"/>
    <w:rsid w:val="28A237EC"/>
    <w:rsid w:val="28AD3B0A"/>
    <w:rsid w:val="291D12F1"/>
    <w:rsid w:val="29231323"/>
    <w:rsid w:val="29410970"/>
    <w:rsid w:val="294F4D3F"/>
    <w:rsid w:val="29532FAA"/>
    <w:rsid w:val="2956711F"/>
    <w:rsid w:val="29735386"/>
    <w:rsid w:val="29841914"/>
    <w:rsid w:val="29B50768"/>
    <w:rsid w:val="29E0473A"/>
    <w:rsid w:val="29EA4385"/>
    <w:rsid w:val="29F479A0"/>
    <w:rsid w:val="2A1F2522"/>
    <w:rsid w:val="2A2F7FB5"/>
    <w:rsid w:val="2A3F1C38"/>
    <w:rsid w:val="2A564E9C"/>
    <w:rsid w:val="2A635FA1"/>
    <w:rsid w:val="2A970AF0"/>
    <w:rsid w:val="2A984C47"/>
    <w:rsid w:val="2A9E064B"/>
    <w:rsid w:val="2ABE2E46"/>
    <w:rsid w:val="2AC3743B"/>
    <w:rsid w:val="2AE577BA"/>
    <w:rsid w:val="2AEB7043"/>
    <w:rsid w:val="2AF42B9F"/>
    <w:rsid w:val="2B2D6A78"/>
    <w:rsid w:val="2B334100"/>
    <w:rsid w:val="2B490632"/>
    <w:rsid w:val="2B6875C3"/>
    <w:rsid w:val="2B777441"/>
    <w:rsid w:val="2B90217F"/>
    <w:rsid w:val="2B9707B6"/>
    <w:rsid w:val="2BCC78DE"/>
    <w:rsid w:val="2BDF6F67"/>
    <w:rsid w:val="2BDF7D9D"/>
    <w:rsid w:val="2C0455D7"/>
    <w:rsid w:val="2C084175"/>
    <w:rsid w:val="2C236D11"/>
    <w:rsid w:val="2C3369BE"/>
    <w:rsid w:val="2C582216"/>
    <w:rsid w:val="2C6B13D5"/>
    <w:rsid w:val="2C6C5437"/>
    <w:rsid w:val="2C874B89"/>
    <w:rsid w:val="2C9B2DF8"/>
    <w:rsid w:val="2CAC2627"/>
    <w:rsid w:val="2CC03006"/>
    <w:rsid w:val="2CC24744"/>
    <w:rsid w:val="2D3574D7"/>
    <w:rsid w:val="2D5E1665"/>
    <w:rsid w:val="2D636A0A"/>
    <w:rsid w:val="2D7C106B"/>
    <w:rsid w:val="2DB40753"/>
    <w:rsid w:val="2DDC1E45"/>
    <w:rsid w:val="2DF86E6B"/>
    <w:rsid w:val="2E2B2CE2"/>
    <w:rsid w:val="2E760E25"/>
    <w:rsid w:val="2E8D3D25"/>
    <w:rsid w:val="2EA61C90"/>
    <w:rsid w:val="2EB15E78"/>
    <w:rsid w:val="2ED048FE"/>
    <w:rsid w:val="2ED10192"/>
    <w:rsid w:val="2ED76AD2"/>
    <w:rsid w:val="2EFC3B65"/>
    <w:rsid w:val="2F1D0043"/>
    <w:rsid w:val="2F2A2379"/>
    <w:rsid w:val="2F2F62F1"/>
    <w:rsid w:val="2F841C4B"/>
    <w:rsid w:val="2F880C65"/>
    <w:rsid w:val="2FA167D8"/>
    <w:rsid w:val="2FA36D3E"/>
    <w:rsid w:val="2FDD2FA5"/>
    <w:rsid w:val="2FDF0DBB"/>
    <w:rsid w:val="2FF65F1B"/>
    <w:rsid w:val="302711E2"/>
    <w:rsid w:val="3039202D"/>
    <w:rsid w:val="30406F19"/>
    <w:rsid w:val="30622796"/>
    <w:rsid w:val="30A44079"/>
    <w:rsid w:val="30AA54BB"/>
    <w:rsid w:val="30B3498B"/>
    <w:rsid w:val="30D41A34"/>
    <w:rsid w:val="30ED0C2A"/>
    <w:rsid w:val="30FA3CB8"/>
    <w:rsid w:val="311B778D"/>
    <w:rsid w:val="312E5507"/>
    <w:rsid w:val="312F059E"/>
    <w:rsid w:val="314E19D6"/>
    <w:rsid w:val="316F5EDD"/>
    <w:rsid w:val="319E3E9F"/>
    <w:rsid w:val="31A77732"/>
    <w:rsid w:val="31BD3773"/>
    <w:rsid w:val="31CF74C4"/>
    <w:rsid w:val="31F81D90"/>
    <w:rsid w:val="32011397"/>
    <w:rsid w:val="3206733A"/>
    <w:rsid w:val="320F5FE1"/>
    <w:rsid w:val="325F7112"/>
    <w:rsid w:val="32666824"/>
    <w:rsid w:val="32760EA5"/>
    <w:rsid w:val="32781C39"/>
    <w:rsid w:val="32805C78"/>
    <w:rsid w:val="328322D4"/>
    <w:rsid w:val="328C0DB6"/>
    <w:rsid w:val="32AC651B"/>
    <w:rsid w:val="32BF1E01"/>
    <w:rsid w:val="33483B40"/>
    <w:rsid w:val="335D047A"/>
    <w:rsid w:val="33646418"/>
    <w:rsid w:val="33C471E4"/>
    <w:rsid w:val="33D413DD"/>
    <w:rsid w:val="33DC3BEA"/>
    <w:rsid w:val="33E93377"/>
    <w:rsid w:val="33FB73D5"/>
    <w:rsid w:val="343E792E"/>
    <w:rsid w:val="345076E6"/>
    <w:rsid w:val="34581B95"/>
    <w:rsid w:val="345E377D"/>
    <w:rsid w:val="346602D4"/>
    <w:rsid w:val="34810174"/>
    <w:rsid w:val="3483527F"/>
    <w:rsid w:val="34857845"/>
    <w:rsid w:val="34AE17AF"/>
    <w:rsid w:val="34B10913"/>
    <w:rsid w:val="34B237DE"/>
    <w:rsid w:val="351C19DE"/>
    <w:rsid w:val="353A7E90"/>
    <w:rsid w:val="356A171E"/>
    <w:rsid w:val="357A731B"/>
    <w:rsid w:val="35B11EFC"/>
    <w:rsid w:val="35C152F0"/>
    <w:rsid w:val="35E91E00"/>
    <w:rsid w:val="35FE7414"/>
    <w:rsid w:val="360C6EE4"/>
    <w:rsid w:val="361E7D56"/>
    <w:rsid w:val="362D4920"/>
    <w:rsid w:val="363572E8"/>
    <w:rsid w:val="36465C84"/>
    <w:rsid w:val="364F29BC"/>
    <w:rsid w:val="366910AB"/>
    <w:rsid w:val="367779FC"/>
    <w:rsid w:val="367B13B1"/>
    <w:rsid w:val="368E26CB"/>
    <w:rsid w:val="36A346CE"/>
    <w:rsid w:val="36AB29E9"/>
    <w:rsid w:val="36D96B27"/>
    <w:rsid w:val="36E0761C"/>
    <w:rsid w:val="36EC273D"/>
    <w:rsid w:val="373E4539"/>
    <w:rsid w:val="377A0505"/>
    <w:rsid w:val="378D0EB5"/>
    <w:rsid w:val="379E2455"/>
    <w:rsid w:val="37B911F7"/>
    <w:rsid w:val="37C54840"/>
    <w:rsid w:val="37D64079"/>
    <w:rsid w:val="38122DC9"/>
    <w:rsid w:val="3834519A"/>
    <w:rsid w:val="383461FB"/>
    <w:rsid w:val="383A3BCE"/>
    <w:rsid w:val="38664297"/>
    <w:rsid w:val="387023EA"/>
    <w:rsid w:val="388B5021"/>
    <w:rsid w:val="38AA1B65"/>
    <w:rsid w:val="38AF3986"/>
    <w:rsid w:val="38EF4965"/>
    <w:rsid w:val="39233705"/>
    <w:rsid w:val="3948019B"/>
    <w:rsid w:val="395A5E84"/>
    <w:rsid w:val="395D1220"/>
    <w:rsid w:val="396A65E8"/>
    <w:rsid w:val="39A62B19"/>
    <w:rsid w:val="39AD2C3D"/>
    <w:rsid w:val="39DA4AF1"/>
    <w:rsid w:val="39F770E9"/>
    <w:rsid w:val="39FC11A3"/>
    <w:rsid w:val="3A0A0373"/>
    <w:rsid w:val="3A2D7B4F"/>
    <w:rsid w:val="3A706F63"/>
    <w:rsid w:val="3A7F49D0"/>
    <w:rsid w:val="3A803A0E"/>
    <w:rsid w:val="3AB14C51"/>
    <w:rsid w:val="3AB17784"/>
    <w:rsid w:val="3AB72B99"/>
    <w:rsid w:val="3AC675A8"/>
    <w:rsid w:val="3AD95D7D"/>
    <w:rsid w:val="3B342AAF"/>
    <w:rsid w:val="3B454B55"/>
    <w:rsid w:val="3B466EEF"/>
    <w:rsid w:val="3B5A767A"/>
    <w:rsid w:val="3B6F129D"/>
    <w:rsid w:val="3B6F4A6D"/>
    <w:rsid w:val="3B721629"/>
    <w:rsid w:val="3B9729C5"/>
    <w:rsid w:val="3B9825FC"/>
    <w:rsid w:val="3B9B03BF"/>
    <w:rsid w:val="3BCA0FB1"/>
    <w:rsid w:val="3BD321AE"/>
    <w:rsid w:val="3BEA0EDF"/>
    <w:rsid w:val="3C3B2441"/>
    <w:rsid w:val="3C4A7EC7"/>
    <w:rsid w:val="3C58099C"/>
    <w:rsid w:val="3C5912C3"/>
    <w:rsid w:val="3C6D67FB"/>
    <w:rsid w:val="3C81230E"/>
    <w:rsid w:val="3C8C6E74"/>
    <w:rsid w:val="3CC220D8"/>
    <w:rsid w:val="3CCC725C"/>
    <w:rsid w:val="3CE66FAF"/>
    <w:rsid w:val="3CF7472A"/>
    <w:rsid w:val="3D007D9A"/>
    <w:rsid w:val="3D2205E0"/>
    <w:rsid w:val="3D485417"/>
    <w:rsid w:val="3D4F48DD"/>
    <w:rsid w:val="3D786666"/>
    <w:rsid w:val="3D9B4CD1"/>
    <w:rsid w:val="3DC36206"/>
    <w:rsid w:val="3DC45AEF"/>
    <w:rsid w:val="3DE966D6"/>
    <w:rsid w:val="3DEB5318"/>
    <w:rsid w:val="3E10359B"/>
    <w:rsid w:val="3E12514E"/>
    <w:rsid w:val="3E1B6A3E"/>
    <w:rsid w:val="3E2C619E"/>
    <w:rsid w:val="3E501220"/>
    <w:rsid w:val="3E726BFC"/>
    <w:rsid w:val="3EA20C45"/>
    <w:rsid w:val="3EAB3571"/>
    <w:rsid w:val="3ECB02C0"/>
    <w:rsid w:val="3EE55163"/>
    <w:rsid w:val="3F005D24"/>
    <w:rsid w:val="3F4B3EF0"/>
    <w:rsid w:val="3F4E601D"/>
    <w:rsid w:val="3F664A22"/>
    <w:rsid w:val="3F664D83"/>
    <w:rsid w:val="3F685BCD"/>
    <w:rsid w:val="3F6C2EBC"/>
    <w:rsid w:val="3FF61099"/>
    <w:rsid w:val="4016577A"/>
    <w:rsid w:val="401918F3"/>
    <w:rsid w:val="40376829"/>
    <w:rsid w:val="405D1751"/>
    <w:rsid w:val="406157D2"/>
    <w:rsid w:val="4064343E"/>
    <w:rsid w:val="40657D8D"/>
    <w:rsid w:val="406F132C"/>
    <w:rsid w:val="406F35D6"/>
    <w:rsid w:val="4087185C"/>
    <w:rsid w:val="40D36178"/>
    <w:rsid w:val="40DA0B6A"/>
    <w:rsid w:val="41177A73"/>
    <w:rsid w:val="415064B2"/>
    <w:rsid w:val="415C6E1C"/>
    <w:rsid w:val="41606D73"/>
    <w:rsid w:val="41965532"/>
    <w:rsid w:val="41E04D6B"/>
    <w:rsid w:val="42021E9D"/>
    <w:rsid w:val="420B2C9F"/>
    <w:rsid w:val="423633C7"/>
    <w:rsid w:val="425770D0"/>
    <w:rsid w:val="42875D50"/>
    <w:rsid w:val="42997676"/>
    <w:rsid w:val="430247E5"/>
    <w:rsid w:val="43115141"/>
    <w:rsid w:val="432C729D"/>
    <w:rsid w:val="4353004A"/>
    <w:rsid w:val="4386013B"/>
    <w:rsid w:val="43BD1086"/>
    <w:rsid w:val="43C76E25"/>
    <w:rsid w:val="43ED43F6"/>
    <w:rsid w:val="44120F68"/>
    <w:rsid w:val="44280DE2"/>
    <w:rsid w:val="44626C18"/>
    <w:rsid w:val="448B1D60"/>
    <w:rsid w:val="44B853A1"/>
    <w:rsid w:val="44C355CF"/>
    <w:rsid w:val="44CF15B4"/>
    <w:rsid w:val="452926FE"/>
    <w:rsid w:val="452C77D6"/>
    <w:rsid w:val="454A71F6"/>
    <w:rsid w:val="456D221F"/>
    <w:rsid w:val="4598638E"/>
    <w:rsid w:val="45B43910"/>
    <w:rsid w:val="45D235C3"/>
    <w:rsid w:val="45FA4F1B"/>
    <w:rsid w:val="45FF3CD8"/>
    <w:rsid w:val="463019FF"/>
    <w:rsid w:val="464E3206"/>
    <w:rsid w:val="467B72B6"/>
    <w:rsid w:val="467D4855"/>
    <w:rsid w:val="467D5634"/>
    <w:rsid w:val="467F716A"/>
    <w:rsid w:val="469460E7"/>
    <w:rsid w:val="469A71E3"/>
    <w:rsid w:val="46B335EF"/>
    <w:rsid w:val="46DE50AB"/>
    <w:rsid w:val="46E112DF"/>
    <w:rsid w:val="46E96B8F"/>
    <w:rsid w:val="4707451F"/>
    <w:rsid w:val="4738755E"/>
    <w:rsid w:val="47446B0D"/>
    <w:rsid w:val="4768562A"/>
    <w:rsid w:val="478A0230"/>
    <w:rsid w:val="478E56E9"/>
    <w:rsid w:val="47B02018"/>
    <w:rsid w:val="47B66614"/>
    <w:rsid w:val="481633D9"/>
    <w:rsid w:val="48352E46"/>
    <w:rsid w:val="48636337"/>
    <w:rsid w:val="489052D7"/>
    <w:rsid w:val="48C317DD"/>
    <w:rsid w:val="48DA5F79"/>
    <w:rsid w:val="48E84F30"/>
    <w:rsid w:val="492531F5"/>
    <w:rsid w:val="495715F5"/>
    <w:rsid w:val="496B689D"/>
    <w:rsid w:val="498A0915"/>
    <w:rsid w:val="49994D11"/>
    <w:rsid w:val="49C018D2"/>
    <w:rsid w:val="49CD7DB5"/>
    <w:rsid w:val="49E73CF5"/>
    <w:rsid w:val="49FB787D"/>
    <w:rsid w:val="4A0B3D11"/>
    <w:rsid w:val="4A17734A"/>
    <w:rsid w:val="4A3C7095"/>
    <w:rsid w:val="4AB0255D"/>
    <w:rsid w:val="4ADB0534"/>
    <w:rsid w:val="4B003AFB"/>
    <w:rsid w:val="4B604CB9"/>
    <w:rsid w:val="4B6F698D"/>
    <w:rsid w:val="4BA50183"/>
    <w:rsid w:val="4BAB561A"/>
    <w:rsid w:val="4BAD3B9A"/>
    <w:rsid w:val="4BDB092F"/>
    <w:rsid w:val="4BDD1636"/>
    <w:rsid w:val="4BEC3A49"/>
    <w:rsid w:val="4BEE3ECA"/>
    <w:rsid w:val="4C0D158F"/>
    <w:rsid w:val="4C144632"/>
    <w:rsid w:val="4C190B37"/>
    <w:rsid w:val="4C200547"/>
    <w:rsid w:val="4C256B7C"/>
    <w:rsid w:val="4C462A88"/>
    <w:rsid w:val="4C4C03C1"/>
    <w:rsid w:val="4C98423C"/>
    <w:rsid w:val="4CA13E1E"/>
    <w:rsid w:val="4CB42206"/>
    <w:rsid w:val="4CC900A1"/>
    <w:rsid w:val="4CDD7DCD"/>
    <w:rsid w:val="4CE84482"/>
    <w:rsid w:val="4CEE2BCC"/>
    <w:rsid w:val="4CF645B4"/>
    <w:rsid w:val="4D14759F"/>
    <w:rsid w:val="4D38566C"/>
    <w:rsid w:val="4D395EF2"/>
    <w:rsid w:val="4D4C18C7"/>
    <w:rsid w:val="4D6D3D64"/>
    <w:rsid w:val="4D6D72B2"/>
    <w:rsid w:val="4D7D039B"/>
    <w:rsid w:val="4D9232AF"/>
    <w:rsid w:val="4DEA046C"/>
    <w:rsid w:val="4DF8638C"/>
    <w:rsid w:val="4E0116E1"/>
    <w:rsid w:val="4E0E37F4"/>
    <w:rsid w:val="4E1F7404"/>
    <w:rsid w:val="4E281CE3"/>
    <w:rsid w:val="4E546B92"/>
    <w:rsid w:val="4E6C4203"/>
    <w:rsid w:val="4EB36EA1"/>
    <w:rsid w:val="4ECF6716"/>
    <w:rsid w:val="4EE33F85"/>
    <w:rsid w:val="4F036BB3"/>
    <w:rsid w:val="4F294811"/>
    <w:rsid w:val="4F5F6E2A"/>
    <w:rsid w:val="4F724888"/>
    <w:rsid w:val="4F7C55B4"/>
    <w:rsid w:val="4F8533E1"/>
    <w:rsid w:val="4F8B35E3"/>
    <w:rsid w:val="4FBE2195"/>
    <w:rsid w:val="4FC5560C"/>
    <w:rsid w:val="4FCC04DF"/>
    <w:rsid w:val="4FE54990"/>
    <w:rsid w:val="500D05ED"/>
    <w:rsid w:val="502D45D5"/>
    <w:rsid w:val="503B18EF"/>
    <w:rsid w:val="50561BFF"/>
    <w:rsid w:val="506932B5"/>
    <w:rsid w:val="507D7CBD"/>
    <w:rsid w:val="50F027CA"/>
    <w:rsid w:val="51771F47"/>
    <w:rsid w:val="518B3D8B"/>
    <w:rsid w:val="51AE5624"/>
    <w:rsid w:val="51B157F3"/>
    <w:rsid w:val="51E45FD9"/>
    <w:rsid w:val="51EB3955"/>
    <w:rsid w:val="51FE1924"/>
    <w:rsid w:val="5205375B"/>
    <w:rsid w:val="520F5DDF"/>
    <w:rsid w:val="52391840"/>
    <w:rsid w:val="523B1D50"/>
    <w:rsid w:val="5267225C"/>
    <w:rsid w:val="526D5C7C"/>
    <w:rsid w:val="5283271D"/>
    <w:rsid w:val="5291221C"/>
    <w:rsid w:val="529D02E1"/>
    <w:rsid w:val="52E83C73"/>
    <w:rsid w:val="52FD345D"/>
    <w:rsid w:val="530A62C3"/>
    <w:rsid w:val="531B1502"/>
    <w:rsid w:val="531B4204"/>
    <w:rsid w:val="5322181E"/>
    <w:rsid w:val="53456D0D"/>
    <w:rsid w:val="534C1EA6"/>
    <w:rsid w:val="5360694A"/>
    <w:rsid w:val="536B2374"/>
    <w:rsid w:val="53922E49"/>
    <w:rsid w:val="53997871"/>
    <w:rsid w:val="539C7948"/>
    <w:rsid w:val="543445DF"/>
    <w:rsid w:val="54411697"/>
    <w:rsid w:val="54797D36"/>
    <w:rsid w:val="5491564F"/>
    <w:rsid w:val="54977D20"/>
    <w:rsid w:val="54B06592"/>
    <w:rsid w:val="54BB28D2"/>
    <w:rsid w:val="54E96AD5"/>
    <w:rsid w:val="55111880"/>
    <w:rsid w:val="55156FE4"/>
    <w:rsid w:val="551E347B"/>
    <w:rsid w:val="559F3E80"/>
    <w:rsid w:val="55A516A9"/>
    <w:rsid w:val="561E2C4B"/>
    <w:rsid w:val="561E4614"/>
    <w:rsid w:val="56300F0A"/>
    <w:rsid w:val="56765881"/>
    <w:rsid w:val="569A698F"/>
    <w:rsid w:val="56BA2F0A"/>
    <w:rsid w:val="56EC0DDB"/>
    <w:rsid w:val="56FF46F1"/>
    <w:rsid w:val="57046685"/>
    <w:rsid w:val="570A2704"/>
    <w:rsid w:val="570D73EC"/>
    <w:rsid w:val="57592AB4"/>
    <w:rsid w:val="577667FC"/>
    <w:rsid w:val="577C42FD"/>
    <w:rsid w:val="57D05B99"/>
    <w:rsid w:val="57D4162C"/>
    <w:rsid w:val="58045268"/>
    <w:rsid w:val="582F1051"/>
    <w:rsid w:val="58313BE9"/>
    <w:rsid w:val="584E56E1"/>
    <w:rsid w:val="585D7C40"/>
    <w:rsid w:val="586B6842"/>
    <w:rsid w:val="587E58A4"/>
    <w:rsid w:val="58927FC5"/>
    <w:rsid w:val="589E6AF5"/>
    <w:rsid w:val="58A07041"/>
    <w:rsid w:val="58E00D20"/>
    <w:rsid w:val="58E80C8C"/>
    <w:rsid w:val="58E97E3E"/>
    <w:rsid w:val="58EC5CBF"/>
    <w:rsid w:val="591A46D5"/>
    <w:rsid w:val="593A5653"/>
    <w:rsid w:val="59436B72"/>
    <w:rsid w:val="59472758"/>
    <w:rsid w:val="59676C68"/>
    <w:rsid w:val="59977D75"/>
    <w:rsid w:val="59C71CE4"/>
    <w:rsid w:val="59D81032"/>
    <w:rsid w:val="59E2141C"/>
    <w:rsid w:val="59E4054F"/>
    <w:rsid w:val="5A0E4486"/>
    <w:rsid w:val="5A444AD8"/>
    <w:rsid w:val="5A6A1B39"/>
    <w:rsid w:val="5A7F092F"/>
    <w:rsid w:val="5A8A2FB2"/>
    <w:rsid w:val="5AA438C9"/>
    <w:rsid w:val="5AB2780A"/>
    <w:rsid w:val="5ABE4AC3"/>
    <w:rsid w:val="5ACE1EFB"/>
    <w:rsid w:val="5AD83DF4"/>
    <w:rsid w:val="5AE12D0C"/>
    <w:rsid w:val="5AFC7CEA"/>
    <w:rsid w:val="5B1016D7"/>
    <w:rsid w:val="5B537417"/>
    <w:rsid w:val="5B745EB5"/>
    <w:rsid w:val="5B913C06"/>
    <w:rsid w:val="5B9D7514"/>
    <w:rsid w:val="5BD63B6E"/>
    <w:rsid w:val="5C1C2807"/>
    <w:rsid w:val="5C297B08"/>
    <w:rsid w:val="5C364F88"/>
    <w:rsid w:val="5C3A10A9"/>
    <w:rsid w:val="5C3A1AE0"/>
    <w:rsid w:val="5C574124"/>
    <w:rsid w:val="5C7236B9"/>
    <w:rsid w:val="5C890054"/>
    <w:rsid w:val="5C895505"/>
    <w:rsid w:val="5C8A01D4"/>
    <w:rsid w:val="5CA024F6"/>
    <w:rsid w:val="5CB158A1"/>
    <w:rsid w:val="5CC94482"/>
    <w:rsid w:val="5D494D0C"/>
    <w:rsid w:val="5D496142"/>
    <w:rsid w:val="5D530CF4"/>
    <w:rsid w:val="5DD02E10"/>
    <w:rsid w:val="5DD20CC0"/>
    <w:rsid w:val="5DD22CA0"/>
    <w:rsid w:val="5DE0729D"/>
    <w:rsid w:val="5E04100A"/>
    <w:rsid w:val="5E052EA1"/>
    <w:rsid w:val="5E211A16"/>
    <w:rsid w:val="5E7A5A33"/>
    <w:rsid w:val="5ED86158"/>
    <w:rsid w:val="5EE30429"/>
    <w:rsid w:val="5F2466CB"/>
    <w:rsid w:val="5F31305A"/>
    <w:rsid w:val="5F317C32"/>
    <w:rsid w:val="5F9D13BB"/>
    <w:rsid w:val="5FA23BF9"/>
    <w:rsid w:val="5FB72ED0"/>
    <w:rsid w:val="5FB96B70"/>
    <w:rsid w:val="5FBF7F54"/>
    <w:rsid w:val="600D2403"/>
    <w:rsid w:val="600D5C1C"/>
    <w:rsid w:val="602F2337"/>
    <w:rsid w:val="603245B9"/>
    <w:rsid w:val="603914EA"/>
    <w:rsid w:val="60872D96"/>
    <w:rsid w:val="60C32994"/>
    <w:rsid w:val="60D11B84"/>
    <w:rsid w:val="60DB6572"/>
    <w:rsid w:val="60F15329"/>
    <w:rsid w:val="610B3FCA"/>
    <w:rsid w:val="610D5263"/>
    <w:rsid w:val="611B620B"/>
    <w:rsid w:val="612B5DB9"/>
    <w:rsid w:val="612D26B6"/>
    <w:rsid w:val="61800A97"/>
    <w:rsid w:val="62201A38"/>
    <w:rsid w:val="622A1513"/>
    <w:rsid w:val="62494DAD"/>
    <w:rsid w:val="627A7057"/>
    <w:rsid w:val="6285002D"/>
    <w:rsid w:val="62875CD6"/>
    <w:rsid w:val="62B40690"/>
    <w:rsid w:val="63133001"/>
    <w:rsid w:val="631D40EE"/>
    <w:rsid w:val="63237DEC"/>
    <w:rsid w:val="632F65B1"/>
    <w:rsid w:val="63605A31"/>
    <w:rsid w:val="636860D1"/>
    <w:rsid w:val="6387115A"/>
    <w:rsid w:val="639B45C8"/>
    <w:rsid w:val="63A57596"/>
    <w:rsid w:val="63A713D5"/>
    <w:rsid w:val="63F0735C"/>
    <w:rsid w:val="64391B73"/>
    <w:rsid w:val="648246EB"/>
    <w:rsid w:val="648F3534"/>
    <w:rsid w:val="6490298F"/>
    <w:rsid w:val="64B9727F"/>
    <w:rsid w:val="64C16B6D"/>
    <w:rsid w:val="64D730BF"/>
    <w:rsid w:val="64DF2657"/>
    <w:rsid w:val="64E16121"/>
    <w:rsid w:val="64EB6EAF"/>
    <w:rsid w:val="64FF1561"/>
    <w:rsid w:val="64FF7171"/>
    <w:rsid w:val="651E5AA3"/>
    <w:rsid w:val="65553498"/>
    <w:rsid w:val="65795964"/>
    <w:rsid w:val="657B03EC"/>
    <w:rsid w:val="65A4298F"/>
    <w:rsid w:val="66122C76"/>
    <w:rsid w:val="66397648"/>
    <w:rsid w:val="667B3DCB"/>
    <w:rsid w:val="667E6930"/>
    <w:rsid w:val="668A2AC3"/>
    <w:rsid w:val="669655DE"/>
    <w:rsid w:val="66B22398"/>
    <w:rsid w:val="66BE69FF"/>
    <w:rsid w:val="670724BC"/>
    <w:rsid w:val="6738345B"/>
    <w:rsid w:val="676B364E"/>
    <w:rsid w:val="67784FCF"/>
    <w:rsid w:val="67952268"/>
    <w:rsid w:val="67DD16F6"/>
    <w:rsid w:val="681711DB"/>
    <w:rsid w:val="682D0D00"/>
    <w:rsid w:val="686A4077"/>
    <w:rsid w:val="687F0D9D"/>
    <w:rsid w:val="689E000C"/>
    <w:rsid w:val="68C32380"/>
    <w:rsid w:val="68EE57AB"/>
    <w:rsid w:val="68F1695C"/>
    <w:rsid w:val="690867E8"/>
    <w:rsid w:val="691F24ED"/>
    <w:rsid w:val="69227E3A"/>
    <w:rsid w:val="69881119"/>
    <w:rsid w:val="699C78C4"/>
    <w:rsid w:val="69A279FB"/>
    <w:rsid w:val="69B37577"/>
    <w:rsid w:val="69D8453E"/>
    <w:rsid w:val="6A5F0C8E"/>
    <w:rsid w:val="6A7E784A"/>
    <w:rsid w:val="6A8155CA"/>
    <w:rsid w:val="6A823307"/>
    <w:rsid w:val="6A883073"/>
    <w:rsid w:val="6AA857DE"/>
    <w:rsid w:val="6AE64A43"/>
    <w:rsid w:val="6AEE3D27"/>
    <w:rsid w:val="6AFA6333"/>
    <w:rsid w:val="6AFE6DA5"/>
    <w:rsid w:val="6B1644CB"/>
    <w:rsid w:val="6B2C4497"/>
    <w:rsid w:val="6B2E1BC4"/>
    <w:rsid w:val="6B4A1647"/>
    <w:rsid w:val="6B515397"/>
    <w:rsid w:val="6B692757"/>
    <w:rsid w:val="6B73057A"/>
    <w:rsid w:val="6B884BA2"/>
    <w:rsid w:val="6B9B34F8"/>
    <w:rsid w:val="6B9D2B74"/>
    <w:rsid w:val="6BCA2950"/>
    <w:rsid w:val="6BDD6522"/>
    <w:rsid w:val="6C242A0A"/>
    <w:rsid w:val="6C3B7C3D"/>
    <w:rsid w:val="6C3D490C"/>
    <w:rsid w:val="6C5749B4"/>
    <w:rsid w:val="6C6573A6"/>
    <w:rsid w:val="6C761191"/>
    <w:rsid w:val="6C904F88"/>
    <w:rsid w:val="6C994053"/>
    <w:rsid w:val="6CA6027B"/>
    <w:rsid w:val="6D1B7B0B"/>
    <w:rsid w:val="6D3661AE"/>
    <w:rsid w:val="6D3A017F"/>
    <w:rsid w:val="6D5C1FC3"/>
    <w:rsid w:val="6D81118B"/>
    <w:rsid w:val="6D882163"/>
    <w:rsid w:val="6D8F6285"/>
    <w:rsid w:val="6DB43E88"/>
    <w:rsid w:val="6DBB2C7E"/>
    <w:rsid w:val="6DC83203"/>
    <w:rsid w:val="6DF24D9B"/>
    <w:rsid w:val="6DF70A8D"/>
    <w:rsid w:val="6DFB364E"/>
    <w:rsid w:val="6E14561B"/>
    <w:rsid w:val="6E2A73C8"/>
    <w:rsid w:val="6E3B7EF0"/>
    <w:rsid w:val="6E4109E8"/>
    <w:rsid w:val="6EA46D20"/>
    <w:rsid w:val="6ED21C6F"/>
    <w:rsid w:val="6ED30590"/>
    <w:rsid w:val="6EDC370F"/>
    <w:rsid w:val="6EE57719"/>
    <w:rsid w:val="6F280C43"/>
    <w:rsid w:val="6F32785B"/>
    <w:rsid w:val="6F370B24"/>
    <w:rsid w:val="6F406EA4"/>
    <w:rsid w:val="6F5A515E"/>
    <w:rsid w:val="6F617245"/>
    <w:rsid w:val="6F7C5164"/>
    <w:rsid w:val="6F804663"/>
    <w:rsid w:val="6F9651DD"/>
    <w:rsid w:val="6FB31CFD"/>
    <w:rsid w:val="6FC23DBC"/>
    <w:rsid w:val="6FC66ED7"/>
    <w:rsid w:val="6FEA7ED2"/>
    <w:rsid w:val="70032DBA"/>
    <w:rsid w:val="700B307A"/>
    <w:rsid w:val="701B1208"/>
    <w:rsid w:val="70342979"/>
    <w:rsid w:val="703A5053"/>
    <w:rsid w:val="708E7C6B"/>
    <w:rsid w:val="70963CAB"/>
    <w:rsid w:val="70A3201E"/>
    <w:rsid w:val="70E03320"/>
    <w:rsid w:val="70ED11C9"/>
    <w:rsid w:val="71071113"/>
    <w:rsid w:val="711D3B34"/>
    <w:rsid w:val="71347FDB"/>
    <w:rsid w:val="7146190C"/>
    <w:rsid w:val="71586E73"/>
    <w:rsid w:val="71610CC7"/>
    <w:rsid w:val="716912FC"/>
    <w:rsid w:val="718D42A7"/>
    <w:rsid w:val="71CC6B20"/>
    <w:rsid w:val="71DB5E31"/>
    <w:rsid w:val="71DE212D"/>
    <w:rsid w:val="71F40185"/>
    <w:rsid w:val="71FB7D9E"/>
    <w:rsid w:val="72232BA5"/>
    <w:rsid w:val="72334AB7"/>
    <w:rsid w:val="724D5A6E"/>
    <w:rsid w:val="726016C4"/>
    <w:rsid w:val="72787E21"/>
    <w:rsid w:val="72787E7D"/>
    <w:rsid w:val="72825E93"/>
    <w:rsid w:val="728F49D3"/>
    <w:rsid w:val="72971AF3"/>
    <w:rsid w:val="72A52B65"/>
    <w:rsid w:val="72AA52EA"/>
    <w:rsid w:val="72B2654F"/>
    <w:rsid w:val="72D83C42"/>
    <w:rsid w:val="72DC5F58"/>
    <w:rsid w:val="72F7131D"/>
    <w:rsid w:val="73157755"/>
    <w:rsid w:val="73252C9A"/>
    <w:rsid w:val="73521AEC"/>
    <w:rsid w:val="735E2F83"/>
    <w:rsid w:val="7361442E"/>
    <w:rsid w:val="736D051B"/>
    <w:rsid w:val="73835381"/>
    <w:rsid w:val="738972B9"/>
    <w:rsid w:val="73955378"/>
    <w:rsid w:val="7422516A"/>
    <w:rsid w:val="743B3A60"/>
    <w:rsid w:val="7443585C"/>
    <w:rsid w:val="745B100C"/>
    <w:rsid w:val="74620FF7"/>
    <w:rsid w:val="74647B7D"/>
    <w:rsid w:val="747E2F91"/>
    <w:rsid w:val="74A1709E"/>
    <w:rsid w:val="74F91F5A"/>
    <w:rsid w:val="75231B17"/>
    <w:rsid w:val="752A63FB"/>
    <w:rsid w:val="75333E24"/>
    <w:rsid w:val="754476A3"/>
    <w:rsid w:val="75901823"/>
    <w:rsid w:val="75A36A48"/>
    <w:rsid w:val="75B6579E"/>
    <w:rsid w:val="75C1776D"/>
    <w:rsid w:val="76021366"/>
    <w:rsid w:val="76207A34"/>
    <w:rsid w:val="7646303A"/>
    <w:rsid w:val="76624E7B"/>
    <w:rsid w:val="7676753D"/>
    <w:rsid w:val="76BA5699"/>
    <w:rsid w:val="76C46A3A"/>
    <w:rsid w:val="76D544A5"/>
    <w:rsid w:val="76EA0E85"/>
    <w:rsid w:val="770C0EE4"/>
    <w:rsid w:val="771115F2"/>
    <w:rsid w:val="774A3350"/>
    <w:rsid w:val="776345FA"/>
    <w:rsid w:val="77644300"/>
    <w:rsid w:val="776D1BAF"/>
    <w:rsid w:val="77885F5F"/>
    <w:rsid w:val="779915C0"/>
    <w:rsid w:val="779D5661"/>
    <w:rsid w:val="77A92EF1"/>
    <w:rsid w:val="77B159B8"/>
    <w:rsid w:val="77B407E9"/>
    <w:rsid w:val="77F5674C"/>
    <w:rsid w:val="77F8784A"/>
    <w:rsid w:val="77FF0242"/>
    <w:rsid w:val="78007A2D"/>
    <w:rsid w:val="78336C6F"/>
    <w:rsid w:val="785432F3"/>
    <w:rsid w:val="789353BD"/>
    <w:rsid w:val="78A21753"/>
    <w:rsid w:val="78AA0E61"/>
    <w:rsid w:val="78B95636"/>
    <w:rsid w:val="78C11274"/>
    <w:rsid w:val="78F14C8F"/>
    <w:rsid w:val="78FE7FA0"/>
    <w:rsid w:val="791061BF"/>
    <w:rsid w:val="79450CB0"/>
    <w:rsid w:val="79732CFE"/>
    <w:rsid w:val="799449AA"/>
    <w:rsid w:val="79BC3EA8"/>
    <w:rsid w:val="7A0068FE"/>
    <w:rsid w:val="7A0661BC"/>
    <w:rsid w:val="7A442270"/>
    <w:rsid w:val="7A5237AA"/>
    <w:rsid w:val="7A534D80"/>
    <w:rsid w:val="7A5672BA"/>
    <w:rsid w:val="7A713F1A"/>
    <w:rsid w:val="7B0B23AD"/>
    <w:rsid w:val="7B2D3F35"/>
    <w:rsid w:val="7B3C284A"/>
    <w:rsid w:val="7B5153FB"/>
    <w:rsid w:val="7B600E21"/>
    <w:rsid w:val="7B75336E"/>
    <w:rsid w:val="7BD17C0E"/>
    <w:rsid w:val="7C2408F1"/>
    <w:rsid w:val="7C2C66C0"/>
    <w:rsid w:val="7C53385B"/>
    <w:rsid w:val="7C733C3A"/>
    <w:rsid w:val="7CAD2E62"/>
    <w:rsid w:val="7D2E1F7B"/>
    <w:rsid w:val="7D462A8E"/>
    <w:rsid w:val="7D4B3281"/>
    <w:rsid w:val="7D5379E5"/>
    <w:rsid w:val="7D6F4D94"/>
    <w:rsid w:val="7D714FC3"/>
    <w:rsid w:val="7D871D5D"/>
    <w:rsid w:val="7D8B78F6"/>
    <w:rsid w:val="7D9F49AB"/>
    <w:rsid w:val="7DA855D2"/>
    <w:rsid w:val="7DB51ACD"/>
    <w:rsid w:val="7DDB0056"/>
    <w:rsid w:val="7DFA4D05"/>
    <w:rsid w:val="7E0A425F"/>
    <w:rsid w:val="7E385469"/>
    <w:rsid w:val="7E39624E"/>
    <w:rsid w:val="7E611C72"/>
    <w:rsid w:val="7E737B54"/>
    <w:rsid w:val="7E8A6635"/>
    <w:rsid w:val="7EA131BD"/>
    <w:rsid w:val="7EB954F2"/>
    <w:rsid w:val="7EC314F0"/>
    <w:rsid w:val="7EC47A61"/>
    <w:rsid w:val="7F9C32FD"/>
    <w:rsid w:val="7FBD1012"/>
    <w:rsid w:val="7FDC4625"/>
    <w:rsid w:val="7FE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caption"/>
    <w:basedOn w:val="1"/>
    <w:next w:val="1"/>
    <w:qFormat/>
    <w:uiPriority w:val="0"/>
    <w:rPr>
      <w:rFonts w:hint="eastAsia" w:ascii="Cambria" w:hAnsi="Cambria" w:eastAsia="黑体"/>
      <w:sz w:val="20"/>
    </w:rPr>
  </w:style>
  <w:style w:type="paragraph" w:styleId="4">
    <w:name w:val="index 9"/>
    <w:basedOn w:val="1"/>
    <w:next w:val="1"/>
    <w:qFormat/>
    <w:uiPriority w:val="99"/>
    <w:pPr>
      <w:ind w:left="1600" w:leftChars="1600"/>
    </w:pPr>
  </w:style>
  <w:style w:type="paragraph" w:customStyle="1" w:styleId="7">
    <w:name w:val="p0"/>
    <w:basedOn w:val="1"/>
    <w:next w:val="4"/>
    <w:qFormat/>
    <w:uiPriority w:val="99"/>
    <w:pPr>
      <w:widowControl/>
    </w:pPr>
    <w:rPr>
      <w:kern w:val="0"/>
      <w:szCs w:val="22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2026-03-18T01:34:00Z</dcterms:created>
  <dc:creator>鹿花花</dc:creator>
  <cp:lastModifiedBy>鹿花花</cp:lastModifiedBy>
  <dcterms:modified xsi:type="dcterms:W3CDTF">2026-03-18T01:35:09Z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