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AC31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 w14:paraId="767144AA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 w14:paraId="0F2798F9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tbl>
      <w:tblPr>
        <w:tblStyle w:val="4"/>
        <w:tblW w:w="9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909"/>
        <w:gridCol w:w="938"/>
        <w:gridCol w:w="1230"/>
        <w:gridCol w:w="1080"/>
        <w:gridCol w:w="1080"/>
        <w:gridCol w:w="1080"/>
      </w:tblGrid>
      <w:tr w14:paraId="4D2F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8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肃南县2025年高产优质苜蓿示范建设项目资金补助</w:t>
            </w:r>
          </w:p>
        </w:tc>
      </w:tr>
      <w:tr w14:paraId="451F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1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概算投资（万元）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自筹资金（万元）</w:t>
            </w:r>
          </w:p>
        </w:tc>
      </w:tr>
      <w:tr w14:paraId="70CC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7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肃南裕固族自治县裕顺节水发展农民专业合作社、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</w:tr>
      <w:tr w14:paraId="4BEB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肃南裕固族自治县白翠梅家庭农场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13.07</w:t>
            </w:r>
          </w:p>
        </w:tc>
      </w:tr>
      <w:tr w14:paraId="5FE7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A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肃南裕固族自治县保田农牧农民专业合作社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 w14:paraId="6F68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2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肃南裕固族自治县众兴农场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</w:tr>
      <w:tr w14:paraId="2896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5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肃南裕固族自治县祁牧庭农场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</w:tr>
      <w:tr w14:paraId="4E0A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1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6E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4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0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76.37</w:t>
            </w:r>
          </w:p>
        </w:tc>
      </w:tr>
    </w:tbl>
    <w:p w14:paraId="5D0D8F17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 w14:paraId="28E081B9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 w14:paraId="328E37D3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 w14:paraId="41187F73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 w14:paraId="4775E5B1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 w14:paraId="41050B39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 w14:paraId="15654C44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 w14:paraId="7DFBECEE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 w14:paraId="3557D2F9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 w14:paraId="3DB5B3FE">
      <w:pPr>
        <w:spacing w:line="640" w:lineRule="exact"/>
        <w:jc w:val="both"/>
        <w:rPr>
          <w:rFonts w:ascii="仿宋_GB2312" w:hAnsi="华文中宋" w:eastAsia="仿宋_GB2312"/>
          <w:spacing w:val="20"/>
          <w:sz w:val="32"/>
          <w:szCs w:val="32"/>
        </w:rPr>
      </w:pPr>
      <w:bookmarkStart w:id="0" w:name="_GoBack"/>
      <w:bookmarkEnd w:id="0"/>
    </w:p>
    <w:p w14:paraId="31739ABE">
      <w:pPr>
        <w:tabs>
          <w:tab w:val="left" w:pos="765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1211"/>
    <w:rsid w:val="0000556A"/>
    <w:rsid w:val="00035BA1"/>
    <w:rsid w:val="00081347"/>
    <w:rsid w:val="000A42C0"/>
    <w:rsid w:val="000A6EC2"/>
    <w:rsid w:val="0011027F"/>
    <w:rsid w:val="0013149B"/>
    <w:rsid w:val="001740BE"/>
    <w:rsid w:val="001F6542"/>
    <w:rsid w:val="00285CDD"/>
    <w:rsid w:val="002C4EF3"/>
    <w:rsid w:val="002D4B86"/>
    <w:rsid w:val="003133D6"/>
    <w:rsid w:val="00370BB0"/>
    <w:rsid w:val="003C0CBA"/>
    <w:rsid w:val="003C6DED"/>
    <w:rsid w:val="00490B3B"/>
    <w:rsid w:val="004F6485"/>
    <w:rsid w:val="005002B4"/>
    <w:rsid w:val="00527ADE"/>
    <w:rsid w:val="005724AE"/>
    <w:rsid w:val="0058265A"/>
    <w:rsid w:val="00605F0C"/>
    <w:rsid w:val="00630149"/>
    <w:rsid w:val="006A10E1"/>
    <w:rsid w:val="006B723F"/>
    <w:rsid w:val="006E08A2"/>
    <w:rsid w:val="006F1C94"/>
    <w:rsid w:val="0072109E"/>
    <w:rsid w:val="00730C59"/>
    <w:rsid w:val="00740C7C"/>
    <w:rsid w:val="0074243B"/>
    <w:rsid w:val="00754C52"/>
    <w:rsid w:val="007B7E73"/>
    <w:rsid w:val="0081061C"/>
    <w:rsid w:val="00890288"/>
    <w:rsid w:val="008D173A"/>
    <w:rsid w:val="008D549A"/>
    <w:rsid w:val="009411A1"/>
    <w:rsid w:val="0094631B"/>
    <w:rsid w:val="00951D02"/>
    <w:rsid w:val="00952FB5"/>
    <w:rsid w:val="00960BC0"/>
    <w:rsid w:val="009F5F75"/>
    <w:rsid w:val="00A223B6"/>
    <w:rsid w:val="00A44E4A"/>
    <w:rsid w:val="00A96727"/>
    <w:rsid w:val="00AB470B"/>
    <w:rsid w:val="00AC1341"/>
    <w:rsid w:val="00B044B2"/>
    <w:rsid w:val="00B17BBB"/>
    <w:rsid w:val="00B65AA0"/>
    <w:rsid w:val="00B66B34"/>
    <w:rsid w:val="00B94EA3"/>
    <w:rsid w:val="00BC1B18"/>
    <w:rsid w:val="00BE0157"/>
    <w:rsid w:val="00C56303"/>
    <w:rsid w:val="00CD4673"/>
    <w:rsid w:val="00CD4961"/>
    <w:rsid w:val="00CE550D"/>
    <w:rsid w:val="00D25BF7"/>
    <w:rsid w:val="00DD273D"/>
    <w:rsid w:val="00ED1211"/>
    <w:rsid w:val="00F17C5F"/>
    <w:rsid w:val="00F3551C"/>
    <w:rsid w:val="00F47320"/>
    <w:rsid w:val="00F51654"/>
    <w:rsid w:val="00FA46B9"/>
    <w:rsid w:val="00FD5056"/>
    <w:rsid w:val="00FD60A1"/>
    <w:rsid w:val="00FF7A4B"/>
    <w:rsid w:val="02331EF9"/>
    <w:rsid w:val="14D023A0"/>
    <w:rsid w:val="31407186"/>
    <w:rsid w:val="3BE0528C"/>
    <w:rsid w:val="52A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624</Characters>
  <Lines>6</Lines>
  <Paragraphs>1</Paragraphs>
  <TotalTime>47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2024-01-11T02:55:00Z</dcterms:created>
  <dc:creator>Administrator</dc:creator>
  <cp:lastModifiedBy>信息中心-文档员</cp:lastModifiedBy>
  <cp:lastPrinted>2024-09-26T02:09:00Z</cp:lastPrinted>
  <dcterms:modified xsi:type="dcterms:W3CDTF">2025-12-05T07:08:01Z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eyJoZGlkIjoiNDRmNmIxMTE0Y2Y4YjAyNTc4ODM3MjA4ZGY5YzQyOGYifQ==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E4C9FCC262194CAA841DE85839F7C8F4_12</vt:lpwstr>
  </property>
</Properties>
</file>