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80"/>
          <w:tab w:val="center" w:pos="4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肃农发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肃南裕固族自治县农业农村局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  <w:t>2025年肃南县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苹果蠹蛾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疫情防控工作实施方案的通知</w:t>
      </w:r>
    </w:p>
    <w:p>
      <w:pPr>
        <w:spacing w:line="620" w:lineRule="exact"/>
        <w:rPr>
          <w:rFonts w:hint="eastAsia" w:ascii="Times New Roman" w:hAnsi="Times New Roman" w:eastAsia="仿宋_GB2312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TW" w:eastAsia="zh-CN"/>
        </w:rPr>
        <w:t>县农业技术推广中心，各乡(镇)农业农村综合服务中心: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TW" w:eastAsia="zh-CN"/>
        </w:rPr>
        <w:t>现将《肃南县2025年苹果蠹蛾疫情防控方案》印发给你们，请结合实际，认真抓好贯彻落实。</w:t>
      </w:r>
    </w:p>
    <w:p>
      <w:pPr>
        <w:spacing w:line="620" w:lineRule="exact"/>
        <w:rPr>
          <w:rFonts w:hint="eastAsia" w:ascii="Times New Roman" w:hAnsi="Times New Roman" w:eastAsia="仿宋_GB2312"/>
          <w:sz w:val="32"/>
          <w:szCs w:val="32"/>
          <w:lang w:val="zh-TW" w:eastAsia="zh-CN"/>
        </w:rPr>
      </w:pPr>
    </w:p>
    <w:p>
      <w:pPr>
        <w:spacing w:line="620" w:lineRule="exact"/>
        <w:rPr>
          <w:rFonts w:hint="eastAsia" w:ascii="Times New Roman" w:hAnsi="Times New Roman" w:eastAsia="仿宋_GB2312"/>
          <w:sz w:val="32"/>
          <w:szCs w:val="32"/>
          <w:lang w:val="zh-TW" w:eastAsia="zh-CN"/>
        </w:rPr>
      </w:pPr>
    </w:p>
    <w:p>
      <w:pPr>
        <w:spacing w:line="620" w:lineRule="exact"/>
        <w:ind w:firstLine="4160" w:firstLineChars="1300"/>
        <w:rPr>
          <w:rFonts w:hint="eastAsia" w:ascii="Times New Roman" w:hAnsi="Times New Roman" w:eastAsia="仿宋_GB2312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TW" w:eastAsia="zh-CN"/>
        </w:rPr>
        <w:t>肃南县农业农村局</w:t>
      </w:r>
    </w:p>
    <w:p>
      <w:pPr>
        <w:spacing w:line="620" w:lineRule="exact"/>
        <w:ind w:firstLine="4160" w:firstLineChars="1300"/>
        <w:rPr>
          <w:rFonts w:hint="eastAsia" w:ascii="Times New Roman" w:hAnsi="Times New Roman" w:eastAsia="仿宋_GB2312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zh-TW" w:eastAsia="zh-CN"/>
        </w:rPr>
        <w:t>2025年2月10日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800" w:firstLineChars="200"/>
        <w:jc w:val="left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</w:p>
    <w:p>
      <w:pPr>
        <w:bidi w:val="0"/>
        <w:ind w:firstLine="800" w:firstLineChars="200"/>
        <w:jc w:val="left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</w:p>
    <w:p>
      <w:pPr>
        <w:bidi w:val="0"/>
        <w:ind w:firstLine="800" w:firstLineChars="200"/>
        <w:jc w:val="left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  <w:t>2025年苹果蠹蛾疫情监测与防控方案</w:t>
      </w:r>
    </w:p>
    <w:p>
      <w:pPr>
        <w:bidi w:val="0"/>
        <w:ind w:firstLine="577" w:firstLineChars="0"/>
        <w:jc w:val="left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为进一步做好苹果蠹蛾疫情防控工作，建立防控长效机制有效控制其传锡危害(峰保金及思业生产安全，法A少县实际，制订本方案。</w:t>
      </w:r>
    </w:p>
    <w:p>
      <w:pPr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一、总体思路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《生物安全法》和《植物检疫条例》有关规定，依法开展苹果蠹蛾疫情监测和防控工作。推进“政府主导、部门协作、上下联动、统防统治”工作机制，层层压实责任，确保防控任务和措施落实落细。科学设立监测网点，及时掌握疫情发生动态，实施分区治理和综合防控，强化植物疫情检疫监管，切实压低苹果蠹蛾虫口密度和危害程度，全力提高防控阻截效果，保障全省果业高质量发展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防控目标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分区治理和综合防控，有效控制苹果蠹蛾的发生和危害，及时铲除新发零星疫点。强化果品生产、加工、运输等环节植物疫情检疫监管，防止疫情传播和扩散。疫情处置率达到10%，力争将疫情发生区的平均蛀果率控制在0. 2%以下，持续将疫情阻截在兰州以西，达到“对内不造成较大危害、对外不传播扩散的防控目标。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全县苹果蠹蛾防控工作要坚持“政府组织、部门配合、上下联动、分工协作、强化监测、全面防控”的原则，加大投入，加强监测，认真落实各项综合防控措施， 建立长效防控机制，全面推进“政府主导、属地责任、统防统治”的工作机制，实行综合防控，疫情阻截，重点对全县果树种植区城加大监测力度，实施分区治理防控策略，通过科学设立监测网点，及时掌握发生动态，落实综合防控措施，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压低苹果蠹蛾虫口密度和危害程度，全力提高防控阻截效果。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防控措施</w:t>
      </w:r>
    </w:p>
    <w:p>
      <w:pPr>
        <w:numPr>
          <w:ilvl w:val="0"/>
          <w:numId w:val="2"/>
        </w:numPr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疫情监测调查。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全县范围内均雷开展苹果、梨、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杏等草果蠹蛾寄主作物夜情监测，及时掌握疫情发生、消长动态，确保疫情早发现早报告、 早处置. 4月初至9月底，科学设置疫情监测网点，悬挂苹果蠹蛾性诱捕器.定时、定点、定人对监测点诱捕情况进行观测和记载，根据实际发生面积、危害程度等按时上报疫情月报。诱捕器的设置应严格按照生产厂商使用说明进行布设。在果树种植区重点监测有代表性的果园以及房前屋后等防控死角，掌握疫情发生动态，科学指导防治; 7-9月，疫情发生区要开展苹果蠹蛾幼虫的蛀果率及危害状况的调查，普查苹果蠹蛾发生面积、平均被害株率、平均蛀果率等危害情况。11月至次年3月，要开展越冬基数调查，调查苹果蠹蛾在树干、老翘树皮等越冬场所老熟幼虫及蛹的数量，结合历年发生情况及气象条件综合分析，预测苹果蠹蛾发生趋势及越冬代成虫羽化时间，适时指导防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综合防治措施。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各乡(镇)农业农村综合服务中心在疫情防控区要因地制宜选择不同防控措施，配套组合适合本地实际的综合防控措施，切实落实到位。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1.农业防治。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春季越冬代成虫产卵盛期前，将果实套袋阻止幼虫蛀果为害;秋季苹果蠹蛾化蛹前，在树干绑缚布带、稻草等诱集越冬幼虫;在冬季果树休眠期，彻底刮除果树主干和哈技的粗皮、朝皮用石灰涂白剂涂白主于及大姑。清理果园残枝落叶、废弃杂物、杂草木丛等所有可能为其提供越冬场所的物品，及时销毁。针对疫情发生严重、管理松懈的果园采取砍树或高接换优等措施，阻断苹果蠹蛾的生长发育环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2.化学防治。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在苹果蠹蛾卵孵化至初龄幼虫蛀果前(一般是监测到成虫后10至15天)，选用氯虫苯甲酰胺、澳氰菊酯、阿维菌素等高效低毒药剂进行防治，诱捕器捕获数量(虫/诱捕器/周) 10头以上的地区每年防治4至5次，3至10头的地区防治2至3次，3头以下的地区防治1至2次。对无人看管果园进行统防统治，注重连片果园、房前屋后和弃管果园等防控。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3.物理防治。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迷向防治是在低虫口密度下防治苹果蠹蛾经济且有效的措施，可配合在果园内设置杀虫灯，在面积较小的果园使用性诱捕器诱杀雄性成虫，大型连片果园布设迷向散发器进行迷向防治。迷向条、性诱捕器设置密度按产品使用说明布置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检疫监管措施。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控制疫情发生区残次果、虫落果调运出入到我县境内。疫情发生区和果品主产区要加强果品调运检疫监管，对携带疫情的水果进行销毁，并依法对违规调运行为进行查处。同时，明确相关生产经营主体检疫责任，督促其做好预防控制措施。</w:t>
      </w:r>
    </w:p>
    <w:p>
      <w:pPr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四、经费支出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甘肃省农业农村厅下达我县苹果蠹蛾疫情监测防控补助资金5万元，主要用于苹果蠹蛾疫情监测防控技术宣传培训费0.3万元，诱芯0.18万元，粘板0.02万元，防控药品物资4.5万元。按计划将采购的疫情防控药品分配到各乡(镇)、村，以便做好疫情防治工作，组织农牧民开展全县苹果蠹蛾疫情的防治工作。</w:t>
      </w:r>
    </w:p>
    <w:p>
      <w:pPr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五、保障措施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强化属地管理。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苹果蠹蛾疫情监测防控工作领导小组和技术指导小组，明确责任分工，继续将苹果蠹蛾疫情监测与防控纳入农业农村重点工作任务，坚持政府发挥主导作用，通过行政手段推动防控责任和措施落地落实，进一步细化防控方案，明确防控目标和任务，切实保障各项措施的落实，为我省果品产业健康发展保驾护航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加强督促检查。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加强对全县辖区内疫情监测调查、防控责任制建立、防控措施落实、检疫监管以及资金使用等重点工作的督促检查。对检查中发现的问题，要及时提出整改方案并督促整改落实，确保各项措施落到实处。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做好宣传培训。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大《植物检疫条例》《植物检疫条例实施细则(农业部分)》等法律法规及苹果蠹蛾危害、防治相关内容的宣传培训，增强专业合作社、种植大户和广大果农遵法守法意识，充分认识苹果蠹蛾疫情的危害性，积极参与疫情监测防控工作。在疫情防控的关键时期，派出技术人员深入果园，实地开展技术培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指导科学防控苹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果蠹蛾疫情，解决防控中存在的困难和问题。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强化资金管理。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省级财政下达分配我县5万元专项资金开展苹果蠹蛾疫情监测和防控工作。县农技中心严格按照《农业生产和水利救灾资金管理办法》(财农[2022]79号)相关规定管理和使用资金，设立专帐，做到项目资金的专款专用。规范财务管理，严格按批复计划使用资金，自觉接受财政、审计部门的督促检查，确保项目资金使用安全高效。对专项资金使用过程中出现的资金使用不当或进度缓慢等问题，影响疫情防控阻截的，将进行单独约谈或公开通报。确保苹杲蠹蛾监测防控工作的顺利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联系人:李春喜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联系方式: 15390680404 (钉钉同号)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 1.肃南县农业农村局“苹果蠹蛾疫情防控"行动领导小组成员名单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2.南县华果省蛾疫情防控工作技术指导小组成员名单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41" w:firstLineChars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  <w:t>肃南县苹果蠹蛾疫情防控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  <w:t>工作领导小组成员名单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长: 赵  斌   县农业农村局副局长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副组长: 白晓艳   县农业技术推广中心主任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员:  王海峰   明花乡农业农村综合服务中心主任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顾学东   祁丰乡农业农村综合服务中心主任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牙小军   马蹄乡农业农村综合服务中心主任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赵永俊   皇城镇农业农村综合服务中心主任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郭雪洁   康乐镇农业农村综合服务中心主任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萨仁格尔勒白银乡农业农村综合服务中心主任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丑东方   大河乡农业农村综合服务中心主任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229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29" w:firstLineChars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  <w:t>肃南县苹果蠹蛾疫情防控工作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position w:val="2"/>
          <w:sz w:val="44"/>
          <w:szCs w:val="44"/>
          <w:lang w:val="en-US" w:eastAsia="zh-CN"/>
        </w:rPr>
        <w:t>技术指导小组成员名单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长: 白晓艳    县农业技术推广中心主任高级农艺师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李春喜    县农业技术推广中心农艺师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祁国军    县农业技术推广中心高级兽医师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张永新    县农业技术推广中心高级农艺师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付亚娜    县农业技术推广中心农艺师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雅    县农业技术推广中心农艺师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荣    县农业技术推广中心助理农艺师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  丽    县农业技术推广中心技术员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拉主当智  县农业技术推广中心助理农艺师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顾丽慧    祁丰乡农业农村综合服务中心农艺师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  越    明花乡农业农村综合服务中心技术员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overflowPunct w:val="0"/>
        <w:spacing w:line="560" w:lineRule="exact"/>
        <w:textAlignment w:val="center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overflowPunct w:val="0"/>
        <w:spacing w:line="560" w:lineRule="exact"/>
        <w:textAlignment w:val="center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overflowPunct w:val="0"/>
        <w:spacing w:line="560" w:lineRule="exact"/>
        <w:textAlignment w:val="center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overflowPunct w:val="0"/>
        <w:spacing w:line="560" w:lineRule="exact"/>
        <w:textAlignment w:val="center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overflowPunct w:val="0"/>
        <w:spacing w:line="560" w:lineRule="exact"/>
        <w:textAlignment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:市农业农村局、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市植保植检站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肃南裕固族自治县农业农村局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2月10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80"/>
          <w:tab w:val="center" w:pos="4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80"/>
          <w:tab w:val="center" w:pos="4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80"/>
          <w:tab w:val="center" w:pos="4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80"/>
          <w:tab w:val="center" w:pos="4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71976"/>
    <w:multiLevelType w:val="singleLevel"/>
    <w:tmpl w:val="ACB719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765BCB"/>
    <w:multiLevelType w:val="singleLevel"/>
    <w:tmpl w:val="EB765BCB"/>
    <w:lvl w:ilvl="0" w:tentative="0">
      <w:start w:val="2"/>
      <w:numFmt w:val="chineseCounting"/>
      <w:suff w:val="space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C85"/>
    <w:rsid w:val="00116BDB"/>
    <w:rsid w:val="001846C0"/>
    <w:rsid w:val="002426E6"/>
    <w:rsid w:val="0024357D"/>
    <w:rsid w:val="002F7414"/>
    <w:rsid w:val="00300064"/>
    <w:rsid w:val="00304D2C"/>
    <w:rsid w:val="00376E26"/>
    <w:rsid w:val="003830B9"/>
    <w:rsid w:val="00475EFD"/>
    <w:rsid w:val="00535193"/>
    <w:rsid w:val="005E7E0C"/>
    <w:rsid w:val="006013EE"/>
    <w:rsid w:val="006A1EDA"/>
    <w:rsid w:val="00707643"/>
    <w:rsid w:val="00714EE9"/>
    <w:rsid w:val="00742F12"/>
    <w:rsid w:val="007C46E7"/>
    <w:rsid w:val="00894841"/>
    <w:rsid w:val="008F48DC"/>
    <w:rsid w:val="0091041F"/>
    <w:rsid w:val="0097063C"/>
    <w:rsid w:val="00994252"/>
    <w:rsid w:val="009963D2"/>
    <w:rsid w:val="009A7DA3"/>
    <w:rsid w:val="009C37D7"/>
    <w:rsid w:val="00A502CA"/>
    <w:rsid w:val="00A85925"/>
    <w:rsid w:val="00AC143B"/>
    <w:rsid w:val="00BA483F"/>
    <w:rsid w:val="00BB61DB"/>
    <w:rsid w:val="00BE08EE"/>
    <w:rsid w:val="00C405FB"/>
    <w:rsid w:val="00C40A8D"/>
    <w:rsid w:val="00C813DF"/>
    <w:rsid w:val="00CA570D"/>
    <w:rsid w:val="00CB5E9C"/>
    <w:rsid w:val="00CD3B1C"/>
    <w:rsid w:val="00CF0350"/>
    <w:rsid w:val="00D37D0F"/>
    <w:rsid w:val="00D52A60"/>
    <w:rsid w:val="00D540D7"/>
    <w:rsid w:val="00D92BF3"/>
    <w:rsid w:val="00DF4978"/>
    <w:rsid w:val="00E03A85"/>
    <w:rsid w:val="00E1321D"/>
    <w:rsid w:val="00E97188"/>
    <w:rsid w:val="00F2269E"/>
    <w:rsid w:val="00F46DD0"/>
    <w:rsid w:val="00F847E4"/>
    <w:rsid w:val="010E1746"/>
    <w:rsid w:val="011D2D1A"/>
    <w:rsid w:val="01210EEE"/>
    <w:rsid w:val="0123587A"/>
    <w:rsid w:val="0124539D"/>
    <w:rsid w:val="01252C07"/>
    <w:rsid w:val="01267DF7"/>
    <w:rsid w:val="012B560B"/>
    <w:rsid w:val="0145465E"/>
    <w:rsid w:val="0148388D"/>
    <w:rsid w:val="014C3B8A"/>
    <w:rsid w:val="01521A3F"/>
    <w:rsid w:val="01581836"/>
    <w:rsid w:val="01612E5E"/>
    <w:rsid w:val="016C5DCC"/>
    <w:rsid w:val="016F199A"/>
    <w:rsid w:val="016F2D58"/>
    <w:rsid w:val="017305E7"/>
    <w:rsid w:val="017413F4"/>
    <w:rsid w:val="017613FC"/>
    <w:rsid w:val="017D5328"/>
    <w:rsid w:val="017F6985"/>
    <w:rsid w:val="01893278"/>
    <w:rsid w:val="018D2304"/>
    <w:rsid w:val="018D4775"/>
    <w:rsid w:val="018E4D82"/>
    <w:rsid w:val="01902AB4"/>
    <w:rsid w:val="0194654F"/>
    <w:rsid w:val="0197044C"/>
    <w:rsid w:val="019C7695"/>
    <w:rsid w:val="019F5F2E"/>
    <w:rsid w:val="01B45214"/>
    <w:rsid w:val="01B5617C"/>
    <w:rsid w:val="01C310CA"/>
    <w:rsid w:val="01C76054"/>
    <w:rsid w:val="01CB79EC"/>
    <w:rsid w:val="01CC3708"/>
    <w:rsid w:val="01CF75EE"/>
    <w:rsid w:val="01D80029"/>
    <w:rsid w:val="01DA64F6"/>
    <w:rsid w:val="01DC2A06"/>
    <w:rsid w:val="01DC45BF"/>
    <w:rsid w:val="01E308E5"/>
    <w:rsid w:val="01E50A38"/>
    <w:rsid w:val="01EC3954"/>
    <w:rsid w:val="01F1125C"/>
    <w:rsid w:val="01F66A32"/>
    <w:rsid w:val="01FA725F"/>
    <w:rsid w:val="0202526D"/>
    <w:rsid w:val="0208682B"/>
    <w:rsid w:val="021000A1"/>
    <w:rsid w:val="02124004"/>
    <w:rsid w:val="021D4504"/>
    <w:rsid w:val="021F74C5"/>
    <w:rsid w:val="0222258F"/>
    <w:rsid w:val="023A0080"/>
    <w:rsid w:val="02451253"/>
    <w:rsid w:val="024C450A"/>
    <w:rsid w:val="02504E80"/>
    <w:rsid w:val="025073F6"/>
    <w:rsid w:val="025E561F"/>
    <w:rsid w:val="02662986"/>
    <w:rsid w:val="026F3E63"/>
    <w:rsid w:val="02712D28"/>
    <w:rsid w:val="027A42CF"/>
    <w:rsid w:val="027B24AB"/>
    <w:rsid w:val="027C17F1"/>
    <w:rsid w:val="027D4736"/>
    <w:rsid w:val="02907CAA"/>
    <w:rsid w:val="029667D5"/>
    <w:rsid w:val="029B5D69"/>
    <w:rsid w:val="029F40C0"/>
    <w:rsid w:val="02A97185"/>
    <w:rsid w:val="02B37DEA"/>
    <w:rsid w:val="02B9646B"/>
    <w:rsid w:val="02C03F00"/>
    <w:rsid w:val="02C113D7"/>
    <w:rsid w:val="02CA6ACB"/>
    <w:rsid w:val="02CD1953"/>
    <w:rsid w:val="02DF2AA0"/>
    <w:rsid w:val="02E96AF4"/>
    <w:rsid w:val="02F467FD"/>
    <w:rsid w:val="02FD3F84"/>
    <w:rsid w:val="02FF20B8"/>
    <w:rsid w:val="03032AD3"/>
    <w:rsid w:val="03132F68"/>
    <w:rsid w:val="03137691"/>
    <w:rsid w:val="0321434B"/>
    <w:rsid w:val="03222210"/>
    <w:rsid w:val="03256265"/>
    <w:rsid w:val="032974F2"/>
    <w:rsid w:val="03382366"/>
    <w:rsid w:val="03512BA8"/>
    <w:rsid w:val="03526C3A"/>
    <w:rsid w:val="035B4163"/>
    <w:rsid w:val="037A6563"/>
    <w:rsid w:val="03916AA3"/>
    <w:rsid w:val="039356B8"/>
    <w:rsid w:val="0399411E"/>
    <w:rsid w:val="039C5A46"/>
    <w:rsid w:val="03A45A1D"/>
    <w:rsid w:val="03A66453"/>
    <w:rsid w:val="03B520A3"/>
    <w:rsid w:val="03B5542A"/>
    <w:rsid w:val="03BD5E75"/>
    <w:rsid w:val="03C27C30"/>
    <w:rsid w:val="03C30971"/>
    <w:rsid w:val="03C3464C"/>
    <w:rsid w:val="03C373F4"/>
    <w:rsid w:val="03C461F0"/>
    <w:rsid w:val="03CB17A9"/>
    <w:rsid w:val="03CF003F"/>
    <w:rsid w:val="03DA16CA"/>
    <w:rsid w:val="03DA6508"/>
    <w:rsid w:val="03DE7A66"/>
    <w:rsid w:val="03E651BA"/>
    <w:rsid w:val="03E732F0"/>
    <w:rsid w:val="03EB4709"/>
    <w:rsid w:val="03EC3188"/>
    <w:rsid w:val="03EE1797"/>
    <w:rsid w:val="03F172DA"/>
    <w:rsid w:val="03F41F10"/>
    <w:rsid w:val="03F60B0E"/>
    <w:rsid w:val="03F773E6"/>
    <w:rsid w:val="03F777EE"/>
    <w:rsid w:val="040217F8"/>
    <w:rsid w:val="0412261F"/>
    <w:rsid w:val="04131ABA"/>
    <w:rsid w:val="04173E2A"/>
    <w:rsid w:val="04185026"/>
    <w:rsid w:val="04194F19"/>
    <w:rsid w:val="04197F05"/>
    <w:rsid w:val="041E6C57"/>
    <w:rsid w:val="041F76D6"/>
    <w:rsid w:val="04241EC5"/>
    <w:rsid w:val="0431016A"/>
    <w:rsid w:val="043657D1"/>
    <w:rsid w:val="043F5E5A"/>
    <w:rsid w:val="04430EDC"/>
    <w:rsid w:val="04447122"/>
    <w:rsid w:val="044515C6"/>
    <w:rsid w:val="044E04A3"/>
    <w:rsid w:val="04533997"/>
    <w:rsid w:val="0454748E"/>
    <w:rsid w:val="045F7EC7"/>
    <w:rsid w:val="046B0A31"/>
    <w:rsid w:val="04730299"/>
    <w:rsid w:val="047554E9"/>
    <w:rsid w:val="04796F10"/>
    <w:rsid w:val="047B5E0F"/>
    <w:rsid w:val="047B613C"/>
    <w:rsid w:val="047F4D5B"/>
    <w:rsid w:val="0483243A"/>
    <w:rsid w:val="04850902"/>
    <w:rsid w:val="048831B6"/>
    <w:rsid w:val="048B7B05"/>
    <w:rsid w:val="04916012"/>
    <w:rsid w:val="0496551E"/>
    <w:rsid w:val="04973AF3"/>
    <w:rsid w:val="049B7E07"/>
    <w:rsid w:val="04A32897"/>
    <w:rsid w:val="04A712EB"/>
    <w:rsid w:val="04AB0F93"/>
    <w:rsid w:val="04C16E3B"/>
    <w:rsid w:val="04C47995"/>
    <w:rsid w:val="04CD56AA"/>
    <w:rsid w:val="04D66846"/>
    <w:rsid w:val="04DC165C"/>
    <w:rsid w:val="04DD5A03"/>
    <w:rsid w:val="04E375F1"/>
    <w:rsid w:val="04E5583B"/>
    <w:rsid w:val="04E9260B"/>
    <w:rsid w:val="04EB44F5"/>
    <w:rsid w:val="04F1141B"/>
    <w:rsid w:val="04F45E4C"/>
    <w:rsid w:val="05037F0B"/>
    <w:rsid w:val="05096747"/>
    <w:rsid w:val="050C50E9"/>
    <w:rsid w:val="050D53F8"/>
    <w:rsid w:val="05113C80"/>
    <w:rsid w:val="05176017"/>
    <w:rsid w:val="05207B3D"/>
    <w:rsid w:val="05246329"/>
    <w:rsid w:val="05273E06"/>
    <w:rsid w:val="052A3B67"/>
    <w:rsid w:val="052B69B5"/>
    <w:rsid w:val="05337A4A"/>
    <w:rsid w:val="05387B96"/>
    <w:rsid w:val="053B66C2"/>
    <w:rsid w:val="053C5A4D"/>
    <w:rsid w:val="053E5613"/>
    <w:rsid w:val="0541059A"/>
    <w:rsid w:val="05451CFD"/>
    <w:rsid w:val="0545480A"/>
    <w:rsid w:val="05455670"/>
    <w:rsid w:val="0553314B"/>
    <w:rsid w:val="0558597E"/>
    <w:rsid w:val="055A3FED"/>
    <w:rsid w:val="05647F4F"/>
    <w:rsid w:val="056946E1"/>
    <w:rsid w:val="05722D88"/>
    <w:rsid w:val="0573272B"/>
    <w:rsid w:val="057520D4"/>
    <w:rsid w:val="057762DE"/>
    <w:rsid w:val="05792C17"/>
    <w:rsid w:val="05793F51"/>
    <w:rsid w:val="057B6E49"/>
    <w:rsid w:val="057D1C17"/>
    <w:rsid w:val="058201E0"/>
    <w:rsid w:val="058210F7"/>
    <w:rsid w:val="058D177B"/>
    <w:rsid w:val="0591521B"/>
    <w:rsid w:val="05941239"/>
    <w:rsid w:val="059777FB"/>
    <w:rsid w:val="05A1299C"/>
    <w:rsid w:val="05A86AC5"/>
    <w:rsid w:val="05A91280"/>
    <w:rsid w:val="05AA6A1F"/>
    <w:rsid w:val="05AB3D7A"/>
    <w:rsid w:val="05B11682"/>
    <w:rsid w:val="05B33CE2"/>
    <w:rsid w:val="05B35546"/>
    <w:rsid w:val="05B9544B"/>
    <w:rsid w:val="05C5155F"/>
    <w:rsid w:val="05C6123E"/>
    <w:rsid w:val="05CF27AF"/>
    <w:rsid w:val="05EC6923"/>
    <w:rsid w:val="05ED33DF"/>
    <w:rsid w:val="05F45009"/>
    <w:rsid w:val="06020FF0"/>
    <w:rsid w:val="06035953"/>
    <w:rsid w:val="061576A8"/>
    <w:rsid w:val="061A750C"/>
    <w:rsid w:val="061C5005"/>
    <w:rsid w:val="06235B0A"/>
    <w:rsid w:val="0624629A"/>
    <w:rsid w:val="06250F88"/>
    <w:rsid w:val="062853A5"/>
    <w:rsid w:val="062B529E"/>
    <w:rsid w:val="062E0F5B"/>
    <w:rsid w:val="062E634E"/>
    <w:rsid w:val="063150C5"/>
    <w:rsid w:val="063511D6"/>
    <w:rsid w:val="0639275D"/>
    <w:rsid w:val="063A0A5C"/>
    <w:rsid w:val="063C7A35"/>
    <w:rsid w:val="063D1917"/>
    <w:rsid w:val="064E1855"/>
    <w:rsid w:val="06535390"/>
    <w:rsid w:val="06597A99"/>
    <w:rsid w:val="065E214E"/>
    <w:rsid w:val="065E5111"/>
    <w:rsid w:val="06655D17"/>
    <w:rsid w:val="066876E3"/>
    <w:rsid w:val="066D3E0C"/>
    <w:rsid w:val="06752078"/>
    <w:rsid w:val="067B61ED"/>
    <w:rsid w:val="067D3145"/>
    <w:rsid w:val="0687752C"/>
    <w:rsid w:val="068A3148"/>
    <w:rsid w:val="068F3D5F"/>
    <w:rsid w:val="069756CB"/>
    <w:rsid w:val="069C1BC7"/>
    <w:rsid w:val="069D50E8"/>
    <w:rsid w:val="069D538F"/>
    <w:rsid w:val="06A01309"/>
    <w:rsid w:val="06A301DA"/>
    <w:rsid w:val="06B81A11"/>
    <w:rsid w:val="06BA105C"/>
    <w:rsid w:val="06BA19E0"/>
    <w:rsid w:val="06C16BE0"/>
    <w:rsid w:val="06C754BB"/>
    <w:rsid w:val="06CD4801"/>
    <w:rsid w:val="06DC7AF6"/>
    <w:rsid w:val="06DD5D6F"/>
    <w:rsid w:val="06DF6262"/>
    <w:rsid w:val="06EE30B3"/>
    <w:rsid w:val="06F13BD6"/>
    <w:rsid w:val="06F3278E"/>
    <w:rsid w:val="06F53C3F"/>
    <w:rsid w:val="06FA3E4E"/>
    <w:rsid w:val="06FE62A7"/>
    <w:rsid w:val="070B4583"/>
    <w:rsid w:val="07107367"/>
    <w:rsid w:val="07107CEB"/>
    <w:rsid w:val="07125C53"/>
    <w:rsid w:val="0713358B"/>
    <w:rsid w:val="071611B8"/>
    <w:rsid w:val="07240729"/>
    <w:rsid w:val="072738E9"/>
    <w:rsid w:val="07277D55"/>
    <w:rsid w:val="072A0551"/>
    <w:rsid w:val="072C03BA"/>
    <w:rsid w:val="07326AAF"/>
    <w:rsid w:val="0733056B"/>
    <w:rsid w:val="073367E8"/>
    <w:rsid w:val="07341DE9"/>
    <w:rsid w:val="073907CB"/>
    <w:rsid w:val="0745685F"/>
    <w:rsid w:val="07476268"/>
    <w:rsid w:val="074A2E1D"/>
    <w:rsid w:val="074C097C"/>
    <w:rsid w:val="07583B1E"/>
    <w:rsid w:val="076472E9"/>
    <w:rsid w:val="076A54D2"/>
    <w:rsid w:val="076B3774"/>
    <w:rsid w:val="07741004"/>
    <w:rsid w:val="07763C00"/>
    <w:rsid w:val="07781900"/>
    <w:rsid w:val="077C3B50"/>
    <w:rsid w:val="07822BF6"/>
    <w:rsid w:val="0783178C"/>
    <w:rsid w:val="07853DBA"/>
    <w:rsid w:val="078C7E8F"/>
    <w:rsid w:val="07982640"/>
    <w:rsid w:val="07AE0EF7"/>
    <w:rsid w:val="07B0658B"/>
    <w:rsid w:val="07B4401D"/>
    <w:rsid w:val="07C23E96"/>
    <w:rsid w:val="07C840C9"/>
    <w:rsid w:val="07CB33C2"/>
    <w:rsid w:val="07D91ADE"/>
    <w:rsid w:val="080F7F39"/>
    <w:rsid w:val="081821E5"/>
    <w:rsid w:val="081E7AE8"/>
    <w:rsid w:val="081F6FCF"/>
    <w:rsid w:val="082A0E0F"/>
    <w:rsid w:val="082A3B8E"/>
    <w:rsid w:val="082A782D"/>
    <w:rsid w:val="08303549"/>
    <w:rsid w:val="08354EA4"/>
    <w:rsid w:val="083605EE"/>
    <w:rsid w:val="08375CFD"/>
    <w:rsid w:val="083861A5"/>
    <w:rsid w:val="08432847"/>
    <w:rsid w:val="084C3A1E"/>
    <w:rsid w:val="08550451"/>
    <w:rsid w:val="085634DA"/>
    <w:rsid w:val="08570F75"/>
    <w:rsid w:val="085720B2"/>
    <w:rsid w:val="085950B1"/>
    <w:rsid w:val="086502F7"/>
    <w:rsid w:val="08650499"/>
    <w:rsid w:val="086626A9"/>
    <w:rsid w:val="086D2CDB"/>
    <w:rsid w:val="086F21A6"/>
    <w:rsid w:val="088718E3"/>
    <w:rsid w:val="088A5D52"/>
    <w:rsid w:val="089A341C"/>
    <w:rsid w:val="089B1302"/>
    <w:rsid w:val="089F6B67"/>
    <w:rsid w:val="08AA5FC2"/>
    <w:rsid w:val="08B3083B"/>
    <w:rsid w:val="08B56525"/>
    <w:rsid w:val="08BC78D8"/>
    <w:rsid w:val="08C55F03"/>
    <w:rsid w:val="08CC322D"/>
    <w:rsid w:val="08CE0BCE"/>
    <w:rsid w:val="08CF72B9"/>
    <w:rsid w:val="08D9474E"/>
    <w:rsid w:val="08E15E98"/>
    <w:rsid w:val="08E21313"/>
    <w:rsid w:val="08E23BFB"/>
    <w:rsid w:val="08EB350F"/>
    <w:rsid w:val="08EE1BEE"/>
    <w:rsid w:val="08EE595A"/>
    <w:rsid w:val="08EF5181"/>
    <w:rsid w:val="08FE710C"/>
    <w:rsid w:val="09091020"/>
    <w:rsid w:val="091029F1"/>
    <w:rsid w:val="0914596C"/>
    <w:rsid w:val="09181F79"/>
    <w:rsid w:val="091E253D"/>
    <w:rsid w:val="092776CC"/>
    <w:rsid w:val="09291962"/>
    <w:rsid w:val="092D074B"/>
    <w:rsid w:val="093D1E78"/>
    <w:rsid w:val="094020D5"/>
    <w:rsid w:val="09472F27"/>
    <w:rsid w:val="094C0BA2"/>
    <w:rsid w:val="09570422"/>
    <w:rsid w:val="0962737F"/>
    <w:rsid w:val="096A6DEC"/>
    <w:rsid w:val="096E5B4A"/>
    <w:rsid w:val="09793A5F"/>
    <w:rsid w:val="09833154"/>
    <w:rsid w:val="098627C5"/>
    <w:rsid w:val="098B05C6"/>
    <w:rsid w:val="09922EB8"/>
    <w:rsid w:val="099F1B29"/>
    <w:rsid w:val="09AB1F87"/>
    <w:rsid w:val="09B12EC2"/>
    <w:rsid w:val="09BD249C"/>
    <w:rsid w:val="09C04E55"/>
    <w:rsid w:val="09C12C59"/>
    <w:rsid w:val="09C52683"/>
    <w:rsid w:val="09C678BF"/>
    <w:rsid w:val="09C87768"/>
    <w:rsid w:val="09D20D9C"/>
    <w:rsid w:val="09DE67DF"/>
    <w:rsid w:val="09E22D56"/>
    <w:rsid w:val="09E33BFF"/>
    <w:rsid w:val="09E7438F"/>
    <w:rsid w:val="09E77626"/>
    <w:rsid w:val="09F42AE9"/>
    <w:rsid w:val="09F76D1E"/>
    <w:rsid w:val="09F855C5"/>
    <w:rsid w:val="0A1A440D"/>
    <w:rsid w:val="0A1C1BDE"/>
    <w:rsid w:val="0A1F09A9"/>
    <w:rsid w:val="0A2751C2"/>
    <w:rsid w:val="0A2C2E0B"/>
    <w:rsid w:val="0A300777"/>
    <w:rsid w:val="0A3B10E3"/>
    <w:rsid w:val="0A3E33A0"/>
    <w:rsid w:val="0A487B91"/>
    <w:rsid w:val="0A49256D"/>
    <w:rsid w:val="0A5177C5"/>
    <w:rsid w:val="0A56738B"/>
    <w:rsid w:val="0A5B018D"/>
    <w:rsid w:val="0A5B16FA"/>
    <w:rsid w:val="0A5E5E24"/>
    <w:rsid w:val="0A5F4A70"/>
    <w:rsid w:val="0A62553F"/>
    <w:rsid w:val="0A643504"/>
    <w:rsid w:val="0A670227"/>
    <w:rsid w:val="0A76102E"/>
    <w:rsid w:val="0A776CAD"/>
    <w:rsid w:val="0A780A2D"/>
    <w:rsid w:val="0A7A7BD5"/>
    <w:rsid w:val="0A8A5995"/>
    <w:rsid w:val="0A911763"/>
    <w:rsid w:val="0A926EAC"/>
    <w:rsid w:val="0AA87C0E"/>
    <w:rsid w:val="0AB756AB"/>
    <w:rsid w:val="0AB841A5"/>
    <w:rsid w:val="0ABB5C20"/>
    <w:rsid w:val="0ABF0CFC"/>
    <w:rsid w:val="0AC57DBB"/>
    <w:rsid w:val="0AC933C8"/>
    <w:rsid w:val="0AD03657"/>
    <w:rsid w:val="0AD20017"/>
    <w:rsid w:val="0AD2101F"/>
    <w:rsid w:val="0AD36AAD"/>
    <w:rsid w:val="0AD72F5D"/>
    <w:rsid w:val="0AD93220"/>
    <w:rsid w:val="0AE526DE"/>
    <w:rsid w:val="0AE75061"/>
    <w:rsid w:val="0AEC3B94"/>
    <w:rsid w:val="0AEC4F50"/>
    <w:rsid w:val="0AF24103"/>
    <w:rsid w:val="0AFD7200"/>
    <w:rsid w:val="0B0746AC"/>
    <w:rsid w:val="0B105F44"/>
    <w:rsid w:val="0B107F38"/>
    <w:rsid w:val="0B1657D5"/>
    <w:rsid w:val="0B1F4C3C"/>
    <w:rsid w:val="0B262A6E"/>
    <w:rsid w:val="0B2E5CC9"/>
    <w:rsid w:val="0B327DF0"/>
    <w:rsid w:val="0B4961B0"/>
    <w:rsid w:val="0B4B3386"/>
    <w:rsid w:val="0B4F70F2"/>
    <w:rsid w:val="0B5048BD"/>
    <w:rsid w:val="0B525775"/>
    <w:rsid w:val="0B580146"/>
    <w:rsid w:val="0B5A6593"/>
    <w:rsid w:val="0B5C69C2"/>
    <w:rsid w:val="0B601294"/>
    <w:rsid w:val="0B6D713F"/>
    <w:rsid w:val="0B710871"/>
    <w:rsid w:val="0B741811"/>
    <w:rsid w:val="0B816B09"/>
    <w:rsid w:val="0B9B22F5"/>
    <w:rsid w:val="0B9E785A"/>
    <w:rsid w:val="0BA132A9"/>
    <w:rsid w:val="0BA35A59"/>
    <w:rsid w:val="0BA950C8"/>
    <w:rsid w:val="0BAC700E"/>
    <w:rsid w:val="0BB1549A"/>
    <w:rsid w:val="0BC65A1F"/>
    <w:rsid w:val="0BD163CB"/>
    <w:rsid w:val="0BD52A3C"/>
    <w:rsid w:val="0BDB4BD4"/>
    <w:rsid w:val="0BDC3867"/>
    <w:rsid w:val="0BE503B4"/>
    <w:rsid w:val="0BE71DC1"/>
    <w:rsid w:val="0BE94788"/>
    <w:rsid w:val="0BEB06FC"/>
    <w:rsid w:val="0BEF24F6"/>
    <w:rsid w:val="0BFA5520"/>
    <w:rsid w:val="0BFD6470"/>
    <w:rsid w:val="0C033CE6"/>
    <w:rsid w:val="0C0868E2"/>
    <w:rsid w:val="0C0D6510"/>
    <w:rsid w:val="0C0F18FC"/>
    <w:rsid w:val="0C0F5159"/>
    <w:rsid w:val="0C270065"/>
    <w:rsid w:val="0C363676"/>
    <w:rsid w:val="0C3A4BDE"/>
    <w:rsid w:val="0C3E2688"/>
    <w:rsid w:val="0C481D48"/>
    <w:rsid w:val="0C4C61C1"/>
    <w:rsid w:val="0C4F759F"/>
    <w:rsid w:val="0C52147D"/>
    <w:rsid w:val="0C560460"/>
    <w:rsid w:val="0C5C17BC"/>
    <w:rsid w:val="0C5D21BF"/>
    <w:rsid w:val="0C646ED9"/>
    <w:rsid w:val="0C695FBA"/>
    <w:rsid w:val="0C6A62D4"/>
    <w:rsid w:val="0C747DFF"/>
    <w:rsid w:val="0C78529D"/>
    <w:rsid w:val="0C7A1290"/>
    <w:rsid w:val="0C8163AA"/>
    <w:rsid w:val="0C891502"/>
    <w:rsid w:val="0C89662C"/>
    <w:rsid w:val="0C8E7B22"/>
    <w:rsid w:val="0CA00539"/>
    <w:rsid w:val="0CA03A55"/>
    <w:rsid w:val="0CA14D31"/>
    <w:rsid w:val="0CA85B23"/>
    <w:rsid w:val="0CAD4A8D"/>
    <w:rsid w:val="0CAF5518"/>
    <w:rsid w:val="0CB04483"/>
    <w:rsid w:val="0CB2180E"/>
    <w:rsid w:val="0CB50325"/>
    <w:rsid w:val="0CBB3449"/>
    <w:rsid w:val="0CBB7CC5"/>
    <w:rsid w:val="0CC25D87"/>
    <w:rsid w:val="0CCB6E3F"/>
    <w:rsid w:val="0CCC63DB"/>
    <w:rsid w:val="0CCD529C"/>
    <w:rsid w:val="0CCF5B7D"/>
    <w:rsid w:val="0CD84726"/>
    <w:rsid w:val="0CDA0652"/>
    <w:rsid w:val="0CDD248D"/>
    <w:rsid w:val="0CE679C5"/>
    <w:rsid w:val="0CE972C0"/>
    <w:rsid w:val="0CEE4AF4"/>
    <w:rsid w:val="0CF8467C"/>
    <w:rsid w:val="0D005930"/>
    <w:rsid w:val="0D05799A"/>
    <w:rsid w:val="0D08591F"/>
    <w:rsid w:val="0D0A50AA"/>
    <w:rsid w:val="0D124E95"/>
    <w:rsid w:val="0D22749B"/>
    <w:rsid w:val="0D255FC4"/>
    <w:rsid w:val="0D2829BA"/>
    <w:rsid w:val="0D3C344F"/>
    <w:rsid w:val="0D4412F1"/>
    <w:rsid w:val="0D500CA9"/>
    <w:rsid w:val="0D5035BA"/>
    <w:rsid w:val="0D517F60"/>
    <w:rsid w:val="0D587461"/>
    <w:rsid w:val="0D5A3C08"/>
    <w:rsid w:val="0D5B5D67"/>
    <w:rsid w:val="0D5F6021"/>
    <w:rsid w:val="0D6638C6"/>
    <w:rsid w:val="0D6A1C58"/>
    <w:rsid w:val="0D7311CB"/>
    <w:rsid w:val="0D741A51"/>
    <w:rsid w:val="0D766893"/>
    <w:rsid w:val="0D7E18E0"/>
    <w:rsid w:val="0D8266EF"/>
    <w:rsid w:val="0D8C68F6"/>
    <w:rsid w:val="0D921B38"/>
    <w:rsid w:val="0D9371C9"/>
    <w:rsid w:val="0D962657"/>
    <w:rsid w:val="0DA13FA7"/>
    <w:rsid w:val="0DA224EF"/>
    <w:rsid w:val="0DA55815"/>
    <w:rsid w:val="0DA6231C"/>
    <w:rsid w:val="0DA758CD"/>
    <w:rsid w:val="0DAB1C81"/>
    <w:rsid w:val="0DAF2F13"/>
    <w:rsid w:val="0DB33BC3"/>
    <w:rsid w:val="0DB5623C"/>
    <w:rsid w:val="0DC332C1"/>
    <w:rsid w:val="0DC872A1"/>
    <w:rsid w:val="0DD90FA1"/>
    <w:rsid w:val="0DD91654"/>
    <w:rsid w:val="0DDD3C9A"/>
    <w:rsid w:val="0DF42576"/>
    <w:rsid w:val="0DF70DFB"/>
    <w:rsid w:val="0DFF0B61"/>
    <w:rsid w:val="0DFF53F3"/>
    <w:rsid w:val="0E070989"/>
    <w:rsid w:val="0E0B5752"/>
    <w:rsid w:val="0E0C1AD8"/>
    <w:rsid w:val="0E0C30F7"/>
    <w:rsid w:val="0E0F4CFC"/>
    <w:rsid w:val="0E126CD2"/>
    <w:rsid w:val="0E1756FB"/>
    <w:rsid w:val="0E1E25E6"/>
    <w:rsid w:val="0E2411F8"/>
    <w:rsid w:val="0E2520B3"/>
    <w:rsid w:val="0E291286"/>
    <w:rsid w:val="0E2D25BC"/>
    <w:rsid w:val="0E3602D9"/>
    <w:rsid w:val="0E404817"/>
    <w:rsid w:val="0E447CE0"/>
    <w:rsid w:val="0E450A8A"/>
    <w:rsid w:val="0E49314F"/>
    <w:rsid w:val="0E563448"/>
    <w:rsid w:val="0E586652"/>
    <w:rsid w:val="0E643545"/>
    <w:rsid w:val="0E66145E"/>
    <w:rsid w:val="0E6732D0"/>
    <w:rsid w:val="0E6C5880"/>
    <w:rsid w:val="0E6E0D3A"/>
    <w:rsid w:val="0E771469"/>
    <w:rsid w:val="0E7B48F5"/>
    <w:rsid w:val="0E7E5334"/>
    <w:rsid w:val="0E7F48A0"/>
    <w:rsid w:val="0E8C6492"/>
    <w:rsid w:val="0E9740C1"/>
    <w:rsid w:val="0EA11167"/>
    <w:rsid w:val="0EA71802"/>
    <w:rsid w:val="0EA81F1E"/>
    <w:rsid w:val="0EB05221"/>
    <w:rsid w:val="0EB150AA"/>
    <w:rsid w:val="0EB31DB1"/>
    <w:rsid w:val="0EB70D68"/>
    <w:rsid w:val="0ED727ED"/>
    <w:rsid w:val="0EDC597A"/>
    <w:rsid w:val="0EE26E6A"/>
    <w:rsid w:val="0EF72C95"/>
    <w:rsid w:val="0EFC3B34"/>
    <w:rsid w:val="0F011D4D"/>
    <w:rsid w:val="0F056C2B"/>
    <w:rsid w:val="0F063362"/>
    <w:rsid w:val="0F0A0C5B"/>
    <w:rsid w:val="0F0C6660"/>
    <w:rsid w:val="0F113C1E"/>
    <w:rsid w:val="0F1709A0"/>
    <w:rsid w:val="0F1758A7"/>
    <w:rsid w:val="0F186107"/>
    <w:rsid w:val="0F1D3123"/>
    <w:rsid w:val="0F1D52C4"/>
    <w:rsid w:val="0F2137A6"/>
    <w:rsid w:val="0F2856C9"/>
    <w:rsid w:val="0F2B531A"/>
    <w:rsid w:val="0F343E49"/>
    <w:rsid w:val="0F3E729E"/>
    <w:rsid w:val="0F482F03"/>
    <w:rsid w:val="0F5136FF"/>
    <w:rsid w:val="0F5A3866"/>
    <w:rsid w:val="0F65223D"/>
    <w:rsid w:val="0F6B4E60"/>
    <w:rsid w:val="0F6F117D"/>
    <w:rsid w:val="0F700DB3"/>
    <w:rsid w:val="0F727976"/>
    <w:rsid w:val="0F73295C"/>
    <w:rsid w:val="0F824694"/>
    <w:rsid w:val="0F82789A"/>
    <w:rsid w:val="0F950A63"/>
    <w:rsid w:val="0F996899"/>
    <w:rsid w:val="0F9B21A9"/>
    <w:rsid w:val="0FA67062"/>
    <w:rsid w:val="0FC32B5C"/>
    <w:rsid w:val="0FC55049"/>
    <w:rsid w:val="0FCD66F3"/>
    <w:rsid w:val="0FDD4207"/>
    <w:rsid w:val="0FF148DA"/>
    <w:rsid w:val="0FFD19B8"/>
    <w:rsid w:val="100000BD"/>
    <w:rsid w:val="10036191"/>
    <w:rsid w:val="100B5C9D"/>
    <w:rsid w:val="100D105A"/>
    <w:rsid w:val="100D344A"/>
    <w:rsid w:val="1013710D"/>
    <w:rsid w:val="10156612"/>
    <w:rsid w:val="1018402B"/>
    <w:rsid w:val="10196ACA"/>
    <w:rsid w:val="101B2C39"/>
    <w:rsid w:val="10223235"/>
    <w:rsid w:val="102B4927"/>
    <w:rsid w:val="10327691"/>
    <w:rsid w:val="10342836"/>
    <w:rsid w:val="10350D6C"/>
    <w:rsid w:val="103819F1"/>
    <w:rsid w:val="103E5860"/>
    <w:rsid w:val="104309FE"/>
    <w:rsid w:val="104E2E97"/>
    <w:rsid w:val="10671A26"/>
    <w:rsid w:val="1068584E"/>
    <w:rsid w:val="106B046F"/>
    <w:rsid w:val="106C5B4B"/>
    <w:rsid w:val="106D096B"/>
    <w:rsid w:val="10702A69"/>
    <w:rsid w:val="107A5283"/>
    <w:rsid w:val="10813843"/>
    <w:rsid w:val="108178AD"/>
    <w:rsid w:val="10913952"/>
    <w:rsid w:val="109B19E3"/>
    <w:rsid w:val="10AD1D23"/>
    <w:rsid w:val="10B447E9"/>
    <w:rsid w:val="10C309B8"/>
    <w:rsid w:val="10C86B8B"/>
    <w:rsid w:val="10DC0D68"/>
    <w:rsid w:val="10E73AD2"/>
    <w:rsid w:val="10EE00B2"/>
    <w:rsid w:val="10F565C5"/>
    <w:rsid w:val="10FA23ED"/>
    <w:rsid w:val="11030F65"/>
    <w:rsid w:val="11067156"/>
    <w:rsid w:val="110C62D7"/>
    <w:rsid w:val="110E0D57"/>
    <w:rsid w:val="1112343C"/>
    <w:rsid w:val="11134575"/>
    <w:rsid w:val="11156716"/>
    <w:rsid w:val="111D330B"/>
    <w:rsid w:val="111E05ED"/>
    <w:rsid w:val="1120304F"/>
    <w:rsid w:val="1121787C"/>
    <w:rsid w:val="11254726"/>
    <w:rsid w:val="112A30D1"/>
    <w:rsid w:val="112D4F79"/>
    <w:rsid w:val="11313BDA"/>
    <w:rsid w:val="11314D4A"/>
    <w:rsid w:val="11333847"/>
    <w:rsid w:val="11353CF8"/>
    <w:rsid w:val="1138025F"/>
    <w:rsid w:val="11392531"/>
    <w:rsid w:val="11466877"/>
    <w:rsid w:val="114D1685"/>
    <w:rsid w:val="115C4D61"/>
    <w:rsid w:val="115D1A0A"/>
    <w:rsid w:val="11615674"/>
    <w:rsid w:val="1165476A"/>
    <w:rsid w:val="116C6D23"/>
    <w:rsid w:val="1172208E"/>
    <w:rsid w:val="117978EE"/>
    <w:rsid w:val="117A4A6C"/>
    <w:rsid w:val="117B59B4"/>
    <w:rsid w:val="117D6B43"/>
    <w:rsid w:val="11811C91"/>
    <w:rsid w:val="118377BA"/>
    <w:rsid w:val="11897388"/>
    <w:rsid w:val="119731B5"/>
    <w:rsid w:val="11A1614D"/>
    <w:rsid w:val="11A331FE"/>
    <w:rsid w:val="11BB2A8A"/>
    <w:rsid w:val="11BE2064"/>
    <w:rsid w:val="11C948DD"/>
    <w:rsid w:val="11CA06F0"/>
    <w:rsid w:val="11CE3580"/>
    <w:rsid w:val="11D44A6E"/>
    <w:rsid w:val="11D62634"/>
    <w:rsid w:val="11E014DC"/>
    <w:rsid w:val="11E10989"/>
    <w:rsid w:val="11E2636F"/>
    <w:rsid w:val="11E71DE7"/>
    <w:rsid w:val="11ED5202"/>
    <w:rsid w:val="11EE4CF1"/>
    <w:rsid w:val="11F40000"/>
    <w:rsid w:val="12274904"/>
    <w:rsid w:val="122C77E1"/>
    <w:rsid w:val="12332B69"/>
    <w:rsid w:val="123D414D"/>
    <w:rsid w:val="123F40E7"/>
    <w:rsid w:val="124164E9"/>
    <w:rsid w:val="12471B6B"/>
    <w:rsid w:val="1249410A"/>
    <w:rsid w:val="124F50AA"/>
    <w:rsid w:val="125473C6"/>
    <w:rsid w:val="12553B42"/>
    <w:rsid w:val="125B524D"/>
    <w:rsid w:val="125B7140"/>
    <w:rsid w:val="12637B8F"/>
    <w:rsid w:val="12695635"/>
    <w:rsid w:val="127B0568"/>
    <w:rsid w:val="127F1AAD"/>
    <w:rsid w:val="128B0A27"/>
    <w:rsid w:val="128E00F5"/>
    <w:rsid w:val="12911E8A"/>
    <w:rsid w:val="129A5298"/>
    <w:rsid w:val="12A649AD"/>
    <w:rsid w:val="12B11171"/>
    <w:rsid w:val="12BA157E"/>
    <w:rsid w:val="12BC6C96"/>
    <w:rsid w:val="12C17626"/>
    <w:rsid w:val="12C66719"/>
    <w:rsid w:val="12CD5828"/>
    <w:rsid w:val="12D14AFD"/>
    <w:rsid w:val="12D80832"/>
    <w:rsid w:val="12DC735B"/>
    <w:rsid w:val="12DD1BAB"/>
    <w:rsid w:val="12E24BBA"/>
    <w:rsid w:val="12EF0AEF"/>
    <w:rsid w:val="12F87E9E"/>
    <w:rsid w:val="12FC401A"/>
    <w:rsid w:val="130A72CE"/>
    <w:rsid w:val="130F68D2"/>
    <w:rsid w:val="131C63A4"/>
    <w:rsid w:val="131E1C34"/>
    <w:rsid w:val="132320EB"/>
    <w:rsid w:val="13305E60"/>
    <w:rsid w:val="13312348"/>
    <w:rsid w:val="13323CD9"/>
    <w:rsid w:val="1332749C"/>
    <w:rsid w:val="13332692"/>
    <w:rsid w:val="13332723"/>
    <w:rsid w:val="13423DD8"/>
    <w:rsid w:val="13484EDC"/>
    <w:rsid w:val="13494FDB"/>
    <w:rsid w:val="134A7D3F"/>
    <w:rsid w:val="134C7091"/>
    <w:rsid w:val="13516A8B"/>
    <w:rsid w:val="135954B5"/>
    <w:rsid w:val="135B0B33"/>
    <w:rsid w:val="13677C0F"/>
    <w:rsid w:val="136B0BB5"/>
    <w:rsid w:val="13747FC6"/>
    <w:rsid w:val="137F6F3F"/>
    <w:rsid w:val="1386379D"/>
    <w:rsid w:val="138A5A51"/>
    <w:rsid w:val="13944276"/>
    <w:rsid w:val="139C51D5"/>
    <w:rsid w:val="13A3591C"/>
    <w:rsid w:val="13A4000B"/>
    <w:rsid w:val="13AA3C22"/>
    <w:rsid w:val="13AB206B"/>
    <w:rsid w:val="13AE0B3B"/>
    <w:rsid w:val="13B80F46"/>
    <w:rsid w:val="13BA7D90"/>
    <w:rsid w:val="13BE1E09"/>
    <w:rsid w:val="13BE510F"/>
    <w:rsid w:val="13BE5397"/>
    <w:rsid w:val="13C15F98"/>
    <w:rsid w:val="13CB4254"/>
    <w:rsid w:val="13D6444D"/>
    <w:rsid w:val="13DB74BE"/>
    <w:rsid w:val="13DC16A6"/>
    <w:rsid w:val="13E43854"/>
    <w:rsid w:val="13EE6AB5"/>
    <w:rsid w:val="13FB3A8F"/>
    <w:rsid w:val="14025827"/>
    <w:rsid w:val="140512DA"/>
    <w:rsid w:val="14090C18"/>
    <w:rsid w:val="140A0FDD"/>
    <w:rsid w:val="140C2D8B"/>
    <w:rsid w:val="141345CB"/>
    <w:rsid w:val="141E095C"/>
    <w:rsid w:val="141F3CE3"/>
    <w:rsid w:val="1420252E"/>
    <w:rsid w:val="1423529B"/>
    <w:rsid w:val="142654B3"/>
    <w:rsid w:val="142C364C"/>
    <w:rsid w:val="142C7095"/>
    <w:rsid w:val="14341C8C"/>
    <w:rsid w:val="1436127C"/>
    <w:rsid w:val="143F576D"/>
    <w:rsid w:val="144137E1"/>
    <w:rsid w:val="14426E65"/>
    <w:rsid w:val="14474B4B"/>
    <w:rsid w:val="144D28F4"/>
    <w:rsid w:val="144F43CE"/>
    <w:rsid w:val="145505ED"/>
    <w:rsid w:val="14581CC7"/>
    <w:rsid w:val="14597A33"/>
    <w:rsid w:val="145F25B8"/>
    <w:rsid w:val="14673F44"/>
    <w:rsid w:val="146976D2"/>
    <w:rsid w:val="146C5BBD"/>
    <w:rsid w:val="146F20B4"/>
    <w:rsid w:val="147167A6"/>
    <w:rsid w:val="14724F1F"/>
    <w:rsid w:val="14795695"/>
    <w:rsid w:val="149D2E1A"/>
    <w:rsid w:val="14A70CC6"/>
    <w:rsid w:val="14AE1832"/>
    <w:rsid w:val="14AE2F21"/>
    <w:rsid w:val="14AF1B08"/>
    <w:rsid w:val="14BE31B6"/>
    <w:rsid w:val="14C14812"/>
    <w:rsid w:val="14C87128"/>
    <w:rsid w:val="14D14338"/>
    <w:rsid w:val="14D26976"/>
    <w:rsid w:val="14D650B6"/>
    <w:rsid w:val="14EE4490"/>
    <w:rsid w:val="14F00B55"/>
    <w:rsid w:val="14FA58BE"/>
    <w:rsid w:val="14FC3165"/>
    <w:rsid w:val="150D5105"/>
    <w:rsid w:val="151557A5"/>
    <w:rsid w:val="151D5E3E"/>
    <w:rsid w:val="15216D22"/>
    <w:rsid w:val="152447CE"/>
    <w:rsid w:val="152A5873"/>
    <w:rsid w:val="152B3A06"/>
    <w:rsid w:val="152C4A8D"/>
    <w:rsid w:val="15326639"/>
    <w:rsid w:val="1532663F"/>
    <w:rsid w:val="153336E2"/>
    <w:rsid w:val="15361208"/>
    <w:rsid w:val="153D58C0"/>
    <w:rsid w:val="154159D0"/>
    <w:rsid w:val="154B0204"/>
    <w:rsid w:val="154C3FCA"/>
    <w:rsid w:val="154C7B68"/>
    <w:rsid w:val="1553251F"/>
    <w:rsid w:val="1555223E"/>
    <w:rsid w:val="15564CCF"/>
    <w:rsid w:val="15624BA9"/>
    <w:rsid w:val="1564170E"/>
    <w:rsid w:val="15683993"/>
    <w:rsid w:val="156840ED"/>
    <w:rsid w:val="15685535"/>
    <w:rsid w:val="156E0457"/>
    <w:rsid w:val="15701D60"/>
    <w:rsid w:val="157E0FB9"/>
    <w:rsid w:val="157E50CE"/>
    <w:rsid w:val="15873B70"/>
    <w:rsid w:val="158930DC"/>
    <w:rsid w:val="158B16F2"/>
    <w:rsid w:val="158D0034"/>
    <w:rsid w:val="158E2E83"/>
    <w:rsid w:val="15926653"/>
    <w:rsid w:val="15940318"/>
    <w:rsid w:val="159F4EBF"/>
    <w:rsid w:val="15A50C01"/>
    <w:rsid w:val="15AD4D1D"/>
    <w:rsid w:val="15BD5AD0"/>
    <w:rsid w:val="15BE2299"/>
    <w:rsid w:val="15BE7DF6"/>
    <w:rsid w:val="15C23262"/>
    <w:rsid w:val="15C252C7"/>
    <w:rsid w:val="15D9027C"/>
    <w:rsid w:val="15DA196E"/>
    <w:rsid w:val="15DF6DEA"/>
    <w:rsid w:val="15E51B9C"/>
    <w:rsid w:val="15F04B58"/>
    <w:rsid w:val="15F14C67"/>
    <w:rsid w:val="15FF17EA"/>
    <w:rsid w:val="16022278"/>
    <w:rsid w:val="1609284A"/>
    <w:rsid w:val="161B296C"/>
    <w:rsid w:val="161F76D9"/>
    <w:rsid w:val="16204D4C"/>
    <w:rsid w:val="162D3DB1"/>
    <w:rsid w:val="162F26F6"/>
    <w:rsid w:val="162F7B45"/>
    <w:rsid w:val="163056B7"/>
    <w:rsid w:val="163A63C6"/>
    <w:rsid w:val="163C6E2E"/>
    <w:rsid w:val="164B6899"/>
    <w:rsid w:val="165004B0"/>
    <w:rsid w:val="16506C70"/>
    <w:rsid w:val="165569BD"/>
    <w:rsid w:val="165763F7"/>
    <w:rsid w:val="165B03F8"/>
    <w:rsid w:val="16601381"/>
    <w:rsid w:val="166423E1"/>
    <w:rsid w:val="16681308"/>
    <w:rsid w:val="166C7007"/>
    <w:rsid w:val="167062C3"/>
    <w:rsid w:val="168252EF"/>
    <w:rsid w:val="168630D6"/>
    <w:rsid w:val="168807BC"/>
    <w:rsid w:val="168E31B3"/>
    <w:rsid w:val="16995D50"/>
    <w:rsid w:val="16A744E2"/>
    <w:rsid w:val="16AE1AD9"/>
    <w:rsid w:val="16AE24EF"/>
    <w:rsid w:val="16AE5BC6"/>
    <w:rsid w:val="16B016DB"/>
    <w:rsid w:val="16B10A33"/>
    <w:rsid w:val="16B240F8"/>
    <w:rsid w:val="16B72F29"/>
    <w:rsid w:val="16B77333"/>
    <w:rsid w:val="16C27421"/>
    <w:rsid w:val="16C43B52"/>
    <w:rsid w:val="16C73F12"/>
    <w:rsid w:val="16CC6FEF"/>
    <w:rsid w:val="16D079B3"/>
    <w:rsid w:val="16D213E9"/>
    <w:rsid w:val="16D65335"/>
    <w:rsid w:val="16D74666"/>
    <w:rsid w:val="16DA40AE"/>
    <w:rsid w:val="16E02B98"/>
    <w:rsid w:val="16E12944"/>
    <w:rsid w:val="16FB4F44"/>
    <w:rsid w:val="17015DD1"/>
    <w:rsid w:val="170D1542"/>
    <w:rsid w:val="17116697"/>
    <w:rsid w:val="17130997"/>
    <w:rsid w:val="171622B5"/>
    <w:rsid w:val="17215FB8"/>
    <w:rsid w:val="172D063A"/>
    <w:rsid w:val="17302FC1"/>
    <w:rsid w:val="173046DC"/>
    <w:rsid w:val="17336819"/>
    <w:rsid w:val="17371D45"/>
    <w:rsid w:val="173854C9"/>
    <w:rsid w:val="173A579F"/>
    <w:rsid w:val="174460F3"/>
    <w:rsid w:val="17451589"/>
    <w:rsid w:val="17474644"/>
    <w:rsid w:val="1748251D"/>
    <w:rsid w:val="174E45F3"/>
    <w:rsid w:val="175126C0"/>
    <w:rsid w:val="175C78EC"/>
    <w:rsid w:val="17602CA5"/>
    <w:rsid w:val="17634AD1"/>
    <w:rsid w:val="17770B0B"/>
    <w:rsid w:val="177B23A1"/>
    <w:rsid w:val="179614EF"/>
    <w:rsid w:val="17963269"/>
    <w:rsid w:val="17981249"/>
    <w:rsid w:val="17992D79"/>
    <w:rsid w:val="179F65D4"/>
    <w:rsid w:val="17A56071"/>
    <w:rsid w:val="17AD631C"/>
    <w:rsid w:val="17BC3E83"/>
    <w:rsid w:val="17C058B0"/>
    <w:rsid w:val="17C47781"/>
    <w:rsid w:val="17DC25F6"/>
    <w:rsid w:val="17E70F53"/>
    <w:rsid w:val="17E92C27"/>
    <w:rsid w:val="17ED4DFE"/>
    <w:rsid w:val="17EE78ED"/>
    <w:rsid w:val="17F84830"/>
    <w:rsid w:val="17FF3AC2"/>
    <w:rsid w:val="18067618"/>
    <w:rsid w:val="180704A8"/>
    <w:rsid w:val="180F62F9"/>
    <w:rsid w:val="181C42E0"/>
    <w:rsid w:val="181F36CF"/>
    <w:rsid w:val="18200B6E"/>
    <w:rsid w:val="1825760F"/>
    <w:rsid w:val="182644FB"/>
    <w:rsid w:val="182C0748"/>
    <w:rsid w:val="182E29B1"/>
    <w:rsid w:val="18351ED0"/>
    <w:rsid w:val="183B27C5"/>
    <w:rsid w:val="1844394F"/>
    <w:rsid w:val="184D312F"/>
    <w:rsid w:val="184E494D"/>
    <w:rsid w:val="18522871"/>
    <w:rsid w:val="185C1152"/>
    <w:rsid w:val="185C482E"/>
    <w:rsid w:val="185C4BC8"/>
    <w:rsid w:val="186334B7"/>
    <w:rsid w:val="18635364"/>
    <w:rsid w:val="18637F62"/>
    <w:rsid w:val="1865299C"/>
    <w:rsid w:val="1869190D"/>
    <w:rsid w:val="186A7480"/>
    <w:rsid w:val="187C4CF1"/>
    <w:rsid w:val="188429F1"/>
    <w:rsid w:val="188D57FF"/>
    <w:rsid w:val="18A22D2E"/>
    <w:rsid w:val="18AA087D"/>
    <w:rsid w:val="18AC39E6"/>
    <w:rsid w:val="18AC56B0"/>
    <w:rsid w:val="18B06FED"/>
    <w:rsid w:val="18B439F5"/>
    <w:rsid w:val="18B47858"/>
    <w:rsid w:val="18C7082F"/>
    <w:rsid w:val="18CA691F"/>
    <w:rsid w:val="18CB1FB5"/>
    <w:rsid w:val="18D455DF"/>
    <w:rsid w:val="18D5147B"/>
    <w:rsid w:val="18DD2E9A"/>
    <w:rsid w:val="18E01BBB"/>
    <w:rsid w:val="18E711FE"/>
    <w:rsid w:val="18ED46F9"/>
    <w:rsid w:val="18EF6400"/>
    <w:rsid w:val="18F14972"/>
    <w:rsid w:val="18F43C91"/>
    <w:rsid w:val="18F613BE"/>
    <w:rsid w:val="19052772"/>
    <w:rsid w:val="19062329"/>
    <w:rsid w:val="19086879"/>
    <w:rsid w:val="190A274F"/>
    <w:rsid w:val="190D7F65"/>
    <w:rsid w:val="190F1FE0"/>
    <w:rsid w:val="191327FD"/>
    <w:rsid w:val="19193A5A"/>
    <w:rsid w:val="191E7A3F"/>
    <w:rsid w:val="192B7E30"/>
    <w:rsid w:val="192E148C"/>
    <w:rsid w:val="19351AF6"/>
    <w:rsid w:val="1937496D"/>
    <w:rsid w:val="19385767"/>
    <w:rsid w:val="19402058"/>
    <w:rsid w:val="19412291"/>
    <w:rsid w:val="194363D4"/>
    <w:rsid w:val="194B70C8"/>
    <w:rsid w:val="194F3905"/>
    <w:rsid w:val="195815CA"/>
    <w:rsid w:val="195E00B7"/>
    <w:rsid w:val="19600719"/>
    <w:rsid w:val="196675B2"/>
    <w:rsid w:val="196E5E16"/>
    <w:rsid w:val="19702E9D"/>
    <w:rsid w:val="198510C4"/>
    <w:rsid w:val="1985574A"/>
    <w:rsid w:val="198D02EF"/>
    <w:rsid w:val="199237E8"/>
    <w:rsid w:val="199766D3"/>
    <w:rsid w:val="199E0FFD"/>
    <w:rsid w:val="19A8224D"/>
    <w:rsid w:val="19AB6FEC"/>
    <w:rsid w:val="19B470E1"/>
    <w:rsid w:val="19B6294A"/>
    <w:rsid w:val="19B833F3"/>
    <w:rsid w:val="19BD3736"/>
    <w:rsid w:val="19CB3E3D"/>
    <w:rsid w:val="19E339A6"/>
    <w:rsid w:val="19EC7135"/>
    <w:rsid w:val="19ED4682"/>
    <w:rsid w:val="19F35B78"/>
    <w:rsid w:val="19F67E52"/>
    <w:rsid w:val="19F948F3"/>
    <w:rsid w:val="19F96F8D"/>
    <w:rsid w:val="19FA65CA"/>
    <w:rsid w:val="1A0638DF"/>
    <w:rsid w:val="1A0D618A"/>
    <w:rsid w:val="1A166E5C"/>
    <w:rsid w:val="1A1A0B17"/>
    <w:rsid w:val="1A1E0582"/>
    <w:rsid w:val="1A1E19BF"/>
    <w:rsid w:val="1A2B6A70"/>
    <w:rsid w:val="1A2C2C03"/>
    <w:rsid w:val="1A36377E"/>
    <w:rsid w:val="1A385ADD"/>
    <w:rsid w:val="1A397BD5"/>
    <w:rsid w:val="1A3F5F99"/>
    <w:rsid w:val="1A4A00F2"/>
    <w:rsid w:val="1A4B188F"/>
    <w:rsid w:val="1A4E1F7A"/>
    <w:rsid w:val="1A553041"/>
    <w:rsid w:val="1A5A76AB"/>
    <w:rsid w:val="1A5C4E0B"/>
    <w:rsid w:val="1A6A6AE5"/>
    <w:rsid w:val="1A6E67E5"/>
    <w:rsid w:val="1A757639"/>
    <w:rsid w:val="1A764C2A"/>
    <w:rsid w:val="1A76666B"/>
    <w:rsid w:val="1A841CF9"/>
    <w:rsid w:val="1A8735D5"/>
    <w:rsid w:val="1A882D4A"/>
    <w:rsid w:val="1A8A4064"/>
    <w:rsid w:val="1A8C23A5"/>
    <w:rsid w:val="1A913F29"/>
    <w:rsid w:val="1A93246F"/>
    <w:rsid w:val="1A956991"/>
    <w:rsid w:val="1A974CC0"/>
    <w:rsid w:val="1A977519"/>
    <w:rsid w:val="1AAE3457"/>
    <w:rsid w:val="1AB35F20"/>
    <w:rsid w:val="1ABB5BCA"/>
    <w:rsid w:val="1AC41DE1"/>
    <w:rsid w:val="1AC506A9"/>
    <w:rsid w:val="1AC92FFB"/>
    <w:rsid w:val="1ACA19D9"/>
    <w:rsid w:val="1ACA2932"/>
    <w:rsid w:val="1AD07DCA"/>
    <w:rsid w:val="1AD55B5D"/>
    <w:rsid w:val="1AD97AD2"/>
    <w:rsid w:val="1ADE73D9"/>
    <w:rsid w:val="1AE1350B"/>
    <w:rsid w:val="1AF15279"/>
    <w:rsid w:val="1B0854EB"/>
    <w:rsid w:val="1B1130BA"/>
    <w:rsid w:val="1B1843A4"/>
    <w:rsid w:val="1B1A102E"/>
    <w:rsid w:val="1B240D72"/>
    <w:rsid w:val="1B3B6F8D"/>
    <w:rsid w:val="1B3F574D"/>
    <w:rsid w:val="1B4B2BB1"/>
    <w:rsid w:val="1B4B4786"/>
    <w:rsid w:val="1B4C31A4"/>
    <w:rsid w:val="1B4D1018"/>
    <w:rsid w:val="1B550C46"/>
    <w:rsid w:val="1B5627F5"/>
    <w:rsid w:val="1B6501FC"/>
    <w:rsid w:val="1B684244"/>
    <w:rsid w:val="1B7249D6"/>
    <w:rsid w:val="1B764185"/>
    <w:rsid w:val="1B784DF5"/>
    <w:rsid w:val="1B7B02E5"/>
    <w:rsid w:val="1B7B0CA7"/>
    <w:rsid w:val="1B837CB3"/>
    <w:rsid w:val="1B8537CC"/>
    <w:rsid w:val="1B862D7E"/>
    <w:rsid w:val="1B9250AE"/>
    <w:rsid w:val="1B95346A"/>
    <w:rsid w:val="1B9A6238"/>
    <w:rsid w:val="1BA95E1D"/>
    <w:rsid w:val="1BAD3F76"/>
    <w:rsid w:val="1BAD7672"/>
    <w:rsid w:val="1BAF3533"/>
    <w:rsid w:val="1BAF39D6"/>
    <w:rsid w:val="1BB1088A"/>
    <w:rsid w:val="1BB44FA9"/>
    <w:rsid w:val="1BB6506E"/>
    <w:rsid w:val="1BB970B1"/>
    <w:rsid w:val="1BBD5F37"/>
    <w:rsid w:val="1BC71A4B"/>
    <w:rsid w:val="1BC80FAC"/>
    <w:rsid w:val="1BC84601"/>
    <w:rsid w:val="1BCA2C4C"/>
    <w:rsid w:val="1BCC17BC"/>
    <w:rsid w:val="1BCE1760"/>
    <w:rsid w:val="1BDB29C9"/>
    <w:rsid w:val="1BDE3DE6"/>
    <w:rsid w:val="1BEA530A"/>
    <w:rsid w:val="1BF112AA"/>
    <w:rsid w:val="1BFB5AFA"/>
    <w:rsid w:val="1C000031"/>
    <w:rsid w:val="1C052134"/>
    <w:rsid w:val="1C0528B5"/>
    <w:rsid w:val="1C0C46C3"/>
    <w:rsid w:val="1C147DB6"/>
    <w:rsid w:val="1C152BA8"/>
    <w:rsid w:val="1C1755FA"/>
    <w:rsid w:val="1C267EC2"/>
    <w:rsid w:val="1C3326BD"/>
    <w:rsid w:val="1C3C7CC7"/>
    <w:rsid w:val="1C4724B1"/>
    <w:rsid w:val="1C536300"/>
    <w:rsid w:val="1C5439CA"/>
    <w:rsid w:val="1C5C53C5"/>
    <w:rsid w:val="1C636E4D"/>
    <w:rsid w:val="1C65376A"/>
    <w:rsid w:val="1C682FD1"/>
    <w:rsid w:val="1C6E2CE9"/>
    <w:rsid w:val="1C725324"/>
    <w:rsid w:val="1C7C01CF"/>
    <w:rsid w:val="1C812EAF"/>
    <w:rsid w:val="1C8367AF"/>
    <w:rsid w:val="1C8E5910"/>
    <w:rsid w:val="1C8F72F6"/>
    <w:rsid w:val="1C9C53C1"/>
    <w:rsid w:val="1C9D76C2"/>
    <w:rsid w:val="1C9F6189"/>
    <w:rsid w:val="1CA24AEA"/>
    <w:rsid w:val="1CB063F8"/>
    <w:rsid w:val="1CB427F1"/>
    <w:rsid w:val="1CB952CD"/>
    <w:rsid w:val="1CBA3A4D"/>
    <w:rsid w:val="1CBB64A9"/>
    <w:rsid w:val="1CCA3C05"/>
    <w:rsid w:val="1CCB4723"/>
    <w:rsid w:val="1CD16F55"/>
    <w:rsid w:val="1CDB3C79"/>
    <w:rsid w:val="1CDC4D04"/>
    <w:rsid w:val="1CDF31B1"/>
    <w:rsid w:val="1CE01FC2"/>
    <w:rsid w:val="1CE16324"/>
    <w:rsid w:val="1CFC5A10"/>
    <w:rsid w:val="1D091F04"/>
    <w:rsid w:val="1D0B2760"/>
    <w:rsid w:val="1D0E1F97"/>
    <w:rsid w:val="1D11236D"/>
    <w:rsid w:val="1D131BDE"/>
    <w:rsid w:val="1D1632A8"/>
    <w:rsid w:val="1D1C5200"/>
    <w:rsid w:val="1D272FBD"/>
    <w:rsid w:val="1D2E7997"/>
    <w:rsid w:val="1D341EAC"/>
    <w:rsid w:val="1D3437EE"/>
    <w:rsid w:val="1D354985"/>
    <w:rsid w:val="1D3A2C51"/>
    <w:rsid w:val="1D3A53E6"/>
    <w:rsid w:val="1D405B35"/>
    <w:rsid w:val="1D421727"/>
    <w:rsid w:val="1D487576"/>
    <w:rsid w:val="1D4A00C0"/>
    <w:rsid w:val="1D4E5D35"/>
    <w:rsid w:val="1D5036EF"/>
    <w:rsid w:val="1D574913"/>
    <w:rsid w:val="1D593D07"/>
    <w:rsid w:val="1D734EEC"/>
    <w:rsid w:val="1D7D6F68"/>
    <w:rsid w:val="1D7F1289"/>
    <w:rsid w:val="1D81490E"/>
    <w:rsid w:val="1D843EA6"/>
    <w:rsid w:val="1D873911"/>
    <w:rsid w:val="1D8A1A18"/>
    <w:rsid w:val="1D9F5B12"/>
    <w:rsid w:val="1DA548E2"/>
    <w:rsid w:val="1DA8616E"/>
    <w:rsid w:val="1DAB77B2"/>
    <w:rsid w:val="1DAC3299"/>
    <w:rsid w:val="1DAC660F"/>
    <w:rsid w:val="1DB023B7"/>
    <w:rsid w:val="1DC11556"/>
    <w:rsid w:val="1DCC2D83"/>
    <w:rsid w:val="1DD07B6B"/>
    <w:rsid w:val="1DD22BC6"/>
    <w:rsid w:val="1DDA1D3B"/>
    <w:rsid w:val="1DDD1A60"/>
    <w:rsid w:val="1DE678A1"/>
    <w:rsid w:val="1DEC7755"/>
    <w:rsid w:val="1DF13A8E"/>
    <w:rsid w:val="1DF62FF7"/>
    <w:rsid w:val="1DF75D83"/>
    <w:rsid w:val="1DFE49BC"/>
    <w:rsid w:val="1E002AF5"/>
    <w:rsid w:val="1E072630"/>
    <w:rsid w:val="1E084113"/>
    <w:rsid w:val="1E0C23E7"/>
    <w:rsid w:val="1E0E02DC"/>
    <w:rsid w:val="1E2C0ED4"/>
    <w:rsid w:val="1E326471"/>
    <w:rsid w:val="1E343C66"/>
    <w:rsid w:val="1E3671CB"/>
    <w:rsid w:val="1E381A63"/>
    <w:rsid w:val="1E4A7603"/>
    <w:rsid w:val="1E4B0A43"/>
    <w:rsid w:val="1E6C01AA"/>
    <w:rsid w:val="1E711726"/>
    <w:rsid w:val="1E7229B2"/>
    <w:rsid w:val="1E7E6860"/>
    <w:rsid w:val="1E8048F4"/>
    <w:rsid w:val="1E861961"/>
    <w:rsid w:val="1E896B0A"/>
    <w:rsid w:val="1E8C2A58"/>
    <w:rsid w:val="1E8F675D"/>
    <w:rsid w:val="1E96075C"/>
    <w:rsid w:val="1E973976"/>
    <w:rsid w:val="1EA05EE3"/>
    <w:rsid w:val="1EB17D42"/>
    <w:rsid w:val="1EB2532F"/>
    <w:rsid w:val="1EB56080"/>
    <w:rsid w:val="1EBB2C21"/>
    <w:rsid w:val="1EBE0958"/>
    <w:rsid w:val="1EBF1E8A"/>
    <w:rsid w:val="1EC25369"/>
    <w:rsid w:val="1EC3257E"/>
    <w:rsid w:val="1EC92CAB"/>
    <w:rsid w:val="1ECA1A99"/>
    <w:rsid w:val="1ECA6D1A"/>
    <w:rsid w:val="1EDB48BE"/>
    <w:rsid w:val="1EDE7F50"/>
    <w:rsid w:val="1EE533B4"/>
    <w:rsid w:val="1EEE15D5"/>
    <w:rsid w:val="1EF23F05"/>
    <w:rsid w:val="1EFA699A"/>
    <w:rsid w:val="1F0D3B50"/>
    <w:rsid w:val="1F0F0A41"/>
    <w:rsid w:val="1F2266F9"/>
    <w:rsid w:val="1F261859"/>
    <w:rsid w:val="1F2822DF"/>
    <w:rsid w:val="1F287BC7"/>
    <w:rsid w:val="1F2C7C5E"/>
    <w:rsid w:val="1F2F1E62"/>
    <w:rsid w:val="1F2F3078"/>
    <w:rsid w:val="1F2F6D51"/>
    <w:rsid w:val="1F37519A"/>
    <w:rsid w:val="1F3909C0"/>
    <w:rsid w:val="1F482608"/>
    <w:rsid w:val="1F4C729A"/>
    <w:rsid w:val="1F4D28F1"/>
    <w:rsid w:val="1F544558"/>
    <w:rsid w:val="1F5931A4"/>
    <w:rsid w:val="1F5A13E5"/>
    <w:rsid w:val="1F6245D6"/>
    <w:rsid w:val="1F6979DA"/>
    <w:rsid w:val="1F6D0D7A"/>
    <w:rsid w:val="1F751944"/>
    <w:rsid w:val="1F866FE5"/>
    <w:rsid w:val="1F887AA5"/>
    <w:rsid w:val="1F8D7102"/>
    <w:rsid w:val="1F9017D0"/>
    <w:rsid w:val="1F9A4567"/>
    <w:rsid w:val="1F9B4EDA"/>
    <w:rsid w:val="1FAA6620"/>
    <w:rsid w:val="1FAB29E6"/>
    <w:rsid w:val="1FAB5C04"/>
    <w:rsid w:val="1FAE01C2"/>
    <w:rsid w:val="1FB40F49"/>
    <w:rsid w:val="1FB43EA7"/>
    <w:rsid w:val="1FB45C3B"/>
    <w:rsid w:val="1FBC42DC"/>
    <w:rsid w:val="1FC00EEC"/>
    <w:rsid w:val="1FC31FD7"/>
    <w:rsid w:val="1FC56402"/>
    <w:rsid w:val="1FC74445"/>
    <w:rsid w:val="1FC95D3E"/>
    <w:rsid w:val="1FCD1134"/>
    <w:rsid w:val="1FCD5C32"/>
    <w:rsid w:val="1FCE00B8"/>
    <w:rsid w:val="1FCF750D"/>
    <w:rsid w:val="1FD0169E"/>
    <w:rsid w:val="1FD60CD3"/>
    <w:rsid w:val="1FD82C69"/>
    <w:rsid w:val="1FE937D1"/>
    <w:rsid w:val="1FF11F58"/>
    <w:rsid w:val="1FF64720"/>
    <w:rsid w:val="1FFC4E18"/>
    <w:rsid w:val="2002381B"/>
    <w:rsid w:val="200B5978"/>
    <w:rsid w:val="200F1170"/>
    <w:rsid w:val="201340FF"/>
    <w:rsid w:val="201A00A0"/>
    <w:rsid w:val="20271DE0"/>
    <w:rsid w:val="202C25B9"/>
    <w:rsid w:val="203A3444"/>
    <w:rsid w:val="204C4782"/>
    <w:rsid w:val="204E6004"/>
    <w:rsid w:val="204F6AB5"/>
    <w:rsid w:val="20506EDE"/>
    <w:rsid w:val="2056128B"/>
    <w:rsid w:val="2057713D"/>
    <w:rsid w:val="205B6D9D"/>
    <w:rsid w:val="206D28EC"/>
    <w:rsid w:val="20776A45"/>
    <w:rsid w:val="2079582E"/>
    <w:rsid w:val="207A58BB"/>
    <w:rsid w:val="207B5354"/>
    <w:rsid w:val="20850E22"/>
    <w:rsid w:val="208908F2"/>
    <w:rsid w:val="208D66E5"/>
    <w:rsid w:val="208F7F4C"/>
    <w:rsid w:val="20907432"/>
    <w:rsid w:val="209C3CCB"/>
    <w:rsid w:val="20A60956"/>
    <w:rsid w:val="20AE5D1C"/>
    <w:rsid w:val="20B51F78"/>
    <w:rsid w:val="20BA1346"/>
    <w:rsid w:val="20BD176F"/>
    <w:rsid w:val="20BF5034"/>
    <w:rsid w:val="20C16DC6"/>
    <w:rsid w:val="20C83DBF"/>
    <w:rsid w:val="20C90D5B"/>
    <w:rsid w:val="20D24173"/>
    <w:rsid w:val="20D41C53"/>
    <w:rsid w:val="20E20391"/>
    <w:rsid w:val="20E50EE1"/>
    <w:rsid w:val="20EB1213"/>
    <w:rsid w:val="20EB3CBF"/>
    <w:rsid w:val="20EC1F08"/>
    <w:rsid w:val="20EC5493"/>
    <w:rsid w:val="20ED7058"/>
    <w:rsid w:val="21050441"/>
    <w:rsid w:val="21205C6A"/>
    <w:rsid w:val="21232E38"/>
    <w:rsid w:val="21265ABA"/>
    <w:rsid w:val="212813D3"/>
    <w:rsid w:val="21335671"/>
    <w:rsid w:val="2133799E"/>
    <w:rsid w:val="213D0376"/>
    <w:rsid w:val="21400E9C"/>
    <w:rsid w:val="21596B0C"/>
    <w:rsid w:val="215C310A"/>
    <w:rsid w:val="21617793"/>
    <w:rsid w:val="21644DA7"/>
    <w:rsid w:val="21655A3F"/>
    <w:rsid w:val="21761C96"/>
    <w:rsid w:val="217A2854"/>
    <w:rsid w:val="21810880"/>
    <w:rsid w:val="21866D5A"/>
    <w:rsid w:val="218A33E0"/>
    <w:rsid w:val="218D4E11"/>
    <w:rsid w:val="2191278E"/>
    <w:rsid w:val="219C6538"/>
    <w:rsid w:val="21A06215"/>
    <w:rsid w:val="21A71729"/>
    <w:rsid w:val="21AA6EAC"/>
    <w:rsid w:val="21AF3830"/>
    <w:rsid w:val="21B36D14"/>
    <w:rsid w:val="21BA028B"/>
    <w:rsid w:val="21BD2A04"/>
    <w:rsid w:val="21C11F80"/>
    <w:rsid w:val="21CB6330"/>
    <w:rsid w:val="21DC0933"/>
    <w:rsid w:val="21E76D5A"/>
    <w:rsid w:val="21F22784"/>
    <w:rsid w:val="21F5103A"/>
    <w:rsid w:val="21FB6D44"/>
    <w:rsid w:val="22041372"/>
    <w:rsid w:val="220B4F2C"/>
    <w:rsid w:val="220D0F3B"/>
    <w:rsid w:val="220E080A"/>
    <w:rsid w:val="220F0DB8"/>
    <w:rsid w:val="221A2CD0"/>
    <w:rsid w:val="221E5F47"/>
    <w:rsid w:val="22203CA9"/>
    <w:rsid w:val="22256336"/>
    <w:rsid w:val="222826E9"/>
    <w:rsid w:val="223521FD"/>
    <w:rsid w:val="223862A1"/>
    <w:rsid w:val="223C1C9D"/>
    <w:rsid w:val="224179C9"/>
    <w:rsid w:val="224936D3"/>
    <w:rsid w:val="225909E2"/>
    <w:rsid w:val="225D23DE"/>
    <w:rsid w:val="22603868"/>
    <w:rsid w:val="22681B9B"/>
    <w:rsid w:val="226A1130"/>
    <w:rsid w:val="226C4017"/>
    <w:rsid w:val="226C4DF1"/>
    <w:rsid w:val="22774DF0"/>
    <w:rsid w:val="22827D84"/>
    <w:rsid w:val="228556AC"/>
    <w:rsid w:val="22861A7B"/>
    <w:rsid w:val="22863A03"/>
    <w:rsid w:val="228D792B"/>
    <w:rsid w:val="22925E48"/>
    <w:rsid w:val="22964EB0"/>
    <w:rsid w:val="22984694"/>
    <w:rsid w:val="229B26A1"/>
    <w:rsid w:val="22A11FC5"/>
    <w:rsid w:val="22A901FE"/>
    <w:rsid w:val="22AA6CAB"/>
    <w:rsid w:val="22B731C9"/>
    <w:rsid w:val="22D26E1D"/>
    <w:rsid w:val="22DC366F"/>
    <w:rsid w:val="22E70838"/>
    <w:rsid w:val="22F633D5"/>
    <w:rsid w:val="22FB3EC9"/>
    <w:rsid w:val="22FB4C5F"/>
    <w:rsid w:val="23100A03"/>
    <w:rsid w:val="231015E3"/>
    <w:rsid w:val="2336142C"/>
    <w:rsid w:val="233B0BF1"/>
    <w:rsid w:val="2344543A"/>
    <w:rsid w:val="235D74F7"/>
    <w:rsid w:val="23612CF3"/>
    <w:rsid w:val="23642433"/>
    <w:rsid w:val="236B19FF"/>
    <w:rsid w:val="23803957"/>
    <w:rsid w:val="238113F4"/>
    <w:rsid w:val="23812335"/>
    <w:rsid w:val="238342B9"/>
    <w:rsid w:val="238F6AD2"/>
    <w:rsid w:val="23933F30"/>
    <w:rsid w:val="23A447F2"/>
    <w:rsid w:val="23A53138"/>
    <w:rsid w:val="23B270CC"/>
    <w:rsid w:val="23B32D16"/>
    <w:rsid w:val="23BB07D5"/>
    <w:rsid w:val="23BF6FF5"/>
    <w:rsid w:val="23C15FBE"/>
    <w:rsid w:val="23CA097A"/>
    <w:rsid w:val="23CC1C0A"/>
    <w:rsid w:val="23D1082E"/>
    <w:rsid w:val="23E04C6F"/>
    <w:rsid w:val="23E10B82"/>
    <w:rsid w:val="23E74EC7"/>
    <w:rsid w:val="23F75603"/>
    <w:rsid w:val="24014C22"/>
    <w:rsid w:val="24044240"/>
    <w:rsid w:val="24071034"/>
    <w:rsid w:val="24132DAB"/>
    <w:rsid w:val="24167049"/>
    <w:rsid w:val="241F37F5"/>
    <w:rsid w:val="24232103"/>
    <w:rsid w:val="242328E6"/>
    <w:rsid w:val="2427003C"/>
    <w:rsid w:val="2427671A"/>
    <w:rsid w:val="2427751A"/>
    <w:rsid w:val="242C584C"/>
    <w:rsid w:val="24351AE0"/>
    <w:rsid w:val="243F3460"/>
    <w:rsid w:val="24436935"/>
    <w:rsid w:val="244778AF"/>
    <w:rsid w:val="244A3DA8"/>
    <w:rsid w:val="2450326B"/>
    <w:rsid w:val="2455707B"/>
    <w:rsid w:val="2458070B"/>
    <w:rsid w:val="245E594D"/>
    <w:rsid w:val="24604526"/>
    <w:rsid w:val="24627F0A"/>
    <w:rsid w:val="24631349"/>
    <w:rsid w:val="24663A25"/>
    <w:rsid w:val="246D0E33"/>
    <w:rsid w:val="246D4417"/>
    <w:rsid w:val="246F1139"/>
    <w:rsid w:val="247164DE"/>
    <w:rsid w:val="24730DAF"/>
    <w:rsid w:val="247368A2"/>
    <w:rsid w:val="2475500D"/>
    <w:rsid w:val="2481014A"/>
    <w:rsid w:val="248619D3"/>
    <w:rsid w:val="248E1190"/>
    <w:rsid w:val="249A6D18"/>
    <w:rsid w:val="24AC0406"/>
    <w:rsid w:val="24B04066"/>
    <w:rsid w:val="24B52C91"/>
    <w:rsid w:val="24B74409"/>
    <w:rsid w:val="24B81A5E"/>
    <w:rsid w:val="24C0094A"/>
    <w:rsid w:val="24C05B4E"/>
    <w:rsid w:val="24C13315"/>
    <w:rsid w:val="24C749C1"/>
    <w:rsid w:val="24D86199"/>
    <w:rsid w:val="24D95EC4"/>
    <w:rsid w:val="24E560B2"/>
    <w:rsid w:val="24E703CA"/>
    <w:rsid w:val="24E82321"/>
    <w:rsid w:val="24EF1387"/>
    <w:rsid w:val="24F10B5E"/>
    <w:rsid w:val="24FA2B29"/>
    <w:rsid w:val="24FC2392"/>
    <w:rsid w:val="24FD7330"/>
    <w:rsid w:val="250D1AAA"/>
    <w:rsid w:val="25125186"/>
    <w:rsid w:val="2516132C"/>
    <w:rsid w:val="252517A8"/>
    <w:rsid w:val="25267942"/>
    <w:rsid w:val="25285AA4"/>
    <w:rsid w:val="252D7314"/>
    <w:rsid w:val="25321BED"/>
    <w:rsid w:val="25323F3F"/>
    <w:rsid w:val="25362337"/>
    <w:rsid w:val="25365627"/>
    <w:rsid w:val="253D45EF"/>
    <w:rsid w:val="25494887"/>
    <w:rsid w:val="25496E42"/>
    <w:rsid w:val="254D4DA2"/>
    <w:rsid w:val="25544E49"/>
    <w:rsid w:val="255B5E68"/>
    <w:rsid w:val="255E6040"/>
    <w:rsid w:val="255F789B"/>
    <w:rsid w:val="2567300C"/>
    <w:rsid w:val="2567612F"/>
    <w:rsid w:val="256E0B35"/>
    <w:rsid w:val="25732663"/>
    <w:rsid w:val="2573748B"/>
    <w:rsid w:val="25767E8B"/>
    <w:rsid w:val="257B618A"/>
    <w:rsid w:val="257D73FE"/>
    <w:rsid w:val="258058C2"/>
    <w:rsid w:val="2583686E"/>
    <w:rsid w:val="258D2BE0"/>
    <w:rsid w:val="25906688"/>
    <w:rsid w:val="25912219"/>
    <w:rsid w:val="259256B4"/>
    <w:rsid w:val="25970240"/>
    <w:rsid w:val="259D1199"/>
    <w:rsid w:val="259F2901"/>
    <w:rsid w:val="25A23505"/>
    <w:rsid w:val="25A51BBA"/>
    <w:rsid w:val="25A53127"/>
    <w:rsid w:val="25A76DFD"/>
    <w:rsid w:val="25AF506C"/>
    <w:rsid w:val="25B239F3"/>
    <w:rsid w:val="25B85742"/>
    <w:rsid w:val="25BA4C65"/>
    <w:rsid w:val="25C33C09"/>
    <w:rsid w:val="25CF0087"/>
    <w:rsid w:val="25D43E1B"/>
    <w:rsid w:val="25E824E5"/>
    <w:rsid w:val="25E94EC5"/>
    <w:rsid w:val="25ED1EDF"/>
    <w:rsid w:val="25F876C8"/>
    <w:rsid w:val="25FE567A"/>
    <w:rsid w:val="25FF3571"/>
    <w:rsid w:val="26002A3C"/>
    <w:rsid w:val="260A799D"/>
    <w:rsid w:val="261A5C2F"/>
    <w:rsid w:val="26215467"/>
    <w:rsid w:val="26311FBB"/>
    <w:rsid w:val="26350EF3"/>
    <w:rsid w:val="2644760D"/>
    <w:rsid w:val="26453656"/>
    <w:rsid w:val="26523047"/>
    <w:rsid w:val="2652448B"/>
    <w:rsid w:val="26524743"/>
    <w:rsid w:val="265A4CE7"/>
    <w:rsid w:val="265B1034"/>
    <w:rsid w:val="2662412E"/>
    <w:rsid w:val="26633A26"/>
    <w:rsid w:val="26697CBD"/>
    <w:rsid w:val="266A32DB"/>
    <w:rsid w:val="26712DA6"/>
    <w:rsid w:val="26775566"/>
    <w:rsid w:val="26785C65"/>
    <w:rsid w:val="26833DDE"/>
    <w:rsid w:val="26842434"/>
    <w:rsid w:val="268525A0"/>
    <w:rsid w:val="2693008D"/>
    <w:rsid w:val="26937F82"/>
    <w:rsid w:val="2698285B"/>
    <w:rsid w:val="269A31DE"/>
    <w:rsid w:val="269D144C"/>
    <w:rsid w:val="26A23FE4"/>
    <w:rsid w:val="26AD1C7C"/>
    <w:rsid w:val="26AD4F46"/>
    <w:rsid w:val="26AF7533"/>
    <w:rsid w:val="26B45D31"/>
    <w:rsid w:val="26B50363"/>
    <w:rsid w:val="26B56A96"/>
    <w:rsid w:val="26B9167B"/>
    <w:rsid w:val="26C14BA2"/>
    <w:rsid w:val="26C52EEE"/>
    <w:rsid w:val="26C6346C"/>
    <w:rsid w:val="26C67400"/>
    <w:rsid w:val="26D01716"/>
    <w:rsid w:val="26D64A1C"/>
    <w:rsid w:val="26D773B4"/>
    <w:rsid w:val="26DD538B"/>
    <w:rsid w:val="26E50A32"/>
    <w:rsid w:val="26E97587"/>
    <w:rsid w:val="26ED0795"/>
    <w:rsid w:val="26EF14B9"/>
    <w:rsid w:val="26EF33FC"/>
    <w:rsid w:val="26F831F3"/>
    <w:rsid w:val="26FD6AEC"/>
    <w:rsid w:val="27005ECF"/>
    <w:rsid w:val="2701024E"/>
    <w:rsid w:val="270675A1"/>
    <w:rsid w:val="270919FB"/>
    <w:rsid w:val="270B12A9"/>
    <w:rsid w:val="270E741A"/>
    <w:rsid w:val="27144283"/>
    <w:rsid w:val="271A2AA6"/>
    <w:rsid w:val="271B1ADF"/>
    <w:rsid w:val="2722460E"/>
    <w:rsid w:val="272A4C15"/>
    <w:rsid w:val="27317E1B"/>
    <w:rsid w:val="273246F7"/>
    <w:rsid w:val="27335648"/>
    <w:rsid w:val="273F1BC0"/>
    <w:rsid w:val="275056B5"/>
    <w:rsid w:val="2768726B"/>
    <w:rsid w:val="276D5C3F"/>
    <w:rsid w:val="277014D4"/>
    <w:rsid w:val="277A1291"/>
    <w:rsid w:val="277D31D0"/>
    <w:rsid w:val="278121F7"/>
    <w:rsid w:val="278252BA"/>
    <w:rsid w:val="2782537A"/>
    <w:rsid w:val="27862760"/>
    <w:rsid w:val="278A1F64"/>
    <w:rsid w:val="278E2DA3"/>
    <w:rsid w:val="278E3459"/>
    <w:rsid w:val="278F3BBD"/>
    <w:rsid w:val="27930AEC"/>
    <w:rsid w:val="279656B2"/>
    <w:rsid w:val="27A621B5"/>
    <w:rsid w:val="27A75E5E"/>
    <w:rsid w:val="27A841FB"/>
    <w:rsid w:val="27AD19A0"/>
    <w:rsid w:val="27C10EE7"/>
    <w:rsid w:val="27C93441"/>
    <w:rsid w:val="27CA0454"/>
    <w:rsid w:val="27CB72D4"/>
    <w:rsid w:val="27CC2302"/>
    <w:rsid w:val="27DE3D7E"/>
    <w:rsid w:val="27DF046F"/>
    <w:rsid w:val="27E23B3B"/>
    <w:rsid w:val="27E35420"/>
    <w:rsid w:val="27E36D14"/>
    <w:rsid w:val="27EF42E7"/>
    <w:rsid w:val="27FD5B3D"/>
    <w:rsid w:val="280B258B"/>
    <w:rsid w:val="280C0EC5"/>
    <w:rsid w:val="280C403A"/>
    <w:rsid w:val="281D15BA"/>
    <w:rsid w:val="282078EA"/>
    <w:rsid w:val="282756B0"/>
    <w:rsid w:val="282B4B9B"/>
    <w:rsid w:val="28307C40"/>
    <w:rsid w:val="283A15EB"/>
    <w:rsid w:val="283B3686"/>
    <w:rsid w:val="28435165"/>
    <w:rsid w:val="28445E8F"/>
    <w:rsid w:val="28451DE4"/>
    <w:rsid w:val="2847599A"/>
    <w:rsid w:val="28496024"/>
    <w:rsid w:val="284E405C"/>
    <w:rsid w:val="285553B7"/>
    <w:rsid w:val="285A787B"/>
    <w:rsid w:val="285E06A6"/>
    <w:rsid w:val="285F6305"/>
    <w:rsid w:val="28615C00"/>
    <w:rsid w:val="286A541A"/>
    <w:rsid w:val="28724CF7"/>
    <w:rsid w:val="287266D4"/>
    <w:rsid w:val="28800EF1"/>
    <w:rsid w:val="28966C0D"/>
    <w:rsid w:val="289B2182"/>
    <w:rsid w:val="28A51F6D"/>
    <w:rsid w:val="28A61A81"/>
    <w:rsid w:val="28A644A5"/>
    <w:rsid w:val="28BA3F07"/>
    <w:rsid w:val="28C14FA5"/>
    <w:rsid w:val="28C30A57"/>
    <w:rsid w:val="28CE3E59"/>
    <w:rsid w:val="28D973C4"/>
    <w:rsid w:val="28DA7D02"/>
    <w:rsid w:val="28E90649"/>
    <w:rsid w:val="28F42D50"/>
    <w:rsid w:val="28F72431"/>
    <w:rsid w:val="29031B81"/>
    <w:rsid w:val="290F55FE"/>
    <w:rsid w:val="291329AA"/>
    <w:rsid w:val="29143CD5"/>
    <w:rsid w:val="2922059E"/>
    <w:rsid w:val="292531FB"/>
    <w:rsid w:val="29261B10"/>
    <w:rsid w:val="292702CB"/>
    <w:rsid w:val="292B1D08"/>
    <w:rsid w:val="292C6512"/>
    <w:rsid w:val="293267A0"/>
    <w:rsid w:val="293524ED"/>
    <w:rsid w:val="293B2E13"/>
    <w:rsid w:val="29407C18"/>
    <w:rsid w:val="29436260"/>
    <w:rsid w:val="295C6ACA"/>
    <w:rsid w:val="296533C1"/>
    <w:rsid w:val="296B2510"/>
    <w:rsid w:val="296D5802"/>
    <w:rsid w:val="29754AC7"/>
    <w:rsid w:val="2975587A"/>
    <w:rsid w:val="298E4DF8"/>
    <w:rsid w:val="29917EDD"/>
    <w:rsid w:val="29974704"/>
    <w:rsid w:val="29A66626"/>
    <w:rsid w:val="29A7036A"/>
    <w:rsid w:val="29A94347"/>
    <w:rsid w:val="29AB3646"/>
    <w:rsid w:val="29AD53F0"/>
    <w:rsid w:val="29B703AD"/>
    <w:rsid w:val="29B75492"/>
    <w:rsid w:val="29BF5B7F"/>
    <w:rsid w:val="29C9026E"/>
    <w:rsid w:val="29CB4928"/>
    <w:rsid w:val="29D05A83"/>
    <w:rsid w:val="29D63F52"/>
    <w:rsid w:val="29DB0677"/>
    <w:rsid w:val="29E52C7B"/>
    <w:rsid w:val="29E70BC9"/>
    <w:rsid w:val="29EA6B85"/>
    <w:rsid w:val="29F103AB"/>
    <w:rsid w:val="29FF70E1"/>
    <w:rsid w:val="2A06385B"/>
    <w:rsid w:val="2A0D0CDE"/>
    <w:rsid w:val="2A0D7975"/>
    <w:rsid w:val="2A1A7BCC"/>
    <w:rsid w:val="2A1E4BA6"/>
    <w:rsid w:val="2A230AC8"/>
    <w:rsid w:val="2A25253B"/>
    <w:rsid w:val="2A2C5225"/>
    <w:rsid w:val="2A365D63"/>
    <w:rsid w:val="2A3E5156"/>
    <w:rsid w:val="2A57237A"/>
    <w:rsid w:val="2A6D2A20"/>
    <w:rsid w:val="2A7363F0"/>
    <w:rsid w:val="2A7A7CCB"/>
    <w:rsid w:val="2A7B3499"/>
    <w:rsid w:val="2A7C0F80"/>
    <w:rsid w:val="2A871D18"/>
    <w:rsid w:val="2A8D17CD"/>
    <w:rsid w:val="2A911D58"/>
    <w:rsid w:val="2A9901AF"/>
    <w:rsid w:val="2AA46A4A"/>
    <w:rsid w:val="2AA9590F"/>
    <w:rsid w:val="2AAF73D8"/>
    <w:rsid w:val="2AB06B83"/>
    <w:rsid w:val="2AB7414C"/>
    <w:rsid w:val="2AB773E3"/>
    <w:rsid w:val="2ABE2A05"/>
    <w:rsid w:val="2ACA39F0"/>
    <w:rsid w:val="2ACA6E04"/>
    <w:rsid w:val="2ACA77D9"/>
    <w:rsid w:val="2ACB14C2"/>
    <w:rsid w:val="2AD14329"/>
    <w:rsid w:val="2AD341F7"/>
    <w:rsid w:val="2AD82C4D"/>
    <w:rsid w:val="2ADB02BD"/>
    <w:rsid w:val="2ADB694C"/>
    <w:rsid w:val="2AEA2584"/>
    <w:rsid w:val="2AF00F06"/>
    <w:rsid w:val="2AF43746"/>
    <w:rsid w:val="2B004AE3"/>
    <w:rsid w:val="2B054DD1"/>
    <w:rsid w:val="2B072912"/>
    <w:rsid w:val="2B0A2BD3"/>
    <w:rsid w:val="2B232A2A"/>
    <w:rsid w:val="2B276E8D"/>
    <w:rsid w:val="2B2E789D"/>
    <w:rsid w:val="2B317A7D"/>
    <w:rsid w:val="2B3E35E8"/>
    <w:rsid w:val="2B426590"/>
    <w:rsid w:val="2B441607"/>
    <w:rsid w:val="2B452360"/>
    <w:rsid w:val="2B4A262B"/>
    <w:rsid w:val="2B4F38B2"/>
    <w:rsid w:val="2B502E3B"/>
    <w:rsid w:val="2B517940"/>
    <w:rsid w:val="2B5B100D"/>
    <w:rsid w:val="2B6777A6"/>
    <w:rsid w:val="2B712011"/>
    <w:rsid w:val="2B74128A"/>
    <w:rsid w:val="2B75505B"/>
    <w:rsid w:val="2B7C5EA1"/>
    <w:rsid w:val="2B7F7F59"/>
    <w:rsid w:val="2B8E0226"/>
    <w:rsid w:val="2B936ADF"/>
    <w:rsid w:val="2B9731BA"/>
    <w:rsid w:val="2B9949C2"/>
    <w:rsid w:val="2BA85DD3"/>
    <w:rsid w:val="2BAA5C6A"/>
    <w:rsid w:val="2BB200D1"/>
    <w:rsid w:val="2BB2757E"/>
    <w:rsid w:val="2BC53B34"/>
    <w:rsid w:val="2BD670A5"/>
    <w:rsid w:val="2BDD3204"/>
    <w:rsid w:val="2BDF5B97"/>
    <w:rsid w:val="2BE27FCC"/>
    <w:rsid w:val="2BE460CB"/>
    <w:rsid w:val="2BE63B80"/>
    <w:rsid w:val="2BE90687"/>
    <w:rsid w:val="2BE96D75"/>
    <w:rsid w:val="2BEA6B61"/>
    <w:rsid w:val="2BEA6E09"/>
    <w:rsid w:val="2BEC148D"/>
    <w:rsid w:val="2BEF582B"/>
    <w:rsid w:val="2BF672AD"/>
    <w:rsid w:val="2BF93EDE"/>
    <w:rsid w:val="2C004B23"/>
    <w:rsid w:val="2C1214B1"/>
    <w:rsid w:val="2C1A2799"/>
    <w:rsid w:val="2C1E727B"/>
    <w:rsid w:val="2C253441"/>
    <w:rsid w:val="2C275847"/>
    <w:rsid w:val="2C2C2662"/>
    <w:rsid w:val="2C2E1FB6"/>
    <w:rsid w:val="2C2F2F2F"/>
    <w:rsid w:val="2C302B4D"/>
    <w:rsid w:val="2C322FCA"/>
    <w:rsid w:val="2C3B63F4"/>
    <w:rsid w:val="2C3D72B7"/>
    <w:rsid w:val="2C4E33F9"/>
    <w:rsid w:val="2C50169D"/>
    <w:rsid w:val="2C553C16"/>
    <w:rsid w:val="2C58775E"/>
    <w:rsid w:val="2C635CDA"/>
    <w:rsid w:val="2C6776D7"/>
    <w:rsid w:val="2C6C63C6"/>
    <w:rsid w:val="2C6F40E5"/>
    <w:rsid w:val="2C725C01"/>
    <w:rsid w:val="2C7344A2"/>
    <w:rsid w:val="2C773F46"/>
    <w:rsid w:val="2C816200"/>
    <w:rsid w:val="2C8777CA"/>
    <w:rsid w:val="2C886D24"/>
    <w:rsid w:val="2C897DAF"/>
    <w:rsid w:val="2C8D6001"/>
    <w:rsid w:val="2C911967"/>
    <w:rsid w:val="2C9811DD"/>
    <w:rsid w:val="2C9F6B01"/>
    <w:rsid w:val="2CA20E6D"/>
    <w:rsid w:val="2CA72817"/>
    <w:rsid w:val="2CAD22E0"/>
    <w:rsid w:val="2CB15017"/>
    <w:rsid w:val="2CB56116"/>
    <w:rsid w:val="2CB57651"/>
    <w:rsid w:val="2CBE1145"/>
    <w:rsid w:val="2CCA4DCF"/>
    <w:rsid w:val="2CD856BF"/>
    <w:rsid w:val="2CDA1F30"/>
    <w:rsid w:val="2CE059C6"/>
    <w:rsid w:val="2CE95EBE"/>
    <w:rsid w:val="2CEA7DAE"/>
    <w:rsid w:val="2CEC3806"/>
    <w:rsid w:val="2CF51029"/>
    <w:rsid w:val="2CF94C1C"/>
    <w:rsid w:val="2CF96420"/>
    <w:rsid w:val="2CFD15D3"/>
    <w:rsid w:val="2D067A3E"/>
    <w:rsid w:val="2D255CF3"/>
    <w:rsid w:val="2D27039C"/>
    <w:rsid w:val="2D2B075E"/>
    <w:rsid w:val="2D350801"/>
    <w:rsid w:val="2D390E11"/>
    <w:rsid w:val="2D3F7A2D"/>
    <w:rsid w:val="2D4836AB"/>
    <w:rsid w:val="2D4903D9"/>
    <w:rsid w:val="2D4A5E8B"/>
    <w:rsid w:val="2D4D23E5"/>
    <w:rsid w:val="2D585B7E"/>
    <w:rsid w:val="2D6C38DF"/>
    <w:rsid w:val="2D7037B8"/>
    <w:rsid w:val="2D785697"/>
    <w:rsid w:val="2D844749"/>
    <w:rsid w:val="2D8E0293"/>
    <w:rsid w:val="2D923373"/>
    <w:rsid w:val="2DA66039"/>
    <w:rsid w:val="2DA96333"/>
    <w:rsid w:val="2DAE0281"/>
    <w:rsid w:val="2DBC032F"/>
    <w:rsid w:val="2DBE0828"/>
    <w:rsid w:val="2DC22B0C"/>
    <w:rsid w:val="2DCF0888"/>
    <w:rsid w:val="2DE243D6"/>
    <w:rsid w:val="2DE64F74"/>
    <w:rsid w:val="2DEB3839"/>
    <w:rsid w:val="2DED4EE2"/>
    <w:rsid w:val="2DEE6703"/>
    <w:rsid w:val="2DF647EB"/>
    <w:rsid w:val="2DFA7294"/>
    <w:rsid w:val="2DFC7922"/>
    <w:rsid w:val="2E0A6A75"/>
    <w:rsid w:val="2E0E3D97"/>
    <w:rsid w:val="2E1B584C"/>
    <w:rsid w:val="2E1E3E11"/>
    <w:rsid w:val="2E22662D"/>
    <w:rsid w:val="2E372554"/>
    <w:rsid w:val="2E521148"/>
    <w:rsid w:val="2E544074"/>
    <w:rsid w:val="2E562B17"/>
    <w:rsid w:val="2E5A04A7"/>
    <w:rsid w:val="2E5E00D1"/>
    <w:rsid w:val="2E601ADA"/>
    <w:rsid w:val="2E6A5FF5"/>
    <w:rsid w:val="2E770F69"/>
    <w:rsid w:val="2E7B0F77"/>
    <w:rsid w:val="2E7E56D9"/>
    <w:rsid w:val="2E892555"/>
    <w:rsid w:val="2E924E29"/>
    <w:rsid w:val="2E951770"/>
    <w:rsid w:val="2E9734E7"/>
    <w:rsid w:val="2EA04C5B"/>
    <w:rsid w:val="2EA43CD5"/>
    <w:rsid w:val="2EA54612"/>
    <w:rsid w:val="2EA616AD"/>
    <w:rsid w:val="2EB55D2F"/>
    <w:rsid w:val="2EB86E79"/>
    <w:rsid w:val="2EC1333A"/>
    <w:rsid w:val="2EC24B36"/>
    <w:rsid w:val="2EC54BEF"/>
    <w:rsid w:val="2EC95C79"/>
    <w:rsid w:val="2ED612D8"/>
    <w:rsid w:val="2EDE5FD3"/>
    <w:rsid w:val="2EE46AE7"/>
    <w:rsid w:val="2EE8636F"/>
    <w:rsid w:val="2EE97045"/>
    <w:rsid w:val="2EFD1B17"/>
    <w:rsid w:val="2F005D0E"/>
    <w:rsid w:val="2F032ABC"/>
    <w:rsid w:val="2F07129B"/>
    <w:rsid w:val="2F105480"/>
    <w:rsid w:val="2F11313E"/>
    <w:rsid w:val="2F123F0B"/>
    <w:rsid w:val="2F16087B"/>
    <w:rsid w:val="2F1719EE"/>
    <w:rsid w:val="2F186C6E"/>
    <w:rsid w:val="2F1B4240"/>
    <w:rsid w:val="2F1F1B8B"/>
    <w:rsid w:val="2F2C0629"/>
    <w:rsid w:val="2F2D4BD6"/>
    <w:rsid w:val="2F2F0C61"/>
    <w:rsid w:val="2F393CB2"/>
    <w:rsid w:val="2F423119"/>
    <w:rsid w:val="2F4233F9"/>
    <w:rsid w:val="2F4F7C17"/>
    <w:rsid w:val="2F551606"/>
    <w:rsid w:val="2F5A1D49"/>
    <w:rsid w:val="2F5C4B44"/>
    <w:rsid w:val="2F624210"/>
    <w:rsid w:val="2F642D90"/>
    <w:rsid w:val="2F6E7E09"/>
    <w:rsid w:val="2F792577"/>
    <w:rsid w:val="2F7C0833"/>
    <w:rsid w:val="2F82224F"/>
    <w:rsid w:val="2F842725"/>
    <w:rsid w:val="2F8C5FE3"/>
    <w:rsid w:val="2F8C7C62"/>
    <w:rsid w:val="2F8F356F"/>
    <w:rsid w:val="2F933DD8"/>
    <w:rsid w:val="2F9563FB"/>
    <w:rsid w:val="2F9C342E"/>
    <w:rsid w:val="2FA159BC"/>
    <w:rsid w:val="2FBC05DB"/>
    <w:rsid w:val="2FBF1893"/>
    <w:rsid w:val="2FBF5D34"/>
    <w:rsid w:val="2FBF7F68"/>
    <w:rsid w:val="2FC6586C"/>
    <w:rsid w:val="2FCD0A76"/>
    <w:rsid w:val="2FCE3790"/>
    <w:rsid w:val="2FD24DEA"/>
    <w:rsid w:val="2FD602AD"/>
    <w:rsid w:val="2FDA5D7B"/>
    <w:rsid w:val="2FE30524"/>
    <w:rsid w:val="2FE615CB"/>
    <w:rsid w:val="2FE906AB"/>
    <w:rsid w:val="2FED0642"/>
    <w:rsid w:val="2FEF7CB0"/>
    <w:rsid w:val="2FFC48B4"/>
    <w:rsid w:val="2FFC7A8A"/>
    <w:rsid w:val="2FFD6CA3"/>
    <w:rsid w:val="30024E7D"/>
    <w:rsid w:val="30034E5B"/>
    <w:rsid w:val="3004581D"/>
    <w:rsid w:val="30093E56"/>
    <w:rsid w:val="300B0E8F"/>
    <w:rsid w:val="30190CBD"/>
    <w:rsid w:val="3019310A"/>
    <w:rsid w:val="302A362C"/>
    <w:rsid w:val="30300786"/>
    <w:rsid w:val="30356B2F"/>
    <w:rsid w:val="304455F4"/>
    <w:rsid w:val="304661AC"/>
    <w:rsid w:val="304B0CE4"/>
    <w:rsid w:val="30527A3A"/>
    <w:rsid w:val="305A62EA"/>
    <w:rsid w:val="305B483F"/>
    <w:rsid w:val="305E2974"/>
    <w:rsid w:val="30605FA0"/>
    <w:rsid w:val="30624201"/>
    <w:rsid w:val="306434A3"/>
    <w:rsid w:val="30693CBD"/>
    <w:rsid w:val="307D4CB0"/>
    <w:rsid w:val="3080020B"/>
    <w:rsid w:val="3085475E"/>
    <w:rsid w:val="308F60EB"/>
    <w:rsid w:val="30912D6A"/>
    <w:rsid w:val="30A425E5"/>
    <w:rsid w:val="30AA6718"/>
    <w:rsid w:val="30AB4DE9"/>
    <w:rsid w:val="30AC45C0"/>
    <w:rsid w:val="30B11629"/>
    <w:rsid w:val="30B14BF2"/>
    <w:rsid w:val="30B3580A"/>
    <w:rsid w:val="30B6131D"/>
    <w:rsid w:val="30B92583"/>
    <w:rsid w:val="30B96E5B"/>
    <w:rsid w:val="30BA4349"/>
    <w:rsid w:val="30BF3063"/>
    <w:rsid w:val="30BF5030"/>
    <w:rsid w:val="30C77320"/>
    <w:rsid w:val="30CC5611"/>
    <w:rsid w:val="30D241F9"/>
    <w:rsid w:val="30ED0093"/>
    <w:rsid w:val="30EF0D0D"/>
    <w:rsid w:val="30EF1194"/>
    <w:rsid w:val="30F04FAD"/>
    <w:rsid w:val="30F16932"/>
    <w:rsid w:val="30F81356"/>
    <w:rsid w:val="30FC0CED"/>
    <w:rsid w:val="310173EB"/>
    <w:rsid w:val="310640D3"/>
    <w:rsid w:val="31067091"/>
    <w:rsid w:val="31094874"/>
    <w:rsid w:val="31094AC4"/>
    <w:rsid w:val="310F48B0"/>
    <w:rsid w:val="31183D2E"/>
    <w:rsid w:val="31217BEC"/>
    <w:rsid w:val="31224ABB"/>
    <w:rsid w:val="31254D31"/>
    <w:rsid w:val="31320087"/>
    <w:rsid w:val="31323059"/>
    <w:rsid w:val="31325304"/>
    <w:rsid w:val="31333F37"/>
    <w:rsid w:val="31370495"/>
    <w:rsid w:val="31393DCA"/>
    <w:rsid w:val="313A432A"/>
    <w:rsid w:val="313A61B2"/>
    <w:rsid w:val="315D1236"/>
    <w:rsid w:val="315F00BC"/>
    <w:rsid w:val="31706165"/>
    <w:rsid w:val="31744369"/>
    <w:rsid w:val="31817CF6"/>
    <w:rsid w:val="3183635F"/>
    <w:rsid w:val="31960B62"/>
    <w:rsid w:val="319771B5"/>
    <w:rsid w:val="319815AB"/>
    <w:rsid w:val="31AA341D"/>
    <w:rsid w:val="31B12AC9"/>
    <w:rsid w:val="31B35993"/>
    <w:rsid w:val="31B66621"/>
    <w:rsid w:val="31B8210F"/>
    <w:rsid w:val="31BC7EE4"/>
    <w:rsid w:val="31D0068D"/>
    <w:rsid w:val="31D225A0"/>
    <w:rsid w:val="31D24878"/>
    <w:rsid w:val="31D76B1C"/>
    <w:rsid w:val="31E40A27"/>
    <w:rsid w:val="31E700F5"/>
    <w:rsid w:val="31E755AF"/>
    <w:rsid w:val="31E774E2"/>
    <w:rsid w:val="31F62D32"/>
    <w:rsid w:val="31FC57CD"/>
    <w:rsid w:val="32047409"/>
    <w:rsid w:val="320600CE"/>
    <w:rsid w:val="321762BA"/>
    <w:rsid w:val="32183943"/>
    <w:rsid w:val="321D71FD"/>
    <w:rsid w:val="32211754"/>
    <w:rsid w:val="32282764"/>
    <w:rsid w:val="32283AE5"/>
    <w:rsid w:val="322A5C5C"/>
    <w:rsid w:val="3230306A"/>
    <w:rsid w:val="323316FF"/>
    <w:rsid w:val="323A321E"/>
    <w:rsid w:val="323E7AC2"/>
    <w:rsid w:val="324929B3"/>
    <w:rsid w:val="32517F99"/>
    <w:rsid w:val="3260371B"/>
    <w:rsid w:val="327C1BBC"/>
    <w:rsid w:val="32812025"/>
    <w:rsid w:val="32814969"/>
    <w:rsid w:val="328340A0"/>
    <w:rsid w:val="32844087"/>
    <w:rsid w:val="328A1371"/>
    <w:rsid w:val="328C0C5D"/>
    <w:rsid w:val="328C10A7"/>
    <w:rsid w:val="328F5F5E"/>
    <w:rsid w:val="32943B62"/>
    <w:rsid w:val="329B292A"/>
    <w:rsid w:val="32A13780"/>
    <w:rsid w:val="32A324BD"/>
    <w:rsid w:val="32B34B21"/>
    <w:rsid w:val="32C04BF8"/>
    <w:rsid w:val="32D42955"/>
    <w:rsid w:val="32D442EB"/>
    <w:rsid w:val="32D67F09"/>
    <w:rsid w:val="32DE1574"/>
    <w:rsid w:val="32ED58BE"/>
    <w:rsid w:val="32EF22F1"/>
    <w:rsid w:val="32F85828"/>
    <w:rsid w:val="32F97CFD"/>
    <w:rsid w:val="3309621A"/>
    <w:rsid w:val="331D3D82"/>
    <w:rsid w:val="332203A1"/>
    <w:rsid w:val="3324047B"/>
    <w:rsid w:val="33287929"/>
    <w:rsid w:val="33303AB9"/>
    <w:rsid w:val="33306E79"/>
    <w:rsid w:val="33326027"/>
    <w:rsid w:val="3335630B"/>
    <w:rsid w:val="33360E53"/>
    <w:rsid w:val="33365A09"/>
    <w:rsid w:val="333A3CFB"/>
    <w:rsid w:val="33427E20"/>
    <w:rsid w:val="3349528E"/>
    <w:rsid w:val="334B6D5B"/>
    <w:rsid w:val="33522EBB"/>
    <w:rsid w:val="33551A57"/>
    <w:rsid w:val="33580266"/>
    <w:rsid w:val="335C0632"/>
    <w:rsid w:val="335F6F04"/>
    <w:rsid w:val="33622593"/>
    <w:rsid w:val="33662810"/>
    <w:rsid w:val="33666F50"/>
    <w:rsid w:val="336B6C56"/>
    <w:rsid w:val="336B79B4"/>
    <w:rsid w:val="336C0453"/>
    <w:rsid w:val="337239CA"/>
    <w:rsid w:val="33736AE7"/>
    <w:rsid w:val="337975BA"/>
    <w:rsid w:val="33806A7F"/>
    <w:rsid w:val="3383507E"/>
    <w:rsid w:val="338422C0"/>
    <w:rsid w:val="33845823"/>
    <w:rsid w:val="338511A8"/>
    <w:rsid w:val="338A4A6C"/>
    <w:rsid w:val="3390312C"/>
    <w:rsid w:val="3395453D"/>
    <w:rsid w:val="339B72B4"/>
    <w:rsid w:val="339F1884"/>
    <w:rsid w:val="33A36FB6"/>
    <w:rsid w:val="33A91961"/>
    <w:rsid w:val="33B30DB1"/>
    <w:rsid w:val="33B65185"/>
    <w:rsid w:val="33B80F7D"/>
    <w:rsid w:val="33BC4C24"/>
    <w:rsid w:val="33BD2898"/>
    <w:rsid w:val="33C02D2A"/>
    <w:rsid w:val="33C068EE"/>
    <w:rsid w:val="33D11E6F"/>
    <w:rsid w:val="33D42C85"/>
    <w:rsid w:val="33D56BE6"/>
    <w:rsid w:val="33D73DFE"/>
    <w:rsid w:val="33D902B4"/>
    <w:rsid w:val="33DC655E"/>
    <w:rsid w:val="33E12AE5"/>
    <w:rsid w:val="33E41DF4"/>
    <w:rsid w:val="33E94400"/>
    <w:rsid w:val="33F11732"/>
    <w:rsid w:val="33F774B3"/>
    <w:rsid w:val="3405119A"/>
    <w:rsid w:val="340D3DC1"/>
    <w:rsid w:val="34101E05"/>
    <w:rsid w:val="34116C83"/>
    <w:rsid w:val="34120774"/>
    <w:rsid w:val="3432378E"/>
    <w:rsid w:val="3436227A"/>
    <w:rsid w:val="343B0C46"/>
    <w:rsid w:val="344478DF"/>
    <w:rsid w:val="344C0679"/>
    <w:rsid w:val="34580F7A"/>
    <w:rsid w:val="345B4921"/>
    <w:rsid w:val="34620A38"/>
    <w:rsid w:val="34624C14"/>
    <w:rsid w:val="347336F4"/>
    <w:rsid w:val="347574FE"/>
    <w:rsid w:val="34757786"/>
    <w:rsid w:val="347F0B15"/>
    <w:rsid w:val="348A1CBF"/>
    <w:rsid w:val="348B0BC7"/>
    <w:rsid w:val="34943A9D"/>
    <w:rsid w:val="349717B4"/>
    <w:rsid w:val="349A1B25"/>
    <w:rsid w:val="349B5052"/>
    <w:rsid w:val="349F0210"/>
    <w:rsid w:val="34A03D95"/>
    <w:rsid w:val="34A20889"/>
    <w:rsid w:val="34AE4420"/>
    <w:rsid w:val="34BC7899"/>
    <w:rsid w:val="34C00922"/>
    <w:rsid w:val="34C20CB3"/>
    <w:rsid w:val="34CD4973"/>
    <w:rsid w:val="34D42649"/>
    <w:rsid w:val="34D805E9"/>
    <w:rsid w:val="34DE52B1"/>
    <w:rsid w:val="34E17615"/>
    <w:rsid w:val="34EC2432"/>
    <w:rsid w:val="34F12567"/>
    <w:rsid w:val="34F26407"/>
    <w:rsid w:val="34F453CC"/>
    <w:rsid w:val="34F55493"/>
    <w:rsid w:val="34F579EE"/>
    <w:rsid w:val="34FA2057"/>
    <w:rsid w:val="35004A17"/>
    <w:rsid w:val="35087628"/>
    <w:rsid w:val="350B2A8A"/>
    <w:rsid w:val="350F21D6"/>
    <w:rsid w:val="3511235B"/>
    <w:rsid w:val="35183A62"/>
    <w:rsid w:val="352224F5"/>
    <w:rsid w:val="352822B7"/>
    <w:rsid w:val="352C2C86"/>
    <w:rsid w:val="352D704A"/>
    <w:rsid w:val="3537255C"/>
    <w:rsid w:val="354E7E47"/>
    <w:rsid w:val="354F7176"/>
    <w:rsid w:val="35517568"/>
    <w:rsid w:val="35520EB3"/>
    <w:rsid w:val="35525FA7"/>
    <w:rsid w:val="35595BD4"/>
    <w:rsid w:val="35674CCE"/>
    <w:rsid w:val="356A1EDF"/>
    <w:rsid w:val="356F5979"/>
    <w:rsid w:val="35737005"/>
    <w:rsid w:val="357A2FF8"/>
    <w:rsid w:val="357C6FC9"/>
    <w:rsid w:val="3588605C"/>
    <w:rsid w:val="358A531F"/>
    <w:rsid w:val="35914E71"/>
    <w:rsid w:val="35917C58"/>
    <w:rsid w:val="35937514"/>
    <w:rsid w:val="359E3222"/>
    <w:rsid w:val="35AD5758"/>
    <w:rsid w:val="35B04CFB"/>
    <w:rsid w:val="35B51ED6"/>
    <w:rsid w:val="35D552E3"/>
    <w:rsid w:val="35DB39C5"/>
    <w:rsid w:val="35DC04D8"/>
    <w:rsid w:val="35DC1B12"/>
    <w:rsid w:val="35E1648B"/>
    <w:rsid w:val="35E165F6"/>
    <w:rsid w:val="35E417BC"/>
    <w:rsid w:val="35E427D3"/>
    <w:rsid w:val="35ED5FB4"/>
    <w:rsid w:val="35F147E2"/>
    <w:rsid w:val="35F82A0B"/>
    <w:rsid w:val="35F91AF5"/>
    <w:rsid w:val="35FB7ABC"/>
    <w:rsid w:val="35FE3A5E"/>
    <w:rsid w:val="360424EF"/>
    <w:rsid w:val="36051823"/>
    <w:rsid w:val="361351E3"/>
    <w:rsid w:val="3623637D"/>
    <w:rsid w:val="36264BF9"/>
    <w:rsid w:val="36277BB1"/>
    <w:rsid w:val="36311524"/>
    <w:rsid w:val="36366244"/>
    <w:rsid w:val="36374ABD"/>
    <w:rsid w:val="363B2671"/>
    <w:rsid w:val="363C0819"/>
    <w:rsid w:val="363D77B6"/>
    <w:rsid w:val="364064DE"/>
    <w:rsid w:val="364B3D0E"/>
    <w:rsid w:val="364E5C26"/>
    <w:rsid w:val="36647F81"/>
    <w:rsid w:val="366733DD"/>
    <w:rsid w:val="366A1E54"/>
    <w:rsid w:val="366A4B63"/>
    <w:rsid w:val="366E42CF"/>
    <w:rsid w:val="366F1E42"/>
    <w:rsid w:val="36856B7E"/>
    <w:rsid w:val="36922EAE"/>
    <w:rsid w:val="369564C0"/>
    <w:rsid w:val="36973B5C"/>
    <w:rsid w:val="36982D4B"/>
    <w:rsid w:val="369B2C45"/>
    <w:rsid w:val="36A01186"/>
    <w:rsid w:val="36A05707"/>
    <w:rsid w:val="36A5392F"/>
    <w:rsid w:val="36A63553"/>
    <w:rsid w:val="36A97A30"/>
    <w:rsid w:val="36AC13A3"/>
    <w:rsid w:val="36C13E23"/>
    <w:rsid w:val="36C55A6E"/>
    <w:rsid w:val="36D8163E"/>
    <w:rsid w:val="36DF0851"/>
    <w:rsid w:val="36E1453A"/>
    <w:rsid w:val="36F50BB6"/>
    <w:rsid w:val="36F94FE1"/>
    <w:rsid w:val="36F953A7"/>
    <w:rsid w:val="36FC3AD8"/>
    <w:rsid w:val="36FF54AD"/>
    <w:rsid w:val="370025D5"/>
    <w:rsid w:val="37021ABC"/>
    <w:rsid w:val="37023161"/>
    <w:rsid w:val="3705560B"/>
    <w:rsid w:val="371638C7"/>
    <w:rsid w:val="371F1F6E"/>
    <w:rsid w:val="371F5C32"/>
    <w:rsid w:val="3721668F"/>
    <w:rsid w:val="37275F96"/>
    <w:rsid w:val="372F12D0"/>
    <w:rsid w:val="37310084"/>
    <w:rsid w:val="37395F7F"/>
    <w:rsid w:val="373C7976"/>
    <w:rsid w:val="37423FDA"/>
    <w:rsid w:val="37442956"/>
    <w:rsid w:val="37463407"/>
    <w:rsid w:val="375017D5"/>
    <w:rsid w:val="375F130E"/>
    <w:rsid w:val="375F5130"/>
    <w:rsid w:val="37651FAF"/>
    <w:rsid w:val="37692310"/>
    <w:rsid w:val="3769488C"/>
    <w:rsid w:val="377F77DF"/>
    <w:rsid w:val="37806FAA"/>
    <w:rsid w:val="37882849"/>
    <w:rsid w:val="378D7C32"/>
    <w:rsid w:val="378E1743"/>
    <w:rsid w:val="379F4365"/>
    <w:rsid w:val="37A1766B"/>
    <w:rsid w:val="37A82A33"/>
    <w:rsid w:val="37AB48FB"/>
    <w:rsid w:val="37B46C63"/>
    <w:rsid w:val="37B74DEE"/>
    <w:rsid w:val="37B829D6"/>
    <w:rsid w:val="37B852A6"/>
    <w:rsid w:val="37B93A55"/>
    <w:rsid w:val="37BB710C"/>
    <w:rsid w:val="37C72FB3"/>
    <w:rsid w:val="37D11004"/>
    <w:rsid w:val="37D97C61"/>
    <w:rsid w:val="37E40910"/>
    <w:rsid w:val="37E71BAD"/>
    <w:rsid w:val="37EB1910"/>
    <w:rsid w:val="37EC1CC0"/>
    <w:rsid w:val="37F22D41"/>
    <w:rsid w:val="37F64C16"/>
    <w:rsid w:val="37F72B16"/>
    <w:rsid w:val="37F930B0"/>
    <w:rsid w:val="37F93386"/>
    <w:rsid w:val="37FA44E2"/>
    <w:rsid w:val="38140FB5"/>
    <w:rsid w:val="38152A54"/>
    <w:rsid w:val="381C2F1C"/>
    <w:rsid w:val="382034A5"/>
    <w:rsid w:val="382602E0"/>
    <w:rsid w:val="38434FAD"/>
    <w:rsid w:val="38444BBD"/>
    <w:rsid w:val="38461A4E"/>
    <w:rsid w:val="38480A74"/>
    <w:rsid w:val="38506695"/>
    <w:rsid w:val="38583394"/>
    <w:rsid w:val="385B379D"/>
    <w:rsid w:val="385E00F1"/>
    <w:rsid w:val="386F44A9"/>
    <w:rsid w:val="38710A47"/>
    <w:rsid w:val="387133AA"/>
    <w:rsid w:val="387F3BA0"/>
    <w:rsid w:val="388A06BF"/>
    <w:rsid w:val="389523F1"/>
    <w:rsid w:val="38BD7451"/>
    <w:rsid w:val="38C729F0"/>
    <w:rsid w:val="38C72BF3"/>
    <w:rsid w:val="38DE5DFF"/>
    <w:rsid w:val="38DF2688"/>
    <w:rsid w:val="38EE1F56"/>
    <w:rsid w:val="38F008F9"/>
    <w:rsid w:val="38F01CFA"/>
    <w:rsid w:val="38F2721B"/>
    <w:rsid w:val="38F37CC1"/>
    <w:rsid w:val="39022102"/>
    <w:rsid w:val="39045314"/>
    <w:rsid w:val="39072D95"/>
    <w:rsid w:val="391B66F0"/>
    <w:rsid w:val="392204F0"/>
    <w:rsid w:val="39260E52"/>
    <w:rsid w:val="39275C06"/>
    <w:rsid w:val="3929603C"/>
    <w:rsid w:val="39297E27"/>
    <w:rsid w:val="392A65BF"/>
    <w:rsid w:val="392E3CAB"/>
    <w:rsid w:val="39302F3A"/>
    <w:rsid w:val="393B1051"/>
    <w:rsid w:val="394307FA"/>
    <w:rsid w:val="39465882"/>
    <w:rsid w:val="394A59B4"/>
    <w:rsid w:val="394D5C8C"/>
    <w:rsid w:val="39537DD5"/>
    <w:rsid w:val="395A0B04"/>
    <w:rsid w:val="39611B84"/>
    <w:rsid w:val="39683963"/>
    <w:rsid w:val="396A3505"/>
    <w:rsid w:val="396F2B7D"/>
    <w:rsid w:val="397568D8"/>
    <w:rsid w:val="3977327F"/>
    <w:rsid w:val="397D2182"/>
    <w:rsid w:val="397E65D1"/>
    <w:rsid w:val="39810696"/>
    <w:rsid w:val="39982558"/>
    <w:rsid w:val="39A01320"/>
    <w:rsid w:val="39A0281D"/>
    <w:rsid w:val="39A53722"/>
    <w:rsid w:val="39AC0883"/>
    <w:rsid w:val="39AC5BB6"/>
    <w:rsid w:val="39AF7E0A"/>
    <w:rsid w:val="39B03C33"/>
    <w:rsid w:val="39C90DCB"/>
    <w:rsid w:val="39CA6402"/>
    <w:rsid w:val="39E579E1"/>
    <w:rsid w:val="39E9377D"/>
    <w:rsid w:val="39EC5F13"/>
    <w:rsid w:val="39F275B1"/>
    <w:rsid w:val="39F82B95"/>
    <w:rsid w:val="3A001C08"/>
    <w:rsid w:val="3A0B0930"/>
    <w:rsid w:val="3A11687A"/>
    <w:rsid w:val="3A1B0A94"/>
    <w:rsid w:val="3A2B0F65"/>
    <w:rsid w:val="3A33367D"/>
    <w:rsid w:val="3A362D63"/>
    <w:rsid w:val="3A3F2915"/>
    <w:rsid w:val="3A4217DF"/>
    <w:rsid w:val="3A437D5E"/>
    <w:rsid w:val="3A442750"/>
    <w:rsid w:val="3A46023B"/>
    <w:rsid w:val="3A4D4010"/>
    <w:rsid w:val="3A4F49FE"/>
    <w:rsid w:val="3A5010F2"/>
    <w:rsid w:val="3A591F93"/>
    <w:rsid w:val="3A5F04A6"/>
    <w:rsid w:val="3A5F1F6F"/>
    <w:rsid w:val="3A634F61"/>
    <w:rsid w:val="3A641B5E"/>
    <w:rsid w:val="3A657CEF"/>
    <w:rsid w:val="3A6F2493"/>
    <w:rsid w:val="3A744C32"/>
    <w:rsid w:val="3A747CD0"/>
    <w:rsid w:val="3A7B0B7E"/>
    <w:rsid w:val="3A887A06"/>
    <w:rsid w:val="3A910D38"/>
    <w:rsid w:val="3A9313D8"/>
    <w:rsid w:val="3AA64984"/>
    <w:rsid w:val="3AB80FBA"/>
    <w:rsid w:val="3AC03FE2"/>
    <w:rsid w:val="3AC121CD"/>
    <w:rsid w:val="3AC24778"/>
    <w:rsid w:val="3ACF74FE"/>
    <w:rsid w:val="3AD063E9"/>
    <w:rsid w:val="3AD14DD7"/>
    <w:rsid w:val="3AD51FE1"/>
    <w:rsid w:val="3ADC314F"/>
    <w:rsid w:val="3AE7357E"/>
    <w:rsid w:val="3AE828FE"/>
    <w:rsid w:val="3AF14473"/>
    <w:rsid w:val="3AF1455B"/>
    <w:rsid w:val="3AF47695"/>
    <w:rsid w:val="3AF875F7"/>
    <w:rsid w:val="3AFA2653"/>
    <w:rsid w:val="3AFD4A98"/>
    <w:rsid w:val="3B003D31"/>
    <w:rsid w:val="3B077F62"/>
    <w:rsid w:val="3B0A498D"/>
    <w:rsid w:val="3B0E7B6E"/>
    <w:rsid w:val="3B163961"/>
    <w:rsid w:val="3B174841"/>
    <w:rsid w:val="3B210DC5"/>
    <w:rsid w:val="3B255BB8"/>
    <w:rsid w:val="3B265CDC"/>
    <w:rsid w:val="3B275F34"/>
    <w:rsid w:val="3B286AEB"/>
    <w:rsid w:val="3B296B98"/>
    <w:rsid w:val="3B2A4E7B"/>
    <w:rsid w:val="3B2B131A"/>
    <w:rsid w:val="3B335517"/>
    <w:rsid w:val="3B347671"/>
    <w:rsid w:val="3B3B375C"/>
    <w:rsid w:val="3B41407F"/>
    <w:rsid w:val="3B415454"/>
    <w:rsid w:val="3B446358"/>
    <w:rsid w:val="3B4979B2"/>
    <w:rsid w:val="3B4B593D"/>
    <w:rsid w:val="3B4D5A96"/>
    <w:rsid w:val="3B506BE3"/>
    <w:rsid w:val="3B5171F3"/>
    <w:rsid w:val="3B540BB4"/>
    <w:rsid w:val="3B596A30"/>
    <w:rsid w:val="3B7A1B53"/>
    <w:rsid w:val="3B7B0D2D"/>
    <w:rsid w:val="3B7D0E71"/>
    <w:rsid w:val="3B8368A4"/>
    <w:rsid w:val="3B865177"/>
    <w:rsid w:val="3B8941D0"/>
    <w:rsid w:val="3B9069FB"/>
    <w:rsid w:val="3B9321A4"/>
    <w:rsid w:val="3B93515C"/>
    <w:rsid w:val="3BB9073B"/>
    <w:rsid w:val="3BBC29CA"/>
    <w:rsid w:val="3BC56AF4"/>
    <w:rsid w:val="3BCF075C"/>
    <w:rsid w:val="3BD76333"/>
    <w:rsid w:val="3BD9076C"/>
    <w:rsid w:val="3BE72BD7"/>
    <w:rsid w:val="3BE94465"/>
    <w:rsid w:val="3BEB794C"/>
    <w:rsid w:val="3BEE03D0"/>
    <w:rsid w:val="3BF033A9"/>
    <w:rsid w:val="3BF2295C"/>
    <w:rsid w:val="3BF44C37"/>
    <w:rsid w:val="3BF764D7"/>
    <w:rsid w:val="3BFC0E06"/>
    <w:rsid w:val="3C077575"/>
    <w:rsid w:val="3C0E6476"/>
    <w:rsid w:val="3C1839FF"/>
    <w:rsid w:val="3C2154E9"/>
    <w:rsid w:val="3C230004"/>
    <w:rsid w:val="3C230929"/>
    <w:rsid w:val="3C2437FE"/>
    <w:rsid w:val="3C2B4F6A"/>
    <w:rsid w:val="3C346ECB"/>
    <w:rsid w:val="3C3C0AD1"/>
    <w:rsid w:val="3C3D6FBA"/>
    <w:rsid w:val="3C4834DC"/>
    <w:rsid w:val="3C4B0EBF"/>
    <w:rsid w:val="3C4F628D"/>
    <w:rsid w:val="3C563D39"/>
    <w:rsid w:val="3C632A3C"/>
    <w:rsid w:val="3C660E27"/>
    <w:rsid w:val="3C6A4636"/>
    <w:rsid w:val="3C6D5293"/>
    <w:rsid w:val="3C715286"/>
    <w:rsid w:val="3C7E67F8"/>
    <w:rsid w:val="3C83099B"/>
    <w:rsid w:val="3C845CCD"/>
    <w:rsid w:val="3C850BFF"/>
    <w:rsid w:val="3C8913DE"/>
    <w:rsid w:val="3C8A2DF9"/>
    <w:rsid w:val="3C921EE2"/>
    <w:rsid w:val="3C9552E5"/>
    <w:rsid w:val="3C9825F6"/>
    <w:rsid w:val="3CAD02E0"/>
    <w:rsid w:val="3CB56310"/>
    <w:rsid w:val="3CBF4596"/>
    <w:rsid w:val="3CC84529"/>
    <w:rsid w:val="3CCC521C"/>
    <w:rsid w:val="3CD457C2"/>
    <w:rsid w:val="3CD61158"/>
    <w:rsid w:val="3CD723D6"/>
    <w:rsid w:val="3CD8643A"/>
    <w:rsid w:val="3CDD7AC9"/>
    <w:rsid w:val="3CE22F00"/>
    <w:rsid w:val="3CE80EBC"/>
    <w:rsid w:val="3CF00A20"/>
    <w:rsid w:val="3CF62531"/>
    <w:rsid w:val="3CF64143"/>
    <w:rsid w:val="3D0121D7"/>
    <w:rsid w:val="3D086974"/>
    <w:rsid w:val="3D147693"/>
    <w:rsid w:val="3D1D31C0"/>
    <w:rsid w:val="3D2F4B9C"/>
    <w:rsid w:val="3D36436D"/>
    <w:rsid w:val="3D366263"/>
    <w:rsid w:val="3D3A2069"/>
    <w:rsid w:val="3D4005CE"/>
    <w:rsid w:val="3D445929"/>
    <w:rsid w:val="3D4859EF"/>
    <w:rsid w:val="3D5861E6"/>
    <w:rsid w:val="3D59563B"/>
    <w:rsid w:val="3D5E60C0"/>
    <w:rsid w:val="3D6661A0"/>
    <w:rsid w:val="3D673B91"/>
    <w:rsid w:val="3D70563D"/>
    <w:rsid w:val="3D721AEC"/>
    <w:rsid w:val="3D7F557D"/>
    <w:rsid w:val="3D8D5F77"/>
    <w:rsid w:val="3D9957EC"/>
    <w:rsid w:val="3D9B402B"/>
    <w:rsid w:val="3D9D3F96"/>
    <w:rsid w:val="3DA82E98"/>
    <w:rsid w:val="3DB904C3"/>
    <w:rsid w:val="3DBB4426"/>
    <w:rsid w:val="3DC02A92"/>
    <w:rsid w:val="3DC44FB5"/>
    <w:rsid w:val="3DC7563E"/>
    <w:rsid w:val="3DCB1C61"/>
    <w:rsid w:val="3DCD75E2"/>
    <w:rsid w:val="3DD1708D"/>
    <w:rsid w:val="3DD40754"/>
    <w:rsid w:val="3DD4227E"/>
    <w:rsid w:val="3DD56BBB"/>
    <w:rsid w:val="3DE04039"/>
    <w:rsid w:val="3DE13131"/>
    <w:rsid w:val="3DE76E6B"/>
    <w:rsid w:val="3DEE411C"/>
    <w:rsid w:val="3DEF29C9"/>
    <w:rsid w:val="3DF268DA"/>
    <w:rsid w:val="3DF43D6B"/>
    <w:rsid w:val="3DF47E18"/>
    <w:rsid w:val="3DF714DA"/>
    <w:rsid w:val="3DF74FE2"/>
    <w:rsid w:val="3DF92002"/>
    <w:rsid w:val="3E0164CD"/>
    <w:rsid w:val="3E0276AA"/>
    <w:rsid w:val="3E163D38"/>
    <w:rsid w:val="3E1A3E9E"/>
    <w:rsid w:val="3E1E608F"/>
    <w:rsid w:val="3E20582A"/>
    <w:rsid w:val="3E220866"/>
    <w:rsid w:val="3E2A1FB7"/>
    <w:rsid w:val="3E2E4BB3"/>
    <w:rsid w:val="3E3007D1"/>
    <w:rsid w:val="3E3A3524"/>
    <w:rsid w:val="3E42231F"/>
    <w:rsid w:val="3E4C208B"/>
    <w:rsid w:val="3E5943B2"/>
    <w:rsid w:val="3E594615"/>
    <w:rsid w:val="3E61109F"/>
    <w:rsid w:val="3E62281D"/>
    <w:rsid w:val="3E68346D"/>
    <w:rsid w:val="3E6B45B8"/>
    <w:rsid w:val="3E7642C4"/>
    <w:rsid w:val="3E7A6E02"/>
    <w:rsid w:val="3E7B38FA"/>
    <w:rsid w:val="3E7E5F51"/>
    <w:rsid w:val="3E7F4F19"/>
    <w:rsid w:val="3E7F74D7"/>
    <w:rsid w:val="3E811FA5"/>
    <w:rsid w:val="3E8579CD"/>
    <w:rsid w:val="3E904639"/>
    <w:rsid w:val="3E966A65"/>
    <w:rsid w:val="3E9C763E"/>
    <w:rsid w:val="3E9C796A"/>
    <w:rsid w:val="3EA24396"/>
    <w:rsid w:val="3EA63AC0"/>
    <w:rsid w:val="3EAA73FC"/>
    <w:rsid w:val="3EB139E1"/>
    <w:rsid w:val="3EB32406"/>
    <w:rsid w:val="3EB858EE"/>
    <w:rsid w:val="3EB95319"/>
    <w:rsid w:val="3EBA1AB4"/>
    <w:rsid w:val="3EBC7700"/>
    <w:rsid w:val="3EC36FA6"/>
    <w:rsid w:val="3EC42456"/>
    <w:rsid w:val="3EC60BAC"/>
    <w:rsid w:val="3ECF0A93"/>
    <w:rsid w:val="3ED01663"/>
    <w:rsid w:val="3ED46ED1"/>
    <w:rsid w:val="3ED50232"/>
    <w:rsid w:val="3EDE4E66"/>
    <w:rsid w:val="3EE43583"/>
    <w:rsid w:val="3EE47EF9"/>
    <w:rsid w:val="3EE707D7"/>
    <w:rsid w:val="3EEE602E"/>
    <w:rsid w:val="3EF00E4A"/>
    <w:rsid w:val="3EFA0A47"/>
    <w:rsid w:val="3F014791"/>
    <w:rsid w:val="3F020F1E"/>
    <w:rsid w:val="3F0C6A1F"/>
    <w:rsid w:val="3F141889"/>
    <w:rsid w:val="3F1633DF"/>
    <w:rsid w:val="3F1901A3"/>
    <w:rsid w:val="3F1D5DEC"/>
    <w:rsid w:val="3F1E48D3"/>
    <w:rsid w:val="3F235160"/>
    <w:rsid w:val="3F24102C"/>
    <w:rsid w:val="3F275CB1"/>
    <w:rsid w:val="3F3A7FC8"/>
    <w:rsid w:val="3F3C1668"/>
    <w:rsid w:val="3F3F0C9C"/>
    <w:rsid w:val="3F3F7001"/>
    <w:rsid w:val="3F475A9D"/>
    <w:rsid w:val="3F4778B7"/>
    <w:rsid w:val="3F553F4C"/>
    <w:rsid w:val="3F561279"/>
    <w:rsid w:val="3F566C23"/>
    <w:rsid w:val="3F573C53"/>
    <w:rsid w:val="3F6111C6"/>
    <w:rsid w:val="3F686C72"/>
    <w:rsid w:val="3F693F16"/>
    <w:rsid w:val="3F6B2B10"/>
    <w:rsid w:val="3F700B65"/>
    <w:rsid w:val="3F715594"/>
    <w:rsid w:val="3F80228C"/>
    <w:rsid w:val="3F85770E"/>
    <w:rsid w:val="3F8D69A2"/>
    <w:rsid w:val="3F92717A"/>
    <w:rsid w:val="3F986138"/>
    <w:rsid w:val="3FB317A3"/>
    <w:rsid w:val="3FB672EA"/>
    <w:rsid w:val="3FBF4F3A"/>
    <w:rsid w:val="3FC21FAF"/>
    <w:rsid w:val="3FC8081A"/>
    <w:rsid w:val="3FCE039F"/>
    <w:rsid w:val="3FD207B7"/>
    <w:rsid w:val="3FD8663F"/>
    <w:rsid w:val="3FE20D10"/>
    <w:rsid w:val="3FEC41B9"/>
    <w:rsid w:val="3FF725AD"/>
    <w:rsid w:val="3FFC140E"/>
    <w:rsid w:val="40063CCD"/>
    <w:rsid w:val="400A03C2"/>
    <w:rsid w:val="400D7C19"/>
    <w:rsid w:val="40183BD0"/>
    <w:rsid w:val="402A6622"/>
    <w:rsid w:val="402B4370"/>
    <w:rsid w:val="402B5E56"/>
    <w:rsid w:val="403673B9"/>
    <w:rsid w:val="40377B0F"/>
    <w:rsid w:val="403A3E5A"/>
    <w:rsid w:val="403F2827"/>
    <w:rsid w:val="40472687"/>
    <w:rsid w:val="40486FE7"/>
    <w:rsid w:val="404A2222"/>
    <w:rsid w:val="405754C7"/>
    <w:rsid w:val="405B581F"/>
    <w:rsid w:val="405C110C"/>
    <w:rsid w:val="40611E57"/>
    <w:rsid w:val="4061736E"/>
    <w:rsid w:val="406D357C"/>
    <w:rsid w:val="407426E9"/>
    <w:rsid w:val="40805504"/>
    <w:rsid w:val="40885377"/>
    <w:rsid w:val="408D2BB5"/>
    <w:rsid w:val="408E421A"/>
    <w:rsid w:val="409204F1"/>
    <w:rsid w:val="40924C42"/>
    <w:rsid w:val="40AE7466"/>
    <w:rsid w:val="40B57B32"/>
    <w:rsid w:val="40BE239A"/>
    <w:rsid w:val="40CE2676"/>
    <w:rsid w:val="40D377D0"/>
    <w:rsid w:val="40D962A8"/>
    <w:rsid w:val="40E31180"/>
    <w:rsid w:val="40EC03D7"/>
    <w:rsid w:val="40EC49E9"/>
    <w:rsid w:val="40ED04B8"/>
    <w:rsid w:val="40EE5C43"/>
    <w:rsid w:val="40F11BC1"/>
    <w:rsid w:val="40F373E1"/>
    <w:rsid w:val="40F416DA"/>
    <w:rsid w:val="40FB12A6"/>
    <w:rsid w:val="40FF2102"/>
    <w:rsid w:val="410A2CAF"/>
    <w:rsid w:val="410F698B"/>
    <w:rsid w:val="41212812"/>
    <w:rsid w:val="41237481"/>
    <w:rsid w:val="41275DC9"/>
    <w:rsid w:val="412A499C"/>
    <w:rsid w:val="412D0754"/>
    <w:rsid w:val="41360E0A"/>
    <w:rsid w:val="413B5335"/>
    <w:rsid w:val="413D121A"/>
    <w:rsid w:val="41406CCD"/>
    <w:rsid w:val="4141349A"/>
    <w:rsid w:val="41466A29"/>
    <w:rsid w:val="415248C0"/>
    <w:rsid w:val="41586C8D"/>
    <w:rsid w:val="415B1F9E"/>
    <w:rsid w:val="41627B54"/>
    <w:rsid w:val="416411A3"/>
    <w:rsid w:val="41675C59"/>
    <w:rsid w:val="41690117"/>
    <w:rsid w:val="416C34CF"/>
    <w:rsid w:val="41701D62"/>
    <w:rsid w:val="41830EF5"/>
    <w:rsid w:val="41852A31"/>
    <w:rsid w:val="41856290"/>
    <w:rsid w:val="41866580"/>
    <w:rsid w:val="41892C13"/>
    <w:rsid w:val="418D7737"/>
    <w:rsid w:val="419325D4"/>
    <w:rsid w:val="419A2EDD"/>
    <w:rsid w:val="419F190E"/>
    <w:rsid w:val="41A118A1"/>
    <w:rsid w:val="41A27FDD"/>
    <w:rsid w:val="41A67138"/>
    <w:rsid w:val="41A872FA"/>
    <w:rsid w:val="41AA155E"/>
    <w:rsid w:val="41AA179E"/>
    <w:rsid w:val="41AC743E"/>
    <w:rsid w:val="41B205A0"/>
    <w:rsid w:val="41B21A91"/>
    <w:rsid w:val="41D123B1"/>
    <w:rsid w:val="41D45877"/>
    <w:rsid w:val="41D853E3"/>
    <w:rsid w:val="41DB5462"/>
    <w:rsid w:val="41DB7189"/>
    <w:rsid w:val="41EB2551"/>
    <w:rsid w:val="41F23EDC"/>
    <w:rsid w:val="4207151C"/>
    <w:rsid w:val="420963E5"/>
    <w:rsid w:val="42132097"/>
    <w:rsid w:val="42143A8A"/>
    <w:rsid w:val="42194083"/>
    <w:rsid w:val="421F35E9"/>
    <w:rsid w:val="42207347"/>
    <w:rsid w:val="422C7206"/>
    <w:rsid w:val="423266D1"/>
    <w:rsid w:val="423268DD"/>
    <w:rsid w:val="4233036D"/>
    <w:rsid w:val="42340969"/>
    <w:rsid w:val="423A1185"/>
    <w:rsid w:val="423B4A56"/>
    <w:rsid w:val="423C780D"/>
    <w:rsid w:val="423D07EC"/>
    <w:rsid w:val="424651F0"/>
    <w:rsid w:val="424A1070"/>
    <w:rsid w:val="424D1D54"/>
    <w:rsid w:val="424E3968"/>
    <w:rsid w:val="424E79C8"/>
    <w:rsid w:val="425035D1"/>
    <w:rsid w:val="42556F43"/>
    <w:rsid w:val="42557FFC"/>
    <w:rsid w:val="425752B0"/>
    <w:rsid w:val="425769D0"/>
    <w:rsid w:val="425D5880"/>
    <w:rsid w:val="425D613B"/>
    <w:rsid w:val="425D6987"/>
    <w:rsid w:val="426159BE"/>
    <w:rsid w:val="42633BFB"/>
    <w:rsid w:val="426344F6"/>
    <w:rsid w:val="426B7724"/>
    <w:rsid w:val="42712274"/>
    <w:rsid w:val="42782FE1"/>
    <w:rsid w:val="42826A94"/>
    <w:rsid w:val="42836046"/>
    <w:rsid w:val="428500FA"/>
    <w:rsid w:val="428A49C3"/>
    <w:rsid w:val="428F064D"/>
    <w:rsid w:val="429D1486"/>
    <w:rsid w:val="429E357D"/>
    <w:rsid w:val="42AE6E2F"/>
    <w:rsid w:val="42B035EB"/>
    <w:rsid w:val="42B51776"/>
    <w:rsid w:val="42B51850"/>
    <w:rsid w:val="42B5213E"/>
    <w:rsid w:val="42BA149F"/>
    <w:rsid w:val="42C10C05"/>
    <w:rsid w:val="42C75274"/>
    <w:rsid w:val="42CD77B2"/>
    <w:rsid w:val="42D162C1"/>
    <w:rsid w:val="42D33351"/>
    <w:rsid w:val="42D42591"/>
    <w:rsid w:val="42D707D5"/>
    <w:rsid w:val="42D8361B"/>
    <w:rsid w:val="42D909CA"/>
    <w:rsid w:val="42E106CC"/>
    <w:rsid w:val="42E11A07"/>
    <w:rsid w:val="42E60A2B"/>
    <w:rsid w:val="42E91558"/>
    <w:rsid w:val="42ED1B5A"/>
    <w:rsid w:val="42F01565"/>
    <w:rsid w:val="42FD0D21"/>
    <w:rsid w:val="42FD477C"/>
    <w:rsid w:val="42FE0B07"/>
    <w:rsid w:val="42FF070E"/>
    <w:rsid w:val="4308410E"/>
    <w:rsid w:val="43093050"/>
    <w:rsid w:val="43211489"/>
    <w:rsid w:val="43296CA5"/>
    <w:rsid w:val="432A4D4E"/>
    <w:rsid w:val="432E3DFC"/>
    <w:rsid w:val="432E6E40"/>
    <w:rsid w:val="43332FBB"/>
    <w:rsid w:val="433737C5"/>
    <w:rsid w:val="433D2B02"/>
    <w:rsid w:val="434131C5"/>
    <w:rsid w:val="434367D9"/>
    <w:rsid w:val="43470C86"/>
    <w:rsid w:val="4347191C"/>
    <w:rsid w:val="434F779E"/>
    <w:rsid w:val="4361445A"/>
    <w:rsid w:val="4366167C"/>
    <w:rsid w:val="437656B8"/>
    <w:rsid w:val="43776739"/>
    <w:rsid w:val="43776A02"/>
    <w:rsid w:val="437C7F16"/>
    <w:rsid w:val="438C6CE2"/>
    <w:rsid w:val="438D4D16"/>
    <w:rsid w:val="43913018"/>
    <w:rsid w:val="4391458A"/>
    <w:rsid w:val="43962A61"/>
    <w:rsid w:val="439A4992"/>
    <w:rsid w:val="439F4171"/>
    <w:rsid w:val="43A62245"/>
    <w:rsid w:val="43AA08B1"/>
    <w:rsid w:val="43AC6842"/>
    <w:rsid w:val="43C02604"/>
    <w:rsid w:val="43C425B3"/>
    <w:rsid w:val="43CB66F3"/>
    <w:rsid w:val="43CF1498"/>
    <w:rsid w:val="43D61FC3"/>
    <w:rsid w:val="43D64771"/>
    <w:rsid w:val="43D75A37"/>
    <w:rsid w:val="43DC66E0"/>
    <w:rsid w:val="43DF102F"/>
    <w:rsid w:val="43EA6BFD"/>
    <w:rsid w:val="43EC3FC3"/>
    <w:rsid w:val="43F22CAE"/>
    <w:rsid w:val="43FA6EA3"/>
    <w:rsid w:val="43FB5BAE"/>
    <w:rsid w:val="43FD5027"/>
    <w:rsid w:val="43FE1CB3"/>
    <w:rsid w:val="440709C2"/>
    <w:rsid w:val="440F4868"/>
    <w:rsid w:val="44112070"/>
    <w:rsid w:val="441D4123"/>
    <w:rsid w:val="441E7DAC"/>
    <w:rsid w:val="441F02BC"/>
    <w:rsid w:val="441F630B"/>
    <w:rsid w:val="44222628"/>
    <w:rsid w:val="44266CBB"/>
    <w:rsid w:val="442B4266"/>
    <w:rsid w:val="4434116D"/>
    <w:rsid w:val="443A3961"/>
    <w:rsid w:val="443E541D"/>
    <w:rsid w:val="444238B0"/>
    <w:rsid w:val="44505F59"/>
    <w:rsid w:val="445630AA"/>
    <w:rsid w:val="445B208F"/>
    <w:rsid w:val="44621A25"/>
    <w:rsid w:val="446650AA"/>
    <w:rsid w:val="44675DDF"/>
    <w:rsid w:val="44706783"/>
    <w:rsid w:val="447076BC"/>
    <w:rsid w:val="447145B2"/>
    <w:rsid w:val="447364CF"/>
    <w:rsid w:val="447878A2"/>
    <w:rsid w:val="447A08B8"/>
    <w:rsid w:val="448C5153"/>
    <w:rsid w:val="448E05BD"/>
    <w:rsid w:val="448E6B69"/>
    <w:rsid w:val="448E7905"/>
    <w:rsid w:val="448F3F5D"/>
    <w:rsid w:val="448F6842"/>
    <w:rsid w:val="44942E10"/>
    <w:rsid w:val="44A2621F"/>
    <w:rsid w:val="44AA5088"/>
    <w:rsid w:val="44AD20EF"/>
    <w:rsid w:val="44AE512B"/>
    <w:rsid w:val="44AE7A5E"/>
    <w:rsid w:val="44B22AAF"/>
    <w:rsid w:val="44B53A88"/>
    <w:rsid w:val="44BA6B72"/>
    <w:rsid w:val="44BD673C"/>
    <w:rsid w:val="44C90938"/>
    <w:rsid w:val="44CC0FA4"/>
    <w:rsid w:val="44D55635"/>
    <w:rsid w:val="44D76583"/>
    <w:rsid w:val="44DD4FF8"/>
    <w:rsid w:val="44E83C93"/>
    <w:rsid w:val="44EC6DD4"/>
    <w:rsid w:val="44F16AB5"/>
    <w:rsid w:val="44F8469F"/>
    <w:rsid w:val="45023648"/>
    <w:rsid w:val="450D5BAC"/>
    <w:rsid w:val="450F154E"/>
    <w:rsid w:val="45150ACE"/>
    <w:rsid w:val="4519477F"/>
    <w:rsid w:val="451B4073"/>
    <w:rsid w:val="451D43B5"/>
    <w:rsid w:val="452B5143"/>
    <w:rsid w:val="452D40CF"/>
    <w:rsid w:val="453E165B"/>
    <w:rsid w:val="4543283C"/>
    <w:rsid w:val="4544469D"/>
    <w:rsid w:val="454E7D7B"/>
    <w:rsid w:val="455354DD"/>
    <w:rsid w:val="455B684B"/>
    <w:rsid w:val="455C7887"/>
    <w:rsid w:val="456866F8"/>
    <w:rsid w:val="456E21E4"/>
    <w:rsid w:val="45764DCD"/>
    <w:rsid w:val="45831C58"/>
    <w:rsid w:val="458522BC"/>
    <w:rsid w:val="458657F4"/>
    <w:rsid w:val="458A2363"/>
    <w:rsid w:val="45924E0A"/>
    <w:rsid w:val="45980D4B"/>
    <w:rsid w:val="459B58B1"/>
    <w:rsid w:val="459F47BB"/>
    <w:rsid w:val="459F7C93"/>
    <w:rsid w:val="45B154C1"/>
    <w:rsid w:val="45B4587C"/>
    <w:rsid w:val="45BB3CA2"/>
    <w:rsid w:val="45BE45AC"/>
    <w:rsid w:val="45C052DD"/>
    <w:rsid w:val="45C22236"/>
    <w:rsid w:val="45C61F86"/>
    <w:rsid w:val="45C93ABC"/>
    <w:rsid w:val="45CC19DC"/>
    <w:rsid w:val="45D433EB"/>
    <w:rsid w:val="45D50214"/>
    <w:rsid w:val="45D543C0"/>
    <w:rsid w:val="45D829B4"/>
    <w:rsid w:val="45D85E47"/>
    <w:rsid w:val="45DC380F"/>
    <w:rsid w:val="45E338ED"/>
    <w:rsid w:val="45E9135C"/>
    <w:rsid w:val="45ED0179"/>
    <w:rsid w:val="45F23957"/>
    <w:rsid w:val="45F31AA1"/>
    <w:rsid w:val="45F46194"/>
    <w:rsid w:val="45F64E74"/>
    <w:rsid w:val="460E2ED5"/>
    <w:rsid w:val="460E5273"/>
    <w:rsid w:val="46157EE6"/>
    <w:rsid w:val="461D50AF"/>
    <w:rsid w:val="46203FC9"/>
    <w:rsid w:val="462142F5"/>
    <w:rsid w:val="462767E2"/>
    <w:rsid w:val="462931A4"/>
    <w:rsid w:val="46296EA9"/>
    <w:rsid w:val="46314259"/>
    <w:rsid w:val="46345A30"/>
    <w:rsid w:val="463B44CD"/>
    <w:rsid w:val="463F7A8C"/>
    <w:rsid w:val="4644403F"/>
    <w:rsid w:val="46495181"/>
    <w:rsid w:val="464F0D19"/>
    <w:rsid w:val="465A4694"/>
    <w:rsid w:val="46686B80"/>
    <w:rsid w:val="466D6520"/>
    <w:rsid w:val="467C34E8"/>
    <w:rsid w:val="467E37D7"/>
    <w:rsid w:val="46831CAD"/>
    <w:rsid w:val="468410C3"/>
    <w:rsid w:val="46856FF5"/>
    <w:rsid w:val="468B7EF4"/>
    <w:rsid w:val="468D1F48"/>
    <w:rsid w:val="468E68F1"/>
    <w:rsid w:val="46903652"/>
    <w:rsid w:val="4691370C"/>
    <w:rsid w:val="46915107"/>
    <w:rsid w:val="4699065E"/>
    <w:rsid w:val="469977A6"/>
    <w:rsid w:val="469B49C5"/>
    <w:rsid w:val="469C2000"/>
    <w:rsid w:val="469F40CF"/>
    <w:rsid w:val="46AE6AA1"/>
    <w:rsid w:val="46AF218A"/>
    <w:rsid w:val="46B272BF"/>
    <w:rsid w:val="46B70F70"/>
    <w:rsid w:val="46BD16B4"/>
    <w:rsid w:val="46C352F9"/>
    <w:rsid w:val="46C65D3A"/>
    <w:rsid w:val="46CD3706"/>
    <w:rsid w:val="46D430FE"/>
    <w:rsid w:val="46D56E43"/>
    <w:rsid w:val="46DC503C"/>
    <w:rsid w:val="46DD1248"/>
    <w:rsid w:val="46E00888"/>
    <w:rsid w:val="46EB4BC2"/>
    <w:rsid w:val="46F064E6"/>
    <w:rsid w:val="46FE15C2"/>
    <w:rsid w:val="4702330B"/>
    <w:rsid w:val="47044DE2"/>
    <w:rsid w:val="47054D47"/>
    <w:rsid w:val="47095740"/>
    <w:rsid w:val="47105818"/>
    <w:rsid w:val="47116952"/>
    <w:rsid w:val="471350E5"/>
    <w:rsid w:val="47175B19"/>
    <w:rsid w:val="471A2884"/>
    <w:rsid w:val="472023F9"/>
    <w:rsid w:val="472335D0"/>
    <w:rsid w:val="47266247"/>
    <w:rsid w:val="47307C00"/>
    <w:rsid w:val="474441DF"/>
    <w:rsid w:val="47451A8A"/>
    <w:rsid w:val="47497E2C"/>
    <w:rsid w:val="475E4BA4"/>
    <w:rsid w:val="476A0B2E"/>
    <w:rsid w:val="476C2077"/>
    <w:rsid w:val="4770113E"/>
    <w:rsid w:val="477B0351"/>
    <w:rsid w:val="477E35A4"/>
    <w:rsid w:val="47880FB1"/>
    <w:rsid w:val="47894E9B"/>
    <w:rsid w:val="479437F8"/>
    <w:rsid w:val="47975C64"/>
    <w:rsid w:val="479A06B4"/>
    <w:rsid w:val="479B7B0A"/>
    <w:rsid w:val="479C356A"/>
    <w:rsid w:val="479E5F71"/>
    <w:rsid w:val="47A80CB2"/>
    <w:rsid w:val="47B35E42"/>
    <w:rsid w:val="47BA64D5"/>
    <w:rsid w:val="47C400D8"/>
    <w:rsid w:val="47C76CB9"/>
    <w:rsid w:val="47CA2EEB"/>
    <w:rsid w:val="47CE3914"/>
    <w:rsid w:val="47D00C8C"/>
    <w:rsid w:val="47D5234A"/>
    <w:rsid w:val="47DA1CE3"/>
    <w:rsid w:val="47DF089C"/>
    <w:rsid w:val="47E57C52"/>
    <w:rsid w:val="47EC6B20"/>
    <w:rsid w:val="47EE7AB9"/>
    <w:rsid w:val="47F82E50"/>
    <w:rsid w:val="47FE5EB7"/>
    <w:rsid w:val="4800689C"/>
    <w:rsid w:val="4801209C"/>
    <w:rsid w:val="480267F6"/>
    <w:rsid w:val="480C2BF5"/>
    <w:rsid w:val="48111E94"/>
    <w:rsid w:val="48216B29"/>
    <w:rsid w:val="482243EB"/>
    <w:rsid w:val="48394BE9"/>
    <w:rsid w:val="483A6D1D"/>
    <w:rsid w:val="483D6DD8"/>
    <w:rsid w:val="483F502A"/>
    <w:rsid w:val="48431873"/>
    <w:rsid w:val="484B40F0"/>
    <w:rsid w:val="484C44A5"/>
    <w:rsid w:val="484E4F47"/>
    <w:rsid w:val="48521C5B"/>
    <w:rsid w:val="48632B0E"/>
    <w:rsid w:val="486434C0"/>
    <w:rsid w:val="48697A62"/>
    <w:rsid w:val="4870484D"/>
    <w:rsid w:val="48723D65"/>
    <w:rsid w:val="48726FF5"/>
    <w:rsid w:val="48776FCA"/>
    <w:rsid w:val="48785F00"/>
    <w:rsid w:val="487F4DAE"/>
    <w:rsid w:val="48810A72"/>
    <w:rsid w:val="48891B90"/>
    <w:rsid w:val="489C1A5D"/>
    <w:rsid w:val="48A71A31"/>
    <w:rsid w:val="48A805E9"/>
    <w:rsid w:val="48A84602"/>
    <w:rsid w:val="48B03A2E"/>
    <w:rsid w:val="48B25929"/>
    <w:rsid w:val="48B352AE"/>
    <w:rsid w:val="48B5152F"/>
    <w:rsid w:val="48B80E03"/>
    <w:rsid w:val="48C27FCE"/>
    <w:rsid w:val="48C656F8"/>
    <w:rsid w:val="48CD1212"/>
    <w:rsid w:val="48D03C66"/>
    <w:rsid w:val="48DF38FF"/>
    <w:rsid w:val="48E53E3A"/>
    <w:rsid w:val="48EB6146"/>
    <w:rsid w:val="48ED2BAA"/>
    <w:rsid w:val="48EF696B"/>
    <w:rsid w:val="48F5546E"/>
    <w:rsid w:val="48F91498"/>
    <w:rsid w:val="49091EC5"/>
    <w:rsid w:val="491B0DB4"/>
    <w:rsid w:val="491C71FC"/>
    <w:rsid w:val="49330135"/>
    <w:rsid w:val="493729F2"/>
    <w:rsid w:val="49392797"/>
    <w:rsid w:val="493A2BF1"/>
    <w:rsid w:val="493B2606"/>
    <w:rsid w:val="4940553D"/>
    <w:rsid w:val="49411AE6"/>
    <w:rsid w:val="494C0794"/>
    <w:rsid w:val="494D4E8B"/>
    <w:rsid w:val="495F16DB"/>
    <w:rsid w:val="49662904"/>
    <w:rsid w:val="49695CE9"/>
    <w:rsid w:val="496E3A61"/>
    <w:rsid w:val="49750BC5"/>
    <w:rsid w:val="497A7EE2"/>
    <w:rsid w:val="49865AF3"/>
    <w:rsid w:val="498770DC"/>
    <w:rsid w:val="49881656"/>
    <w:rsid w:val="498B6FF0"/>
    <w:rsid w:val="498F1764"/>
    <w:rsid w:val="49B3759B"/>
    <w:rsid w:val="49B72166"/>
    <w:rsid w:val="49BA2770"/>
    <w:rsid w:val="49C03137"/>
    <w:rsid w:val="49C3650B"/>
    <w:rsid w:val="49C978B6"/>
    <w:rsid w:val="49CA1835"/>
    <w:rsid w:val="49CA2574"/>
    <w:rsid w:val="49DC72C3"/>
    <w:rsid w:val="49EA5913"/>
    <w:rsid w:val="49EA64BA"/>
    <w:rsid w:val="49EC48CD"/>
    <w:rsid w:val="49EE3DA2"/>
    <w:rsid w:val="4A06203F"/>
    <w:rsid w:val="4A0C6F43"/>
    <w:rsid w:val="4A3224EC"/>
    <w:rsid w:val="4A324D24"/>
    <w:rsid w:val="4A382880"/>
    <w:rsid w:val="4A3A700B"/>
    <w:rsid w:val="4A3D5DC4"/>
    <w:rsid w:val="4A3E202F"/>
    <w:rsid w:val="4A4257F9"/>
    <w:rsid w:val="4A474820"/>
    <w:rsid w:val="4A6078A5"/>
    <w:rsid w:val="4A68745F"/>
    <w:rsid w:val="4A697D8E"/>
    <w:rsid w:val="4A715729"/>
    <w:rsid w:val="4A741B25"/>
    <w:rsid w:val="4A7C420D"/>
    <w:rsid w:val="4A817B1D"/>
    <w:rsid w:val="4A82482C"/>
    <w:rsid w:val="4A8455E2"/>
    <w:rsid w:val="4A8465DF"/>
    <w:rsid w:val="4A8B5857"/>
    <w:rsid w:val="4A8C2339"/>
    <w:rsid w:val="4A957116"/>
    <w:rsid w:val="4A9A4225"/>
    <w:rsid w:val="4A9D6CAF"/>
    <w:rsid w:val="4A9E1B8B"/>
    <w:rsid w:val="4A9E6FF1"/>
    <w:rsid w:val="4AA87EDE"/>
    <w:rsid w:val="4AA95A87"/>
    <w:rsid w:val="4AB24DFF"/>
    <w:rsid w:val="4AB73D6C"/>
    <w:rsid w:val="4ABB6C1E"/>
    <w:rsid w:val="4ABC004E"/>
    <w:rsid w:val="4ABC2A64"/>
    <w:rsid w:val="4ACA04BF"/>
    <w:rsid w:val="4AD1165B"/>
    <w:rsid w:val="4AD22479"/>
    <w:rsid w:val="4AD65176"/>
    <w:rsid w:val="4AD96922"/>
    <w:rsid w:val="4ADE744C"/>
    <w:rsid w:val="4AE674C7"/>
    <w:rsid w:val="4AEB721C"/>
    <w:rsid w:val="4AED1F56"/>
    <w:rsid w:val="4AF574E7"/>
    <w:rsid w:val="4AF71EF4"/>
    <w:rsid w:val="4B124847"/>
    <w:rsid w:val="4B1A0C59"/>
    <w:rsid w:val="4B205C0F"/>
    <w:rsid w:val="4B217376"/>
    <w:rsid w:val="4B2503BC"/>
    <w:rsid w:val="4B296C69"/>
    <w:rsid w:val="4B3D1B43"/>
    <w:rsid w:val="4B474FFC"/>
    <w:rsid w:val="4B484406"/>
    <w:rsid w:val="4B493D96"/>
    <w:rsid w:val="4B4D6556"/>
    <w:rsid w:val="4B5C621D"/>
    <w:rsid w:val="4B621153"/>
    <w:rsid w:val="4B655BDA"/>
    <w:rsid w:val="4B695854"/>
    <w:rsid w:val="4B6B0ACE"/>
    <w:rsid w:val="4B7B60DF"/>
    <w:rsid w:val="4B8221A5"/>
    <w:rsid w:val="4B893EFC"/>
    <w:rsid w:val="4B8C15FA"/>
    <w:rsid w:val="4B9D3EA1"/>
    <w:rsid w:val="4B9E5DC0"/>
    <w:rsid w:val="4B9E67C7"/>
    <w:rsid w:val="4BA2359C"/>
    <w:rsid w:val="4BA74606"/>
    <w:rsid w:val="4BAE730D"/>
    <w:rsid w:val="4BB52CC3"/>
    <w:rsid w:val="4BB67AA8"/>
    <w:rsid w:val="4BBB6038"/>
    <w:rsid w:val="4BBD583F"/>
    <w:rsid w:val="4BC131FF"/>
    <w:rsid w:val="4BC14F7B"/>
    <w:rsid w:val="4BC8154D"/>
    <w:rsid w:val="4BD054E2"/>
    <w:rsid w:val="4BD07E1E"/>
    <w:rsid w:val="4BD17ABD"/>
    <w:rsid w:val="4BD4470A"/>
    <w:rsid w:val="4BDD28D8"/>
    <w:rsid w:val="4BDD45F4"/>
    <w:rsid w:val="4BE53B18"/>
    <w:rsid w:val="4BE63F63"/>
    <w:rsid w:val="4BEA4620"/>
    <w:rsid w:val="4BED5096"/>
    <w:rsid w:val="4BF05823"/>
    <w:rsid w:val="4BF908D4"/>
    <w:rsid w:val="4C074CEA"/>
    <w:rsid w:val="4C0C5F4E"/>
    <w:rsid w:val="4C13115F"/>
    <w:rsid w:val="4C166978"/>
    <w:rsid w:val="4C1F4324"/>
    <w:rsid w:val="4C211992"/>
    <w:rsid w:val="4C275CC7"/>
    <w:rsid w:val="4C2B1E3F"/>
    <w:rsid w:val="4C306B30"/>
    <w:rsid w:val="4C311C99"/>
    <w:rsid w:val="4C3176C6"/>
    <w:rsid w:val="4C422A62"/>
    <w:rsid w:val="4C42308E"/>
    <w:rsid w:val="4C4677C8"/>
    <w:rsid w:val="4C4937F2"/>
    <w:rsid w:val="4C496939"/>
    <w:rsid w:val="4C4D17A1"/>
    <w:rsid w:val="4C4E6A12"/>
    <w:rsid w:val="4C6260C5"/>
    <w:rsid w:val="4C6418B7"/>
    <w:rsid w:val="4C661A09"/>
    <w:rsid w:val="4C671019"/>
    <w:rsid w:val="4C797658"/>
    <w:rsid w:val="4C7B2FBB"/>
    <w:rsid w:val="4C7B6AED"/>
    <w:rsid w:val="4C807AE5"/>
    <w:rsid w:val="4C8F063D"/>
    <w:rsid w:val="4C945AAC"/>
    <w:rsid w:val="4C9725AC"/>
    <w:rsid w:val="4CA25ADD"/>
    <w:rsid w:val="4CA453E5"/>
    <w:rsid w:val="4CA8258F"/>
    <w:rsid w:val="4CA9093F"/>
    <w:rsid w:val="4CB62940"/>
    <w:rsid w:val="4CBA3CCD"/>
    <w:rsid w:val="4CCA35D5"/>
    <w:rsid w:val="4CCD7C55"/>
    <w:rsid w:val="4CCE324D"/>
    <w:rsid w:val="4CD97013"/>
    <w:rsid w:val="4CE87E2A"/>
    <w:rsid w:val="4CEE5AF1"/>
    <w:rsid w:val="4CF208D3"/>
    <w:rsid w:val="4CFB6883"/>
    <w:rsid w:val="4D006777"/>
    <w:rsid w:val="4D021519"/>
    <w:rsid w:val="4D1354ED"/>
    <w:rsid w:val="4D1931B2"/>
    <w:rsid w:val="4D226F83"/>
    <w:rsid w:val="4D2D6C70"/>
    <w:rsid w:val="4D3146ED"/>
    <w:rsid w:val="4D3D60EB"/>
    <w:rsid w:val="4D47195F"/>
    <w:rsid w:val="4D4A644C"/>
    <w:rsid w:val="4D54198E"/>
    <w:rsid w:val="4D5B76B2"/>
    <w:rsid w:val="4D5D08B8"/>
    <w:rsid w:val="4D5E4519"/>
    <w:rsid w:val="4D6D66CB"/>
    <w:rsid w:val="4D707336"/>
    <w:rsid w:val="4D8B27DE"/>
    <w:rsid w:val="4D9C1FFF"/>
    <w:rsid w:val="4D9D0EDF"/>
    <w:rsid w:val="4D9F4429"/>
    <w:rsid w:val="4DAE4687"/>
    <w:rsid w:val="4DAF468E"/>
    <w:rsid w:val="4DB55B7F"/>
    <w:rsid w:val="4DB61D87"/>
    <w:rsid w:val="4DB718DB"/>
    <w:rsid w:val="4DB759F3"/>
    <w:rsid w:val="4DC71B6A"/>
    <w:rsid w:val="4DC80AD2"/>
    <w:rsid w:val="4DCA3A64"/>
    <w:rsid w:val="4DCD0D3D"/>
    <w:rsid w:val="4DDD237C"/>
    <w:rsid w:val="4DE36B63"/>
    <w:rsid w:val="4DE60FA9"/>
    <w:rsid w:val="4DEA4413"/>
    <w:rsid w:val="4DFC1883"/>
    <w:rsid w:val="4DFE0220"/>
    <w:rsid w:val="4E07689E"/>
    <w:rsid w:val="4E0C3BCA"/>
    <w:rsid w:val="4E113378"/>
    <w:rsid w:val="4E135528"/>
    <w:rsid w:val="4E2975DC"/>
    <w:rsid w:val="4E2A14A2"/>
    <w:rsid w:val="4E3159E0"/>
    <w:rsid w:val="4E3744F8"/>
    <w:rsid w:val="4E435AC2"/>
    <w:rsid w:val="4E501743"/>
    <w:rsid w:val="4E5D5D90"/>
    <w:rsid w:val="4E5E35CB"/>
    <w:rsid w:val="4E6213E8"/>
    <w:rsid w:val="4E74601D"/>
    <w:rsid w:val="4E7712E1"/>
    <w:rsid w:val="4E78207C"/>
    <w:rsid w:val="4E802346"/>
    <w:rsid w:val="4E937664"/>
    <w:rsid w:val="4E944387"/>
    <w:rsid w:val="4E946D67"/>
    <w:rsid w:val="4E9E5E1A"/>
    <w:rsid w:val="4EAA3A95"/>
    <w:rsid w:val="4EAE26C4"/>
    <w:rsid w:val="4EAF6494"/>
    <w:rsid w:val="4EAF7A35"/>
    <w:rsid w:val="4EB71572"/>
    <w:rsid w:val="4EB96A05"/>
    <w:rsid w:val="4EBF16D1"/>
    <w:rsid w:val="4ECC7C9E"/>
    <w:rsid w:val="4ED16A5D"/>
    <w:rsid w:val="4ED57918"/>
    <w:rsid w:val="4EDB0759"/>
    <w:rsid w:val="4EE57CA2"/>
    <w:rsid w:val="4EE76800"/>
    <w:rsid w:val="4EF519E9"/>
    <w:rsid w:val="4EF821F4"/>
    <w:rsid w:val="4F011E8C"/>
    <w:rsid w:val="4F0506A4"/>
    <w:rsid w:val="4F0555E4"/>
    <w:rsid w:val="4F120196"/>
    <w:rsid w:val="4F164494"/>
    <w:rsid w:val="4F1707BC"/>
    <w:rsid w:val="4F195D39"/>
    <w:rsid w:val="4F1C5A41"/>
    <w:rsid w:val="4F2568BB"/>
    <w:rsid w:val="4F301322"/>
    <w:rsid w:val="4F3133EC"/>
    <w:rsid w:val="4F3307DA"/>
    <w:rsid w:val="4F3955F7"/>
    <w:rsid w:val="4F3C11DB"/>
    <w:rsid w:val="4F3E7F41"/>
    <w:rsid w:val="4F410470"/>
    <w:rsid w:val="4F47358F"/>
    <w:rsid w:val="4F584E05"/>
    <w:rsid w:val="4F5E1D86"/>
    <w:rsid w:val="4F610C9B"/>
    <w:rsid w:val="4F664585"/>
    <w:rsid w:val="4F67187D"/>
    <w:rsid w:val="4F6C6868"/>
    <w:rsid w:val="4F710CC4"/>
    <w:rsid w:val="4F723D3B"/>
    <w:rsid w:val="4F755580"/>
    <w:rsid w:val="4F76759B"/>
    <w:rsid w:val="4F785151"/>
    <w:rsid w:val="4F792DC4"/>
    <w:rsid w:val="4F7A5421"/>
    <w:rsid w:val="4F7F05C9"/>
    <w:rsid w:val="4F8639EA"/>
    <w:rsid w:val="4F887C5C"/>
    <w:rsid w:val="4F895F4B"/>
    <w:rsid w:val="4F8C1A99"/>
    <w:rsid w:val="4F927D3A"/>
    <w:rsid w:val="4F97325B"/>
    <w:rsid w:val="4F9C1C63"/>
    <w:rsid w:val="4FA06A30"/>
    <w:rsid w:val="4FA53241"/>
    <w:rsid w:val="4FA556E8"/>
    <w:rsid w:val="4FA81667"/>
    <w:rsid w:val="4FAF4F11"/>
    <w:rsid w:val="4FAF7FB1"/>
    <w:rsid w:val="4FB4109A"/>
    <w:rsid w:val="4FB75072"/>
    <w:rsid w:val="4FBB4BE4"/>
    <w:rsid w:val="4FC4135B"/>
    <w:rsid w:val="4FC76D3E"/>
    <w:rsid w:val="4FC91971"/>
    <w:rsid w:val="4FCE7486"/>
    <w:rsid w:val="4FCF1D59"/>
    <w:rsid w:val="4FD80891"/>
    <w:rsid w:val="4FE21154"/>
    <w:rsid w:val="4FE54CFB"/>
    <w:rsid w:val="4FEE76C6"/>
    <w:rsid w:val="4FF2259D"/>
    <w:rsid w:val="4FF3088A"/>
    <w:rsid w:val="4FFC56F5"/>
    <w:rsid w:val="4FFF1612"/>
    <w:rsid w:val="4FFF5D72"/>
    <w:rsid w:val="5001324F"/>
    <w:rsid w:val="50072EDF"/>
    <w:rsid w:val="50132B4B"/>
    <w:rsid w:val="501D79F9"/>
    <w:rsid w:val="501E6961"/>
    <w:rsid w:val="50203499"/>
    <w:rsid w:val="50244B05"/>
    <w:rsid w:val="5026104A"/>
    <w:rsid w:val="502B0F4D"/>
    <w:rsid w:val="502E1D8E"/>
    <w:rsid w:val="50373B41"/>
    <w:rsid w:val="5039400F"/>
    <w:rsid w:val="503B66C7"/>
    <w:rsid w:val="503E312F"/>
    <w:rsid w:val="50430F5D"/>
    <w:rsid w:val="5043798B"/>
    <w:rsid w:val="504B0221"/>
    <w:rsid w:val="504B38C2"/>
    <w:rsid w:val="504E5A2A"/>
    <w:rsid w:val="504F280F"/>
    <w:rsid w:val="50530A51"/>
    <w:rsid w:val="505C018C"/>
    <w:rsid w:val="507151D8"/>
    <w:rsid w:val="50731406"/>
    <w:rsid w:val="5079396C"/>
    <w:rsid w:val="50797D82"/>
    <w:rsid w:val="507A2CBD"/>
    <w:rsid w:val="507D1760"/>
    <w:rsid w:val="507D2F5F"/>
    <w:rsid w:val="508607CC"/>
    <w:rsid w:val="508C030F"/>
    <w:rsid w:val="509621D2"/>
    <w:rsid w:val="50966F51"/>
    <w:rsid w:val="509B4B44"/>
    <w:rsid w:val="509E2858"/>
    <w:rsid w:val="509E7AC7"/>
    <w:rsid w:val="509E7CEE"/>
    <w:rsid w:val="50A90555"/>
    <w:rsid w:val="50AE10DE"/>
    <w:rsid w:val="50D00E18"/>
    <w:rsid w:val="50D108E3"/>
    <w:rsid w:val="50D513FC"/>
    <w:rsid w:val="50D85228"/>
    <w:rsid w:val="50E534F1"/>
    <w:rsid w:val="50EF2DD2"/>
    <w:rsid w:val="50F108AD"/>
    <w:rsid w:val="50F54486"/>
    <w:rsid w:val="50F607FE"/>
    <w:rsid w:val="50F9376B"/>
    <w:rsid w:val="50FC1CBD"/>
    <w:rsid w:val="510961EA"/>
    <w:rsid w:val="510B68B8"/>
    <w:rsid w:val="510F0746"/>
    <w:rsid w:val="511118EE"/>
    <w:rsid w:val="511173C1"/>
    <w:rsid w:val="51136D6E"/>
    <w:rsid w:val="51150DDD"/>
    <w:rsid w:val="511F0090"/>
    <w:rsid w:val="51287A16"/>
    <w:rsid w:val="512A0C69"/>
    <w:rsid w:val="51343BF1"/>
    <w:rsid w:val="513A631B"/>
    <w:rsid w:val="513F72FA"/>
    <w:rsid w:val="514E03EA"/>
    <w:rsid w:val="514F32CA"/>
    <w:rsid w:val="51525937"/>
    <w:rsid w:val="515B7AEE"/>
    <w:rsid w:val="516072E1"/>
    <w:rsid w:val="516242D0"/>
    <w:rsid w:val="51656148"/>
    <w:rsid w:val="516B4B97"/>
    <w:rsid w:val="51770BF0"/>
    <w:rsid w:val="517B6945"/>
    <w:rsid w:val="517C377D"/>
    <w:rsid w:val="517C7BAA"/>
    <w:rsid w:val="517D3ABE"/>
    <w:rsid w:val="51862FD5"/>
    <w:rsid w:val="51877A28"/>
    <w:rsid w:val="5188510C"/>
    <w:rsid w:val="5196052E"/>
    <w:rsid w:val="51A577E6"/>
    <w:rsid w:val="51B03D60"/>
    <w:rsid w:val="51B1016C"/>
    <w:rsid w:val="51B75579"/>
    <w:rsid w:val="51B94352"/>
    <w:rsid w:val="51CA46DD"/>
    <w:rsid w:val="51CB409C"/>
    <w:rsid w:val="51CD7F3B"/>
    <w:rsid w:val="51CE788E"/>
    <w:rsid w:val="51D354B2"/>
    <w:rsid w:val="51D541FF"/>
    <w:rsid w:val="51D654B0"/>
    <w:rsid w:val="51D71D45"/>
    <w:rsid w:val="51D85646"/>
    <w:rsid w:val="51DE2CC6"/>
    <w:rsid w:val="51E0604B"/>
    <w:rsid w:val="51E32F68"/>
    <w:rsid w:val="51E74F5C"/>
    <w:rsid w:val="51F31660"/>
    <w:rsid w:val="51F32FFD"/>
    <w:rsid w:val="51F7198D"/>
    <w:rsid w:val="51F71D36"/>
    <w:rsid w:val="51F91F7D"/>
    <w:rsid w:val="520406BD"/>
    <w:rsid w:val="520456D6"/>
    <w:rsid w:val="520B6526"/>
    <w:rsid w:val="52162F60"/>
    <w:rsid w:val="52202546"/>
    <w:rsid w:val="52221902"/>
    <w:rsid w:val="52292313"/>
    <w:rsid w:val="522C4FC5"/>
    <w:rsid w:val="522F38A3"/>
    <w:rsid w:val="522F6788"/>
    <w:rsid w:val="5233015F"/>
    <w:rsid w:val="5237127A"/>
    <w:rsid w:val="524044AE"/>
    <w:rsid w:val="52410207"/>
    <w:rsid w:val="5249075E"/>
    <w:rsid w:val="52522F39"/>
    <w:rsid w:val="52533E4A"/>
    <w:rsid w:val="52594374"/>
    <w:rsid w:val="525B2E9F"/>
    <w:rsid w:val="525F4931"/>
    <w:rsid w:val="5260601C"/>
    <w:rsid w:val="52622F46"/>
    <w:rsid w:val="526D75B9"/>
    <w:rsid w:val="527400D3"/>
    <w:rsid w:val="527464D8"/>
    <w:rsid w:val="52776786"/>
    <w:rsid w:val="528148FC"/>
    <w:rsid w:val="52841E55"/>
    <w:rsid w:val="52886C93"/>
    <w:rsid w:val="52944FF3"/>
    <w:rsid w:val="5299776A"/>
    <w:rsid w:val="529E2AEB"/>
    <w:rsid w:val="529F3D46"/>
    <w:rsid w:val="52A234F1"/>
    <w:rsid w:val="52A46D54"/>
    <w:rsid w:val="52A8496F"/>
    <w:rsid w:val="52AB4A5B"/>
    <w:rsid w:val="52B51C36"/>
    <w:rsid w:val="52C22F1A"/>
    <w:rsid w:val="52C26B81"/>
    <w:rsid w:val="52C748AA"/>
    <w:rsid w:val="52CB6C19"/>
    <w:rsid w:val="52CE1476"/>
    <w:rsid w:val="52CF27DB"/>
    <w:rsid w:val="52D152F7"/>
    <w:rsid w:val="52D908E7"/>
    <w:rsid w:val="52D93017"/>
    <w:rsid w:val="52E57937"/>
    <w:rsid w:val="52E71E7C"/>
    <w:rsid w:val="52EF0465"/>
    <w:rsid w:val="52F84382"/>
    <w:rsid w:val="53032131"/>
    <w:rsid w:val="53074E79"/>
    <w:rsid w:val="5308073A"/>
    <w:rsid w:val="530813A8"/>
    <w:rsid w:val="530C73F5"/>
    <w:rsid w:val="530D6C89"/>
    <w:rsid w:val="53131541"/>
    <w:rsid w:val="531637F0"/>
    <w:rsid w:val="53193F89"/>
    <w:rsid w:val="531C4E62"/>
    <w:rsid w:val="531C6E3D"/>
    <w:rsid w:val="531D3926"/>
    <w:rsid w:val="53207999"/>
    <w:rsid w:val="53240111"/>
    <w:rsid w:val="532521C0"/>
    <w:rsid w:val="532E2088"/>
    <w:rsid w:val="53415578"/>
    <w:rsid w:val="53561C6B"/>
    <w:rsid w:val="535A0F10"/>
    <w:rsid w:val="536215E3"/>
    <w:rsid w:val="536832A3"/>
    <w:rsid w:val="536B755D"/>
    <w:rsid w:val="537D65AD"/>
    <w:rsid w:val="538064CF"/>
    <w:rsid w:val="538D29EB"/>
    <w:rsid w:val="539046A6"/>
    <w:rsid w:val="5393225A"/>
    <w:rsid w:val="539D7B99"/>
    <w:rsid w:val="539E4C9C"/>
    <w:rsid w:val="53A069C6"/>
    <w:rsid w:val="53AA0FD9"/>
    <w:rsid w:val="53AB2D25"/>
    <w:rsid w:val="53AB2D48"/>
    <w:rsid w:val="53B82EB1"/>
    <w:rsid w:val="53CB0AF8"/>
    <w:rsid w:val="53CD043D"/>
    <w:rsid w:val="53D03F55"/>
    <w:rsid w:val="53D97B0D"/>
    <w:rsid w:val="53DA283A"/>
    <w:rsid w:val="53DC06BE"/>
    <w:rsid w:val="53E3068B"/>
    <w:rsid w:val="53E35205"/>
    <w:rsid w:val="53EB10DB"/>
    <w:rsid w:val="53F06778"/>
    <w:rsid w:val="53F411E0"/>
    <w:rsid w:val="53FA3E54"/>
    <w:rsid w:val="53FF6E63"/>
    <w:rsid w:val="5400691C"/>
    <w:rsid w:val="54017061"/>
    <w:rsid w:val="540363D3"/>
    <w:rsid w:val="540D0944"/>
    <w:rsid w:val="541713E2"/>
    <w:rsid w:val="5419174A"/>
    <w:rsid w:val="541B2885"/>
    <w:rsid w:val="541B78FF"/>
    <w:rsid w:val="542227EA"/>
    <w:rsid w:val="542559BD"/>
    <w:rsid w:val="54392F72"/>
    <w:rsid w:val="543F418D"/>
    <w:rsid w:val="544377F7"/>
    <w:rsid w:val="544664F4"/>
    <w:rsid w:val="54471E0B"/>
    <w:rsid w:val="544C5FF2"/>
    <w:rsid w:val="544F6C5C"/>
    <w:rsid w:val="54531518"/>
    <w:rsid w:val="5453212A"/>
    <w:rsid w:val="54552868"/>
    <w:rsid w:val="545557A6"/>
    <w:rsid w:val="545648A6"/>
    <w:rsid w:val="546171C8"/>
    <w:rsid w:val="546C53A7"/>
    <w:rsid w:val="54747DCF"/>
    <w:rsid w:val="54760FCC"/>
    <w:rsid w:val="547C7CAC"/>
    <w:rsid w:val="547D056E"/>
    <w:rsid w:val="54883AAA"/>
    <w:rsid w:val="548F56C5"/>
    <w:rsid w:val="549223F3"/>
    <w:rsid w:val="54933473"/>
    <w:rsid w:val="54944E98"/>
    <w:rsid w:val="549452EA"/>
    <w:rsid w:val="54954C44"/>
    <w:rsid w:val="54975619"/>
    <w:rsid w:val="54984B88"/>
    <w:rsid w:val="549E34DF"/>
    <w:rsid w:val="54A83FA1"/>
    <w:rsid w:val="54A93C77"/>
    <w:rsid w:val="54AC386B"/>
    <w:rsid w:val="54AD5078"/>
    <w:rsid w:val="54B141E2"/>
    <w:rsid w:val="54B46128"/>
    <w:rsid w:val="54C664A7"/>
    <w:rsid w:val="54E20842"/>
    <w:rsid w:val="54E978E8"/>
    <w:rsid w:val="54EF6551"/>
    <w:rsid w:val="54F550A6"/>
    <w:rsid w:val="550771E6"/>
    <w:rsid w:val="55172CB1"/>
    <w:rsid w:val="55296146"/>
    <w:rsid w:val="552F3D0F"/>
    <w:rsid w:val="55343C16"/>
    <w:rsid w:val="553E50BB"/>
    <w:rsid w:val="553E699F"/>
    <w:rsid w:val="5540252E"/>
    <w:rsid w:val="554319EF"/>
    <w:rsid w:val="554E4CA6"/>
    <w:rsid w:val="55505910"/>
    <w:rsid w:val="55540B2D"/>
    <w:rsid w:val="555515BD"/>
    <w:rsid w:val="55573AF0"/>
    <w:rsid w:val="555773A9"/>
    <w:rsid w:val="555C5D02"/>
    <w:rsid w:val="555C6B51"/>
    <w:rsid w:val="55605FD5"/>
    <w:rsid w:val="55616CBD"/>
    <w:rsid w:val="55646CA0"/>
    <w:rsid w:val="55696858"/>
    <w:rsid w:val="556C374C"/>
    <w:rsid w:val="55774918"/>
    <w:rsid w:val="55977BC3"/>
    <w:rsid w:val="559F1CB0"/>
    <w:rsid w:val="559F215A"/>
    <w:rsid w:val="55A45886"/>
    <w:rsid w:val="55A60A30"/>
    <w:rsid w:val="55AD39F5"/>
    <w:rsid w:val="55B921C4"/>
    <w:rsid w:val="55BB045F"/>
    <w:rsid w:val="55BE1D7E"/>
    <w:rsid w:val="55C51482"/>
    <w:rsid w:val="55CD23FE"/>
    <w:rsid w:val="55D46FEB"/>
    <w:rsid w:val="55D670BB"/>
    <w:rsid w:val="55DE40C2"/>
    <w:rsid w:val="55E65B93"/>
    <w:rsid w:val="55EC619A"/>
    <w:rsid w:val="55EE0F8F"/>
    <w:rsid w:val="55EE26AF"/>
    <w:rsid w:val="55FA35B1"/>
    <w:rsid w:val="55FD1FD5"/>
    <w:rsid w:val="55FE0156"/>
    <w:rsid w:val="55FF7E0C"/>
    <w:rsid w:val="5601376E"/>
    <w:rsid w:val="5602071E"/>
    <w:rsid w:val="560701B3"/>
    <w:rsid w:val="560C2E66"/>
    <w:rsid w:val="561531D5"/>
    <w:rsid w:val="56195223"/>
    <w:rsid w:val="561A240F"/>
    <w:rsid w:val="561A3CC6"/>
    <w:rsid w:val="561A7513"/>
    <w:rsid w:val="561C399C"/>
    <w:rsid w:val="56231520"/>
    <w:rsid w:val="56263746"/>
    <w:rsid w:val="562B5E49"/>
    <w:rsid w:val="56335D8A"/>
    <w:rsid w:val="56362573"/>
    <w:rsid w:val="563A6E09"/>
    <w:rsid w:val="563C5875"/>
    <w:rsid w:val="563D25BC"/>
    <w:rsid w:val="56446D8A"/>
    <w:rsid w:val="564878DC"/>
    <w:rsid w:val="56490457"/>
    <w:rsid w:val="56501810"/>
    <w:rsid w:val="56507DA8"/>
    <w:rsid w:val="565176A0"/>
    <w:rsid w:val="565A4902"/>
    <w:rsid w:val="565E35FB"/>
    <w:rsid w:val="56712696"/>
    <w:rsid w:val="567556BF"/>
    <w:rsid w:val="567936F6"/>
    <w:rsid w:val="567D3AF3"/>
    <w:rsid w:val="568F5F32"/>
    <w:rsid w:val="569664A0"/>
    <w:rsid w:val="569F51E2"/>
    <w:rsid w:val="56A303B0"/>
    <w:rsid w:val="56A63616"/>
    <w:rsid w:val="56A829DD"/>
    <w:rsid w:val="56AE2017"/>
    <w:rsid w:val="56AF5F4C"/>
    <w:rsid w:val="56B403CD"/>
    <w:rsid w:val="56B455B3"/>
    <w:rsid w:val="56B616C5"/>
    <w:rsid w:val="56BB5907"/>
    <w:rsid w:val="56CC1D7C"/>
    <w:rsid w:val="56D37011"/>
    <w:rsid w:val="56D92D3C"/>
    <w:rsid w:val="56E677B2"/>
    <w:rsid w:val="56E7107B"/>
    <w:rsid w:val="56E852BE"/>
    <w:rsid w:val="56EB28F7"/>
    <w:rsid w:val="56EE3453"/>
    <w:rsid w:val="56F205CC"/>
    <w:rsid w:val="56F81B7E"/>
    <w:rsid w:val="571269B8"/>
    <w:rsid w:val="571535F1"/>
    <w:rsid w:val="571935E4"/>
    <w:rsid w:val="57200B92"/>
    <w:rsid w:val="572D0301"/>
    <w:rsid w:val="573139E2"/>
    <w:rsid w:val="573803C4"/>
    <w:rsid w:val="57386F40"/>
    <w:rsid w:val="5739697A"/>
    <w:rsid w:val="573B014B"/>
    <w:rsid w:val="573B36F9"/>
    <w:rsid w:val="574606C4"/>
    <w:rsid w:val="574702C8"/>
    <w:rsid w:val="574A3C3C"/>
    <w:rsid w:val="57551BDE"/>
    <w:rsid w:val="575E3D8B"/>
    <w:rsid w:val="57631F70"/>
    <w:rsid w:val="57667561"/>
    <w:rsid w:val="57672866"/>
    <w:rsid w:val="576A33E1"/>
    <w:rsid w:val="576A711A"/>
    <w:rsid w:val="57704690"/>
    <w:rsid w:val="577506DF"/>
    <w:rsid w:val="57772FF5"/>
    <w:rsid w:val="57797CAC"/>
    <w:rsid w:val="57801B89"/>
    <w:rsid w:val="57836FA4"/>
    <w:rsid w:val="57855FB8"/>
    <w:rsid w:val="57871631"/>
    <w:rsid w:val="5788234F"/>
    <w:rsid w:val="578E7223"/>
    <w:rsid w:val="578F4887"/>
    <w:rsid w:val="57917698"/>
    <w:rsid w:val="579251D1"/>
    <w:rsid w:val="57952A2B"/>
    <w:rsid w:val="579F68B6"/>
    <w:rsid w:val="57A9032E"/>
    <w:rsid w:val="57B05647"/>
    <w:rsid w:val="57B34565"/>
    <w:rsid w:val="57B35695"/>
    <w:rsid w:val="57B6703D"/>
    <w:rsid w:val="57B71E52"/>
    <w:rsid w:val="57BF0BE5"/>
    <w:rsid w:val="57C43F18"/>
    <w:rsid w:val="57C53195"/>
    <w:rsid w:val="57C66F7E"/>
    <w:rsid w:val="57C80D04"/>
    <w:rsid w:val="57CE5F8A"/>
    <w:rsid w:val="57D8496D"/>
    <w:rsid w:val="57DA2D46"/>
    <w:rsid w:val="57E00E9A"/>
    <w:rsid w:val="57E0205A"/>
    <w:rsid w:val="57FE44E9"/>
    <w:rsid w:val="58113A69"/>
    <w:rsid w:val="581C463F"/>
    <w:rsid w:val="582624A4"/>
    <w:rsid w:val="58277804"/>
    <w:rsid w:val="582A50EC"/>
    <w:rsid w:val="582B506D"/>
    <w:rsid w:val="582E2CE2"/>
    <w:rsid w:val="582E42FE"/>
    <w:rsid w:val="58310F21"/>
    <w:rsid w:val="58334B0A"/>
    <w:rsid w:val="583F00C8"/>
    <w:rsid w:val="58465678"/>
    <w:rsid w:val="584D6565"/>
    <w:rsid w:val="585949CD"/>
    <w:rsid w:val="585A112D"/>
    <w:rsid w:val="58620054"/>
    <w:rsid w:val="58674DC7"/>
    <w:rsid w:val="586A0E16"/>
    <w:rsid w:val="586B2F62"/>
    <w:rsid w:val="58740C00"/>
    <w:rsid w:val="58773394"/>
    <w:rsid w:val="587C6EDE"/>
    <w:rsid w:val="587E511A"/>
    <w:rsid w:val="58817391"/>
    <w:rsid w:val="58854ABB"/>
    <w:rsid w:val="588A55E0"/>
    <w:rsid w:val="5891017C"/>
    <w:rsid w:val="589E1CD4"/>
    <w:rsid w:val="58A26608"/>
    <w:rsid w:val="58AB3AC6"/>
    <w:rsid w:val="58B04674"/>
    <w:rsid w:val="58B11792"/>
    <w:rsid w:val="58B3131F"/>
    <w:rsid w:val="58B543C0"/>
    <w:rsid w:val="58B90BF5"/>
    <w:rsid w:val="58C06E99"/>
    <w:rsid w:val="58CD22B3"/>
    <w:rsid w:val="58D1639C"/>
    <w:rsid w:val="58D377FF"/>
    <w:rsid w:val="58DB6AAB"/>
    <w:rsid w:val="58DD4D5D"/>
    <w:rsid w:val="58E16B44"/>
    <w:rsid w:val="58E225CC"/>
    <w:rsid w:val="58E556A3"/>
    <w:rsid w:val="58EB03FD"/>
    <w:rsid w:val="58F346CC"/>
    <w:rsid w:val="58F8040B"/>
    <w:rsid w:val="58F97AC8"/>
    <w:rsid w:val="58FE3AB1"/>
    <w:rsid w:val="590633D6"/>
    <w:rsid w:val="591050D0"/>
    <w:rsid w:val="5919738F"/>
    <w:rsid w:val="591A0251"/>
    <w:rsid w:val="591D4E51"/>
    <w:rsid w:val="59454104"/>
    <w:rsid w:val="594B6871"/>
    <w:rsid w:val="595B652F"/>
    <w:rsid w:val="595E2E30"/>
    <w:rsid w:val="596177C4"/>
    <w:rsid w:val="596D00D9"/>
    <w:rsid w:val="596D6BBC"/>
    <w:rsid w:val="59777343"/>
    <w:rsid w:val="5981301F"/>
    <w:rsid w:val="598503C0"/>
    <w:rsid w:val="598F560D"/>
    <w:rsid w:val="5999790C"/>
    <w:rsid w:val="59A40D5F"/>
    <w:rsid w:val="59AC51CE"/>
    <w:rsid w:val="59AD67FB"/>
    <w:rsid w:val="59B074BF"/>
    <w:rsid w:val="59BE6E8B"/>
    <w:rsid w:val="59C17D4A"/>
    <w:rsid w:val="59C33488"/>
    <w:rsid w:val="59C74642"/>
    <w:rsid w:val="59CC1DAB"/>
    <w:rsid w:val="59CD458C"/>
    <w:rsid w:val="59CF445B"/>
    <w:rsid w:val="59D63B23"/>
    <w:rsid w:val="59DD54B1"/>
    <w:rsid w:val="59E1219E"/>
    <w:rsid w:val="59EB2276"/>
    <w:rsid w:val="59EB2CBD"/>
    <w:rsid w:val="59EB67A5"/>
    <w:rsid w:val="59F524C7"/>
    <w:rsid w:val="59F941D0"/>
    <w:rsid w:val="5A086E5A"/>
    <w:rsid w:val="5A0952A0"/>
    <w:rsid w:val="5A0961ED"/>
    <w:rsid w:val="5A0C1F88"/>
    <w:rsid w:val="5A3374A0"/>
    <w:rsid w:val="5A362BCF"/>
    <w:rsid w:val="5A3C011F"/>
    <w:rsid w:val="5A3F0047"/>
    <w:rsid w:val="5A446F63"/>
    <w:rsid w:val="5A4D0C5E"/>
    <w:rsid w:val="5A560373"/>
    <w:rsid w:val="5A61382A"/>
    <w:rsid w:val="5A6304D1"/>
    <w:rsid w:val="5A630AEA"/>
    <w:rsid w:val="5A6E10A4"/>
    <w:rsid w:val="5A6F02A5"/>
    <w:rsid w:val="5A6F2EF1"/>
    <w:rsid w:val="5A7A3A2A"/>
    <w:rsid w:val="5A80405F"/>
    <w:rsid w:val="5A864898"/>
    <w:rsid w:val="5A8B494D"/>
    <w:rsid w:val="5A8E7BA6"/>
    <w:rsid w:val="5A927AD8"/>
    <w:rsid w:val="5A934E3E"/>
    <w:rsid w:val="5A9D6C61"/>
    <w:rsid w:val="5A9D78E0"/>
    <w:rsid w:val="5A9E4459"/>
    <w:rsid w:val="5AAE257E"/>
    <w:rsid w:val="5AAF5113"/>
    <w:rsid w:val="5AB350CC"/>
    <w:rsid w:val="5AB76742"/>
    <w:rsid w:val="5ABA2327"/>
    <w:rsid w:val="5ABE7DCD"/>
    <w:rsid w:val="5ACF2760"/>
    <w:rsid w:val="5AD20BE8"/>
    <w:rsid w:val="5AD714CD"/>
    <w:rsid w:val="5ADD259F"/>
    <w:rsid w:val="5ADF7F0A"/>
    <w:rsid w:val="5AE40622"/>
    <w:rsid w:val="5AEB28B5"/>
    <w:rsid w:val="5AEC6EF5"/>
    <w:rsid w:val="5AF25CB8"/>
    <w:rsid w:val="5B0200A1"/>
    <w:rsid w:val="5B063B30"/>
    <w:rsid w:val="5B096604"/>
    <w:rsid w:val="5B1036DD"/>
    <w:rsid w:val="5B1E4DBA"/>
    <w:rsid w:val="5B2478A1"/>
    <w:rsid w:val="5B45283A"/>
    <w:rsid w:val="5B5036ED"/>
    <w:rsid w:val="5B551950"/>
    <w:rsid w:val="5B553B04"/>
    <w:rsid w:val="5B557BFC"/>
    <w:rsid w:val="5B5B0D7B"/>
    <w:rsid w:val="5B693AD4"/>
    <w:rsid w:val="5B7517FD"/>
    <w:rsid w:val="5B792E8A"/>
    <w:rsid w:val="5B7A476E"/>
    <w:rsid w:val="5B7C3686"/>
    <w:rsid w:val="5B7D77E0"/>
    <w:rsid w:val="5B8864C5"/>
    <w:rsid w:val="5B892709"/>
    <w:rsid w:val="5B8F4C37"/>
    <w:rsid w:val="5B920875"/>
    <w:rsid w:val="5B957591"/>
    <w:rsid w:val="5B9A21C4"/>
    <w:rsid w:val="5B9B4AC1"/>
    <w:rsid w:val="5B9B696C"/>
    <w:rsid w:val="5BA509EE"/>
    <w:rsid w:val="5BAA5736"/>
    <w:rsid w:val="5BAA6E09"/>
    <w:rsid w:val="5BAB42C0"/>
    <w:rsid w:val="5BB35389"/>
    <w:rsid w:val="5BBA5CC9"/>
    <w:rsid w:val="5BBB67A0"/>
    <w:rsid w:val="5BCC76D6"/>
    <w:rsid w:val="5BCF1735"/>
    <w:rsid w:val="5BCF3576"/>
    <w:rsid w:val="5BD44F9D"/>
    <w:rsid w:val="5BDD77C2"/>
    <w:rsid w:val="5BDF3710"/>
    <w:rsid w:val="5BE02EDA"/>
    <w:rsid w:val="5BE70E25"/>
    <w:rsid w:val="5BE73D94"/>
    <w:rsid w:val="5BEE133C"/>
    <w:rsid w:val="5BF03810"/>
    <w:rsid w:val="5BF611E1"/>
    <w:rsid w:val="5BFC25C7"/>
    <w:rsid w:val="5BFE4074"/>
    <w:rsid w:val="5C054ECF"/>
    <w:rsid w:val="5C1734B6"/>
    <w:rsid w:val="5C1D3C22"/>
    <w:rsid w:val="5C232CDF"/>
    <w:rsid w:val="5C252AE6"/>
    <w:rsid w:val="5C2A38FD"/>
    <w:rsid w:val="5C2D461B"/>
    <w:rsid w:val="5C312898"/>
    <w:rsid w:val="5C323766"/>
    <w:rsid w:val="5C3415B8"/>
    <w:rsid w:val="5C3559DD"/>
    <w:rsid w:val="5C3A135A"/>
    <w:rsid w:val="5C3F3740"/>
    <w:rsid w:val="5C40024A"/>
    <w:rsid w:val="5C49079F"/>
    <w:rsid w:val="5C4B532A"/>
    <w:rsid w:val="5C541953"/>
    <w:rsid w:val="5C550F4E"/>
    <w:rsid w:val="5C5708E2"/>
    <w:rsid w:val="5C5837B1"/>
    <w:rsid w:val="5C5E04FB"/>
    <w:rsid w:val="5C7122F3"/>
    <w:rsid w:val="5C7149A8"/>
    <w:rsid w:val="5C760BA5"/>
    <w:rsid w:val="5C760D36"/>
    <w:rsid w:val="5C78317D"/>
    <w:rsid w:val="5C7B0989"/>
    <w:rsid w:val="5C886884"/>
    <w:rsid w:val="5C943610"/>
    <w:rsid w:val="5C96591E"/>
    <w:rsid w:val="5C97229A"/>
    <w:rsid w:val="5C9813CF"/>
    <w:rsid w:val="5C9B72B9"/>
    <w:rsid w:val="5CBE1E1C"/>
    <w:rsid w:val="5CC7597A"/>
    <w:rsid w:val="5CC82598"/>
    <w:rsid w:val="5CCE4E32"/>
    <w:rsid w:val="5CD5658E"/>
    <w:rsid w:val="5CDD1A11"/>
    <w:rsid w:val="5CF03C34"/>
    <w:rsid w:val="5CF313F1"/>
    <w:rsid w:val="5CFB52DA"/>
    <w:rsid w:val="5D017FB4"/>
    <w:rsid w:val="5D086BB5"/>
    <w:rsid w:val="5D0B0F20"/>
    <w:rsid w:val="5D1033FF"/>
    <w:rsid w:val="5D260CE9"/>
    <w:rsid w:val="5D2E0865"/>
    <w:rsid w:val="5D4A16BF"/>
    <w:rsid w:val="5D5C6721"/>
    <w:rsid w:val="5D5D54C8"/>
    <w:rsid w:val="5D640968"/>
    <w:rsid w:val="5D7F455C"/>
    <w:rsid w:val="5D8605E2"/>
    <w:rsid w:val="5D8C42CF"/>
    <w:rsid w:val="5D983C2A"/>
    <w:rsid w:val="5D9B0EFC"/>
    <w:rsid w:val="5DA43BB9"/>
    <w:rsid w:val="5DA544EE"/>
    <w:rsid w:val="5DAA5772"/>
    <w:rsid w:val="5DB7197E"/>
    <w:rsid w:val="5DB957E3"/>
    <w:rsid w:val="5DBA06D2"/>
    <w:rsid w:val="5DC31E0D"/>
    <w:rsid w:val="5DC94053"/>
    <w:rsid w:val="5DCF4CE2"/>
    <w:rsid w:val="5DD70843"/>
    <w:rsid w:val="5DDF2160"/>
    <w:rsid w:val="5DE37115"/>
    <w:rsid w:val="5DF0112C"/>
    <w:rsid w:val="5DFB3759"/>
    <w:rsid w:val="5E04773B"/>
    <w:rsid w:val="5E056B0F"/>
    <w:rsid w:val="5E08096C"/>
    <w:rsid w:val="5E0834CE"/>
    <w:rsid w:val="5E0D407F"/>
    <w:rsid w:val="5E1F3DFC"/>
    <w:rsid w:val="5E246961"/>
    <w:rsid w:val="5E251952"/>
    <w:rsid w:val="5E2836CA"/>
    <w:rsid w:val="5E2B10A7"/>
    <w:rsid w:val="5E335DDA"/>
    <w:rsid w:val="5E3660B4"/>
    <w:rsid w:val="5E3775C0"/>
    <w:rsid w:val="5E3867F5"/>
    <w:rsid w:val="5E3D17AA"/>
    <w:rsid w:val="5E400BB5"/>
    <w:rsid w:val="5E414C81"/>
    <w:rsid w:val="5E4D0417"/>
    <w:rsid w:val="5E531F3A"/>
    <w:rsid w:val="5E56687A"/>
    <w:rsid w:val="5E576186"/>
    <w:rsid w:val="5E5A3710"/>
    <w:rsid w:val="5E5D264C"/>
    <w:rsid w:val="5E5D2FE1"/>
    <w:rsid w:val="5E6631FE"/>
    <w:rsid w:val="5E690D92"/>
    <w:rsid w:val="5E6A6D58"/>
    <w:rsid w:val="5E6B3023"/>
    <w:rsid w:val="5E77722D"/>
    <w:rsid w:val="5E781A1F"/>
    <w:rsid w:val="5E7B4A31"/>
    <w:rsid w:val="5E801652"/>
    <w:rsid w:val="5E8B44B9"/>
    <w:rsid w:val="5E8D1D96"/>
    <w:rsid w:val="5E8E548C"/>
    <w:rsid w:val="5E9140F2"/>
    <w:rsid w:val="5EA04021"/>
    <w:rsid w:val="5EA41A99"/>
    <w:rsid w:val="5EA65A12"/>
    <w:rsid w:val="5EAA0A53"/>
    <w:rsid w:val="5EB323F9"/>
    <w:rsid w:val="5EB36EB7"/>
    <w:rsid w:val="5EB42BD3"/>
    <w:rsid w:val="5EBF587C"/>
    <w:rsid w:val="5EC91F55"/>
    <w:rsid w:val="5ECA4381"/>
    <w:rsid w:val="5ED865E5"/>
    <w:rsid w:val="5EDA26A5"/>
    <w:rsid w:val="5EDA3E36"/>
    <w:rsid w:val="5EF23C3D"/>
    <w:rsid w:val="5EF269A7"/>
    <w:rsid w:val="5EF41529"/>
    <w:rsid w:val="5EF9270D"/>
    <w:rsid w:val="5F0A3B42"/>
    <w:rsid w:val="5F18333A"/>
    <w:rsid w:val="5F1C770A"/>
    <w:rsid w:val="5F201248"/>
    <w:rsid w:val="5F243840"/>
    <w:rsid w:val="5F2D0A20"/>
    <w:rsid w:val="5F301319"/>
    <w:rsid w:val="5F303DDB"/>
    <w:rsid w:val="5F344BF7"/>
    <w:rsid w:val="5F351C58"/>
    <w:rsid w:val="5F382AFC"/>
    <w:rsid w:val="5F3939E7"/>
    <w:rsid w:val="5F4572A9"/>
    <w:rsid w:val="5F5161FF"/>
    <w:rsid w:val="5F5448FF"/>
    <w:rsid w:val="5F56201E"/>
    <w:rsid w:val="5F602BA6"/>
    <w:rsid w:val="5F613883"/>
    <w:rsid w:val="5F6A5912"/>
    <w:rsid w:val="5F6D056A"/>
    <w:rsid w:val="5F7130FD"/>
    <w:rsid w:val="5F714C84"/>
    <w:rsid w:val="5F750A83"/>
    <w:rsid w:val="5F8365BA"/>
    <w:rsid w:val="5F837E49"/>
    <w:rsid w:val="5F940287"/>
    <w:rsid w:val="5FA30D42"/>
    <w:rsid w:val="5FC671D3"/>
    <w:rsid w:val="5FCE7783"/>
    <w:rsid w:val="5FD23AF9"/>
    <w:rsid w:val="5FD45C25"/>
    <w:rsid w:val="5FD55552"/>
    <w:rsid w:val="5FD97E77"/>
    <w:rsid w:val="5FE60DF3"/>
    <w:rsid w:val="5FE62449"/>
    <w:rsid w:val="5FE65580"/>
    <w:rsid w:val="5FF136D9"/>
    <w:rsid w:val="5FF6783A"/>
    <w:rsid w:val="5FF901AE"/>
    <w:rsid w:val="5FFD5005"/>
    <w:rsid w:val="5FFF196D"/>
    <w:rsid w:val="60002ACB"/>
    <w:rsid w:val="6004091D"/>
    <w:rsid w:val="6005628F"/>
    <w:rsid w:val="60080DDA"/>
    <w:rsid w:val="600C28FF"/>
    <w:rsid w:val="60105779"/>
    <w:rsid w:val="60193C5E"/>
    <w:rsid w:val="601A7357"/>
    <w:rsid w:val="601C5A8C"/>
    <w:rsid w:val="601D67D1"/>
    <w:rsid w:val="601E173A"/>
    <w:rsid w:val="602206A8"/>
    <w:rsid w:val="602737D8"/>
    <w:rsid w:val="60283B15"/>
    <w:rsid w:val="602B1265"/>
    <w:rsid w:val="602B7D93"/>
    <w:rsid w:val="60327ADB"/>
    <w:rsid w:val="603E0A01"/>
    <w:rsid w:val="603E13CD"/>
    <w:rsid w:val="604222CA"/>
    <w:rsid w:val="604C7F71"/>
    <w:rsid w:val="604E4099"/>
    <w:rsid w:val="605130A1"/>
    <w:rsid w:val="60596BA4"/>
    <w:rsid w:val="605B093C"/>
    <w:rsid w:val="606126B9"/>
    <w:rsid w:val="60627F91"/>
    <w:rsid w:val="606F1C64"/>
    <w:rsid w:val="609131E8"/>
    <w:rsid w:val="6092286D"/>
    <w:rsid w:val="609657F8"/>
    <w:rsid w:val="609C5D85"/>
    <w:rsid w:val="609E30DC"/>
    <w:rsid w:val="60A54349"/>
    <w:rsid w:val="60A673D9"/>
    <w:rsid w:val="60BF4A31"/>
    <w:rsid w:val="60E22027"/>
    <w:rsid w:val="60EC6C04"/>
    <w:rsid w:val="610D63A7"/>
    <w:rsid w:val="611003BD"/>
    <w:rsid w:val="611242AA"/>
    <w:rsid w:val="611A5C3E"/>
    <w:rsid w:val="611B0F6B"/>
    <w:rsid w:val="61225690"/>
    <w:rsid w:val="61240B0C"/>
    <w:rsid w:val="6131419A"/>
    <w:rsid w:val="61316C5C"/>
    <w:rsid w:val="61431BCE"/>
    <w:rsid w:val="614E4771"/>
    <w:rsid w:val="614F3274"/>
    <w:rsid w:val="61527184"/>
    <w:rsid w:val="615D2B40"/>
    <w:rsid w:val="615E0951"/>
    <w:rsid w:val="615F07D8"/>
    <w:rsid w:val="616A1F25"/>
    <w:rsid w:val="6185122F"/>
    <w:rsid w:val="618F4345"/>
    <w:rsid w:val="61966BA4"/>
    <w:rsid w:val="61A40ECA"/>
    <w:rsid w:val="61B34AB8"/>
    <w:rsid w:val="61BB5A41"/>
    <w:rsid w:val="61C5169E"/>
    <w:rsid w:val="61C63560"/>
    <w:rsid w:val="61D0705A"/>
    <w:rsid w:val="61D355E9"/>
    <w:rsid w:val="61E27A26"/>
    <w:rsid w:val="61E35D05"/>
    <w:rsid w:val="61E86E71"/>
    <w:rsid w:val="61FE2343"/>
    <w:rsid w:val="620E3BA3"/>
    <w:rsid w:val="62106D95"/>
    <w:rsid w:val="62126C06"/>
    <w:rsid w:val="62155FF4"/>
    <w:rsid w:val="621E0A24"/>
    <w:rsid w:val="621F1C0D"/>
    <w:rsid w:val="622137F7"/>
    <w:rsid w:val="62261BD0"/>
    <w:rsid w:val="622B1249"/>
    <w:rsid w:val="622E2844"/>
    <w:rsid w:val="62344A31"/>
    <w:rsid w:val="62355C06"/>
    <w:rsid w:val="623D3375"/>
    <w:rsid w:val="62491D4C"/>
    <w:rsid w:val="624D263E"/>
    <w:rsid w:val="624F5BE5"/>
    <w:rsid w:val="62513FC5"/>
    <w:rsid w:val="625A65C8"/>
    <w:rsid w:val="625D5EFC"/>
    <w:rsid w:val="626071D6"/>
    <w:rsid w:val="62611F9B"/>
    <w:rsid w:val="626166D9"/>
    <w:rsid w:val="62621D22"/>
    <w:rsid w:val="62735739"/>
    <w:rsid w:val="62750734"/>
    <w:rsid w:val="62751848"/>
    <w:rsid w:val="627B05DA"/>
    <w:rsid w:val="628D3965"/>
    <w:rsid w:val="628D5753"/>
    <w:rsid w:val="628F51C8"/>
    <w:rsid w:val="62901C71"/>
    <w:rsid w:val="629136D9"/>
    <w:rsid w:val="629B6160"/>
    <w:rsid w:val="629C211E"/>
    <w:rsid w:val="62A832FD"/>
    <w:rsid w:val="62B06025"/>
    <w:rsid w:val="62B17787"/>
    <w:rsid w:val="62C34DB2"/>
    <w:rsid w:val="62CF4469"/>
    <w:rsid w:val="62D947B1"/>
    <w:rsid w:val="62DC2603"/>
    <w:rsid w:val="62E16B1B"/>
    <w:rsid w:val="62E535C4"/>
    <w:rsid w:val="62E75AD5"/>
    <w:rsid w:val="62EA5C09"/>
    <w:rsid w:val="62EE3514"/>
    <w:rsid w:val="62EF0C38"/>
    <w:rsid w:val="62FC1ECF"/>
    <w:rsid w:val="62FE2029"/>
    <w:rsid w:val="62FF6A6D"/>
    <w:rsid w:val="63091E42"/>
    <w:rsid w:val="630F1F24"/>
    <w:rsid w:val="63105799"/>
    <w:rsid w:val="6311395F"/>
    <w:rsid w:val="631E2035"/>
    <w:rsid w:val="632764EB"/>
    <w:rsid w:val="63295D47"/>
    <w:rsid w:val="633C1AF2"/>
    <w:rsid w:val="633D2DAF"/>
    <w:rsid w:val="63406E3B"/>
    <w:rsid w:val="63467B8F"/>
    <w:rsid w:val="63492BBE"/>
    <w:rsid w:val="635832FC"/>
    <w:rsid w:val="635C6F5A"/>
    <w:rsid w:val="636412F3"/>
    <w:rsid w:val="6365104A"/>
    <w:rsid w:val="63695EE7"/>
    <w:rsid w:val="636A12DE"/>
    <w:rsid w:val="637E372A"/>
    <w:rsid w:val="63887985"/>
    <w:rsid w:val="63975115"/>
    <w:rsid w:val="639905A5"/>
    <w:rsid w:val="639A5982"/>
    <w:rsid w:val="639D6F7C"/>
    <w:rsid w:val="63AA1FE0"/>
    <w:rsid w:val="63B64B6C"/>
    <w:rsid w:val="63B80B5D"/>
    <w:rsid w:val="63BF463D"/>
    <w:rsid w:val="63C03681"/>
    <w:rsid w:val="63C42130"/>
    <w:rsid w:val="63C63117"/>
    <w:rsid w:val="63C77E5B"/>
    <w:rsid w:val="63C91D9F"/>
    <w:rsid w:val="63CE7063"/>
    <w:rsid w:val="63D47924"/>
    <w:rsid w:val="63D82278"/>
    <w:rsid w:val="63DA53F1"/>
    <w:rsid w:val="63DB7EB7"/>
    <w:rsid w:val="63DE380C"/>
    <w:rsid w:val="63DF79F9"/>
    <w:rsid w:val="63EE3E58"/>
    <w:rsid w:val="63EF73EA"/>
    <w:rsid w:val="63F14AA5"/>
    <w:rsid w:val="63F26A3C"/>
    <w:rsid w:val="63F96766"/>
    <w:rsid w:val="640521E7"/>
    <w:rsid w:val="640E3AB4"/>
    <w:rsid w:val="6417176A"/>
    <w:rsid w:val="6421258D"/>
    <w:rsid w:val="64350816"/>
    <w:rsid w:val="643727B2"/>
    <w:rsid w:val="644157AB"/>
    <w:rsid w:val="644A25E5"/>
    <w:rsid w:val="644F179A"/>
    <w:rsid w:val="645475CB"/>
    <w:rsid w:val="64566399"/>
    <w:rsid w:val="64575555"/>
    <w:rsid w:val="6459437C"/>
    <w:rsid w:val="645C1AA2"/>
    <w:rsid w:val="64637338"/>
    <w:rsid w:val="646A69B0"/>
    <w:rsid w:val="646D451B"/>
    <w:rsid w:val="6479737E"/>
    <w:rsid w:val="64865208"/>
    <w:rsid w:val="6489479A"/>
    <w:rsid w:val="6493419D"/>
    <w:rsid w:val="6496446D"/>
    <w:rsid w:val="649A4D8E"/>
    <w:rsid w:val="64B151BB"/>
    <w:rsid w:val="64B43196"/>
    <w:rsid w:val="64C60D67"/>
    <w:rsid w:val="64C7757A"/>
    <w:rsid w:val="64CF37E2"/>
    <w:rsid w:val="64DB497C"/>
    <w:rsid w:val="64DB78A7"/>
    <w:rsid w:val="64DC1B97"/>
    <w:rsid w:val="64E0346A"/>
    <w:rsid w:val="64E2212D"/>
    <w:rsid w:val="64E27320"/>
    <w:rsid w:val="64E73F19"/>
    <w:rsid w:val="64EC7CA6"/>
    <w:rsid w:val="64F243C1"/>
    <w:rsid w:val="64F33FB4"/>
    <w:rsid w:val="64F818D9"/>
    <w:rsid w:val="64FB33FC"/>
    <w:rsid w:val="64FE50F9"/>
    <w:rsid w:val="65012577"/>
    <w:rsid w:val="650840AA"/>
    <w:rsid w:val="650A0064"/>
    <w:rsid w:val="650B59D6"/>
    <w:rsid w:val="650B6E53"/>
    <w:rsid w:val="65160319"/>
    <w:rsid w:val="651E2073"/>
    <w:rsid w:val="651F5AE5"/>
    <w:rsid w:val="652042A8"/>
    <w:rsid w:val="652C186A"/>
    <w:rsid w:val="652C28B4"/>
    <w:rsid w:val="653D756B"/>
    <w:rsid w:val="654A2863"/>
    <w:rsid w:val="654F3D65"/>
    <w:rsid w:val="65526960"/>
    <w:rsid w:val="65537823"/>
    <w:rsid w:val="65571615"/>
    <w:rsid w:val="65587C82"/>
    <w:rsid w:val="65730F43"/>
    <w:rsid w:val="65770C02"/>
    <w:rsid w:val="657E7CA1"/>
    <w:rsid w:val="659E0943"/>
    <w:rsid w:val="65A15BCC"/>
    <w:rsid w:val="65A6473B"/>
    <w:rsid w:val="65AF688F"/>
    <w:rsid w:val="65B35ABA"/>
    <w:rsid w:val="65C11A3D"/>
    <w:rsid w:val="65C404E0"/>
    <w:rsid w:val="65C77CFF"/>
    <w:rsid w:val="65CB772C"/>
    <w:rsid w:val="65D577A6"/>
    <w:rsid w:val="65E620AB"/>
    <w:rsid w:val="66010CE9"/>
    <w:rsid w:val="66076EFA"/>
    <w:rsid w:val="66111763"/>
    <w:rsid w:val="66196109"/>
    <w:rsid w:val="661A3A34"/>
    <w:rsid w:val="661F731D"/>
    <w:rsid w:val="66236548"/>
    <w:rsid w:val="66265284"/>
    <w:rsid w:val="662767FF"/>
    <w:rsid w:val="662A4ABA"/>
    <w:rsid w:val="66340DD7"/>
    <w:rsid w:val="66391326"/>
    <w:rsid w:val="66394B42"/>
    <w:rsid w:val="663E629D"/>
    <w:rsid w:val="664E3CD7"/>
    <w:rsid w:val="6659432F"/>
    <w:rsid w:val="665B3123"/>
    <w:rsid w:val="665D1047"/>
    <w:rsid w:val="665E106B"/>
    <w:rsid w:val="666D58CD"/>
    <w:rsid w:val="667555B2"/>
    <w:rsid w:val="667830D8"/>
    <w:rsid w:val="667B41C6"/>
    <w:rsid w:val="668209C7"/>
    <w:rsid w:val="66894BBF"/>
    <w:rsid w:val="668D03FC"/>
    <w:rsid w:val="669455A9"/>
    <w:rsid w:val="669D16EC"/>
    <w:rsid w:val="66A45E36"/>
    <w:rsid w:val="66AA69DF"/>
    <w:rsid w:val="66AE2854"/>
    <w:rsid w:val="66B4082D"/>
    <w:rsid w:val="66BE02EB"/>
    <w:rsid w:val="66C305C7"/>
    <w:rsid w:val="66C70DDB"/>
    <w:rsid w:val="66CA5515"/>
    <w:rsid w:val="66CB3EE9"/>
    <w:rsid w:val="66D54C17"/>
    <w:rsid w:val="66DB5A21"/>
    <w:rsid w:val="66DB6004"/>
    <w:rsid w:val="66DF35C0"/>
    <w:rsid w:val="66E07D87"/>
    <w:rsid w:val="66E20D33"/>
    <w:rsid w:val="66EE3DB3"/>
    <w:rsid w:val="66EE6E70"/>
    <w:rsid w:val="67102985"/>
    <w:rsid w:val="67103026"/>
    <w:rsid w:val="67134DD9"/>
    <w:rsid w:val="671375AC"/>
    <w:rsid w:val="6716313F"/>
    <w:rsid w:val="671C69D8"/>
    <w:rsid w:val="671D00CE"/>
    <w:rsid w:val="671E01D5"/>
    <w:rsid w:val="672872DD"/>
    <w:rsid w:val="672C0036"/>
    <w:rsid w:val="672C3A67"/>
    <w:rsid w:val="672F25E2"/>
    <w:rsid w:val="673632B2"/>
    <w:rsid w:val="673A1AB4"/>
    <w:rsid w:val="67437780"/>
    <w:rsid w:val="67461A2F"/>
    <w:rsid w:val="674C7C3C"/>
    <w:rsid w:val="674F23DD"/>
    <w:rsid w:val="674F6118"/>
    <w:rsid w:val="6750586A"/>
    <w:rsid w:val="67590621"/>
    <w:rsid w:val="676454C8"/>
    <w:rsid w:val="676772E6"/>
    <w:rsid w:val="676829D6"/>
    <w:rsid w:val="6777422D"/>
    <w:rsid w:val="677855A7"/>
    <w:rsid w:val="67824B83"/>
    <w:rsid w:val="67881625"/>
    <w:rsid w:val="678F46CF"/>
    <w:rsid w:val="679252C5"/>
    <w:rsid w:val="679C5F47"/>
    <w:rsid w:val="679D7757"/>
    <w:rsid w:val="67AB59DC"/>
    <w:rsid w:val="67B21BF5"/>
    <w:rsid w:val="67B8408F"/>
    <w:rsid w:val="67BB241C"/>
    <w:rsid w:val="67BE6091"/>
    <w:rsid w:val="67C1280B"/>
    <w:rsid w:val="67DA5A00"/>
    <w:rsid w:val="67DE2BA4"/>
    <w:rsid w:val="67F4633F"/>
    <w:rsid w:val="67F54B59"/>
    <w:rsid w:val="67FA4DA4"/>
    <w:rsid w:val="67FC568A"/>
    <w:rsid w:val="68023606"/>
    <w:rsid w:val="68023996"/>
    <w:rsid w:val="6805166C"/>
    <w:rsid w:val="680772CB"/>
    <w:rsid w:val="6809609C"/>
    <w:rsid w:val="680C33E9"/>
    <w:rsid w:val="681873B7"/>
    <w:rsid w:val="68190D0B"/>
    <w:rsid w:val="682031B8"/>
    <w:rsid w:val="68205622"/>
    <w:rsid w:val="68250F4B"/>
    <w:rsid w:val="68287BE2"/>
    <w:rsid w:val="682933F6"/>
    <w:rsid w:val="68296143"/>
    <w:rsid w:val="682D583C"/>
    <w:rsid w:val="6830204C"/>
    <w:rsid w:val="6845209B"/>
    <w:rsid w:val="68454C05"/>
    <w:rsid w:val="684A5A17"/>
    <w:rsid w:val="685A2656"/>
    <w:rsid w:val="686543DA"/>
    <w:rsid w:val="68663B9D"/>
    <w:rsid w:val="686B2D4C"/>
    <w:rsid w:val="68725650"/>
    <w:rsid w:val="687730C4"/>
    <w:rsid w:val="687B550A"/>
    <w:rsid w:val="68855EC4"/>
    <w:rsid w:val="68883380"/>
    <w:rsid w:val="68912249"/>
    <w:rsid w:val="6896528B"/>
    <w:rsid w:val="689B5507"/>
    <w:rsid w:val="689C59B3"/>
    <w:rsid w:val="689F5DFF"/>
    <w:rsid w:val="68A85516"/>
    <w:rsid w:val="68B06B88"/>
    <w:rsid w:val="68B81B82"/>
    <w:rsid w:val="68BC2FEB"/>
    <w:rsid w:val="68C01147"/>
    <w:rsid w:val="68C16BB2"/>
    <w:rsid w:val="68C47AC5"/>
    <w:rsid w:val="68CB0705"/>
    <w:rsid w:val="68D06F61"/>
    <w:rsid w:val="68D51681"/>
    <w:rsid w:val="68D65037"/>
    <w:rsid w:val="68D924C3"/>
    <w:rsid w:val="68DA369A"/>
    <w:rsid w:val="68DD04F5"/>
    <w:rsid w:val="68E1181A"/>
    <w:rsid w:val="68F31B4A"/>
    <w:rsid w:val="68F80BA4"/>
    <w:rsid w:val="68F90020"/>
    <w:rsid w:val="68FE0638"/>
    <w:rsid w:val="6901366F"/>
    <w:rsid w:val="69024F40"/>
    <w:rsid w:val="69030DC7"/>
    <w:rsid w:val="690D3138"/>
    <w:rsid w:val="69113C5D"/>
    <w:rsid w:val="69130944"/>
    <w:rsid w:val="691F6ABD"/>
    <w:rsid w:val="692246AF"/>
    <w:rsid w:val="692362A5"/>
    <w:rsid w:val="692B4830"/>
    <w:rsid w:val="692E0895"/>
    <w:rsid w:val="693258CB"/>
    <w:rsid w:val="693978C4"/>
    <w:rsid w:val="693B0493"/>
    <w:rsid w:val="69415E12"/>
    <w:rsid w:val="69464965"/>
    <w:rsid w:val="694A1965"/>
    <w:rsid w:val="69613981"/>
    <w:rsid w:val="696366A5"/>
    <w:rsid w:val="697728AD"/>
    <w:rsid w:val="69782FB1"/>
    <w:rsid w:val="697A61EC"/>
    <w:rsid w:val="697D18D3"/>
    <w:rsid w:val="69841CB0"/>
    <w:rsid w:val="6985075E"/>
    <w:rsid w:val="698633B3"/>
    <w:rsid w:val="699856A1"/>
    <w:rsid w:val="699B5CC3"/>
    <w:rsid w:val="699D011E"/>
    <w:rsid w:val="69A55309"/>
    <w:rsid w:val="69AB21AF"/>
    <w:rsid w:val="69B32670"/>
    <w:rsid w:val="69B70660"/>
    <w:rsid w:val="69B937FC"/>
    <w:rsid w:val="69BF35A8"/>
    <w:rsid w:val="69C04686"/>
    <w:rsid w:val="69C41E25"/>
    <w:rsid w:val="69C55E09"/>
    <w:rsid w:val="69CA266F"/>
    <w:rsid w:val="69CC7435"/>
    <w:rsid w:val="69EB1AD5"/>
    <w:rsid w:val="69ED3405"/>
    <w:rsid w:val="69F46DEF"/>
    <w:rsid w:val="69F636F6"/>
    <w:rsid w:val="6A04222D"/>
    <w:rsid w:val="6A1017AB"/>
    <w:rsid w:val="6A145232"/>
    <w:rsid w:val="6A1C3646"/>
    <w:rsid w:val="6A220AFB"/>
    <w:rsid w:val="6A22117D"/>
    <w:rsid w:val="6A2924A5"/>
    <w:rsid w:val="6A362E61"/>
    <w:rsid w:val="6A3B37D6"/>
    <w:rsid w:val="6A3F2827"/>
    <w:rsid w:val="6A4F6BF1"/>
    <w:rsid w:val="6A574E43"/>
    <w:rsid w:val="6A5E1AB8"/>
    <w:rsid w:val="6A602F3E"/>
    <w:rsid w:val="6A645E86"/>
    <w:rsid w:val="6A663618"/>
    <w:rsid w:val="6A670C80"/>
    <w:rsid w:val="6A682774"/>
    <w:rsid w:val="6A6C009A"/>
    <w:rsid w:val="6A6D1EAC"/>
    <w:rsid w:val="6A6D73F5"/>
    <w:rsid w:val="6A71658D"/>
    <w:rsid w:val="6A740572"/>
    <w:rsid w:val="6A833664"/>
    <w:rsid w:val="6A8B5BDC"/>
    <w:rsid w:val="6A8E399D"/>
    <w:rsid w:val="6A920235"/>
    <w:rsid w:val="6A925A86"/>
    <w:rsid w:val="6A95474D"/>
    <w:rsid w:val="6A9D2518"/>
    <w:rsid w:val="6AA965A7"/>
    <w:rsid w:val="6ABB3E37"/>
    <w:rsid w:val="6AC66E6B"/>
    <w:rsid w:val="6AC9641E"/>
    <w:rsid w:val="6AD72997"/>
    <w:rsid w:val="6ADA1A42"/>
    <w:rsid w:val="6AE905AF"/>
    <w:rsid w:val="6AE90F3D"/>
    <w:rsid w:val="6AF23ADF"/>
    <w:rsid w:val="6AFA072E"/>
    <w:rsid w:val="6AFC4B1B"/>
    <w:rsid w:val="6B02418F"/>
    <w:rsid w:val="6B044FE9"/>
    <w:rsid w:val="6B0572A6"/>
    <w:rsid w:val="6B0A53D5"/>
    <w:rsid w:val="6B101CB3"/>
    <w:rsid w:val="6B111AC2"/>
    <w:rsid w:val="6B1E2BAD"/>
    <w:rsid w:val="6B20092F"/>
    <w:rsid w:val="6B217844"/>
    <w:rsid w:val="6B2246E1"/>
    <w:rsid w:val="6B2B5A11"/>
    <w:rsid w:val="6B2F3414"/>
    <w:rsid w:val="6B3413E6"/>
    <w:rsid w:val="6B344E51"/>
    <w:rsid w:val="6B3F0C15"/>
    <w:rsid w:val="6B4044CC"/>
    <w:rsid w:val="6B4523DC"/>
    <w:rsid w:val="6B531BD6"/>
    <w:rsid w:val="6B534438"/>
    <w:rsid w:val="6B536E38"/>
    <w:rsid w:val="6B5A56D4"/>
    <w:rsid w:val="6B5C323E"/>
    <w:rsid w:val="6B61700A"/>
    <w:rsid w:val="6B633632"/>
    <w:rsid w:val="6B6A4479"/>
    <w:rsid w:val="6B74760F"/>
    <w:rsid w:val="6B76474F"/>
    <w:rsid w:val="6B7F4313"/>
    <w:rsid w:val="6B8309E6"/>
    <w:rsid w:val="6B846391"/>
    <w:rsid w:val="6B881BA9"/>
    <w:rsid w:val="6B8839F2"/>
    <w:rsid w:val="6B883F09"/>
    <w:rsid w:val="6B9027AC"/>
    <w:rsid w:val="6B907C8A"/>
    <w:rsid w:val="6B93264E"/>
    <w:rsid w:val="6B935D58"/>
    <w:rsid w:val="6B956BA0"/>
    <w:rsid w:val="6B96498D"/>
    <w:rsid w:val="6B9A743B"/>
    <w:rsid w:val="6BA200C7"/>
    <w:rsid w:val="6BA6773B"/>
    <w:rsid w:val="6BAF5AD4"/>
    <w:rsid w:val="6BB441A2"/>
    <w:rsid w:val="6BB93FAF"/>
    <w:rsid w:val="6BBA721D"/>
    <w:rsid w:val="6BBB32B4"/>
    <w:rsid w:val="6BC20C1D"/>
    <w:rsid w:val="6BD46FC0"/>
    <w:rsid w:val="6BD560E9"/>
    <w:rsid w:val="6BD9458C"/>
    <w:rsid w:val="6BDA6092"/>
    <w:rsid w:val="6BDC7F6A"/>
    <w:rsid w:val="6BE37739"/>
    <w:rsid w:val="6BE66F37"/>
    <w:rsid w:val="6BF570A5"/>
    <w:rsid w:val="6C0D2B6B"/>
    <w:rsid w:val="6C162386"/>
    <w:rsid w:val="6C173082"/>
    <w:rsid w:val="6C1B0714"/>
    <w:rsid w:val="6C1B5921"/>
    <w:rsid w:val="6C207F75"/>
    <w:rsid w:val="6C2377C4"/>
    <w:rsid w:val="6C2401FC"/>
    <w:rsid w:val="6C2B3F40"/>
    <w:rsid w:val="6C34606D"/>
    <w:rsid w:val="6C3464E5"/>
    <w:rsid w:val="6C36408F"/>
    <w:rsid w:val="6C4109B7"/>
    <w:rsid w:val="6C422070"/>
    <w:rsid w:val="6C424403"/>
    <w:rsid w:val="6C467F16"/>
    <w:rsid w:val="6C4A64B3"/>
    <w:rsid w:val="6C5401CF"/>
    <w:rsid w:val="6C551261"/>
    <w:rsid w:val="6C562B32"/>
    <w:rsid w:val="6C570123"/>
    <w:rsid w:val="6C5933C4"/>
    <w:rsid w:val="6C5F02E3"/>
    <w:rsid w:val="6C693878"/>
    <w:rsid w:val="6C6A1E42"/>
    <w:rsid w:val="6C6B4B04"/>
    <w:rsid w:val="6C6E46B6"/>
    <w:rsid w:val="6C747F0B"/>
    <w:rsid w:val="6C750FA2"/>
    <w:rsid w:val="6C7A3673"/>
    <w:rsid w:val="6C7B4508"/>
    <w:rsid w:val="6C8D6095"/>
    <w:rsid w:val="6C934ED7"/>
    <w:rsid w:val="6C9F1335"/>
    <w:rsid w:val="6CA527FD"/>
    <w:rsid w:val="6CA5291F"/>
    <w:rsid w:val="6CA77EB8"/>
    <w:rsid w:val="6CAC175E"/>
    <w:rsid w:val="6CB420A6"/>
    <w:rsid w:val="6CB46C03"/>
    <w:rsid w:val="6CB56071"/>
    <w:rsid w:val="6CBE7A4A"/>
    <w:rsid w:val="6CC07886"/>
    <w:rsid w:val="6CC158AF"/>
    <w:rsid w:val="6CC708F2"/>
    <w:rsid w:val="6CE96176"/>
    <w:rsid w:val="6CEC5CDA"/>
    <w:rsid w:val="6CF21F81"/>
    <w:rsid w:val="6D0705B6"/>
    <w:rsid w:val="6D082E50"/>
    <w:rsid w:val="6D0B2E80"/>
    <w:rsid w:val="6D14183B"/>
    <w:rsid w:val="6D192C16"/>
    <w:rsid w:val="6D1C3A13"/>
    <w:rsid w:val="6D1D7035"/>
    <w:rsid w:val="6D1E3DD4"/>
    <w:rsid w:val="6D2958E9"/>
    <w:rsid w:val="6D2D5518"/>
    <w:rsid w:val="6D3103FF"/>
    <w:rsid w:val="6D390AC0"/>
    <w:rsid w:val="6D3C2DF4"/>
    <w:rsid w:val="6D491350"/>
    <w:rsid w:val="6D533DED"/>
    <w:rsid w:val="6D6161C6"/>
    <w:rsid w:val="6D687D53"/>
    <w:rsid w:val="6D6B5EE1"/>
    <w:rsid w:val="6D6B745A"/>
    <w:rsid w:val="6D731E74"/>
    <w:rsid w:val="6D8522A9"/>
    <w:rsid w:val="6D883E35"/>
    <w:rsid w:val="6D8B2DA0"/>
    <w:rsid w:val="6D8F5618"/>
    <w:rsid w:val="6D984781"/>
    <w:rsid w:val="6D9C2F5E"/>
    <w:rsid w:val="6D9E4DC1"/>
    <w:rsid w:val="6D9E6584"/>
    <w:rsid w:val="6D9F6D77"/>
    <w:rsid w:val="6DA0280F"/>
    <w:rsid w:val="6DA211E4"/>
    <w:rsid w:val="6DA72535"/>
    <w:rsid w:val="6DAB2C5D"/>
    <w:rsid w:val="6DAF20D5"/>
    <w:rsid w:val="6DB26293"/>
    <w:rsid w:val="6DC73751"/>
    <w:rsid w:val="6DC77117"/>
    <w:rsid w:val="6DC80F44"/>
    <w:rsid w:val="6DC87411"/>
    <w:rsid w:val="6DC93C2A"/>
    <w:rsid w:val="6DCA1F55"/>
    <w:rsid w:val="6DCB3725"/>
    <w:rsid w:val="6DD06B80"/>
    <w:rsid w:val="6DD871F7"/>
    <w:rsid w:val="6DDA15A5"/>
    <w:rsid w:val="6DDA2AB6"/>
    <w:rsid w:val="6DE12688"/>
    <w:rsid w:val="6DE22F01"/>
    <w:rsid w:val="6DE41558"/>
    <w:rsid w:val="6DEE68DA"/>
    <w:rsid w:val="6DF13120"/>
    <w:rsid w:val="6DFD69EE"/>
    <w:rsid w:val="6DFF2AE8"/>
    <w:rsid w:val="6DFF4B7F"/>
    <w:rsid w:val="6DFF79B7"/>
    <w:rsid w:val="6E065A98"/>
    <w:rsid w:val="6E0901A7"/>
    <w:rsid w:val="6E0E6BF1"/>
    <w:rsid w:val="6E110184"/>
    <w:rsid w:val="6E1D2F31"/>
    <w:rsid w:val="6E214E46"/>
    <w:rsid w:val="6E237D6A"/>
    <w:rsid w:val="6E265F1C"/>
    <w:rsid w:val="6E2D3521"/>
    <w:rsid w:val="6E444A6E"/>
    <w:rsid w:val="6E480440"/>
    <w:rsid w:val="6E4B3D38"/>
    <w:rsid w:val="6E4E358B"/>
    <w:rsid w:val="6E5534EF"/>
    <w:rsid w:val="6E5A3C0D"/>
    <w:rsid w:val="6E707B53"/>
    <w:rsid w:val="6E782F6F"/>
    <w:rsid w:val="6E792802"/>
    <w:rsid w:val="6E823734"/>
    <w:rsid w:val="6E852359"/>
    <w:rsid w:val="6E8704CA"/>
    <w:rsid w:val="6E895F6C"/>
    <w:rsid w:val="6E8D5C49"/>
    <w:rsid w:val="6E8E3DA7"/>
    <w:rsid w:val="6E967D73"/>
    <w:rsid w:val="6E971588"/>
    <w:rsid w:val="6E9E0E0C"/>
    <w:rsid w:val="6E9E37E8"/>
    <w:rsid w:val="6EA446E4"/>
    <w:rsid w:val="6EB0214E"/>
    <w:rsid w:val="6EB23115"/>
    <w:rsid w:val="6EB87505"/>
    <w:rsid w:val="6EBA0C5A"/>
    <w:rsid w:val="6EBD639C"/>
    <w:rsid w:val="6EBE0520"/>
    <w:rsid w:val="6EC236B2"/>
    <w:rsid w:val="6EC37D94"/>
    <w:rsid w:val="6ECA3C2F"/>
    <w:rsid w:val="6ECF43F9"/>
    <w:rsid w:val="6ED35063"/>
    <w:rsid w:val="6ED71E28"/>
    <w:rsid w:val="6EDA7A67"/>
    <w:rsid w:val="6EEB300D"/>
    <w:rsid w:val="6EEB6192"/>
    <w:rsid w:val="6EEF0FDD"/>
    <w:rsid w:val="6EF27C3F"/>
    <w:rsid w:val="6EF96623"/>
    <w:rsid w:val="6EFF26C4"/>
    <w:rsid w:val="6F014257"/>
    <w:rsid w:val="6F141DF8"/>
    <w:rsid w:val="6F1B3A10"/>
    <w:rsid w:val="6F1C7646"/>
    <w:rsid w:val="6F217281"/>
    <w:rsid w:val="6F222EC5"/>
    <w:rsid w:val="6F270B63"/>
    <w:rsid w:val="6F2D5E8D"/>
    <w:rsid w:val="6F3B14E1"/>
    <w:rsid w:val="6F432F32"/>
    <w:rsid w:val="6F451E4E"/>
    <w:rsid w:val="6F463351"/>
    <w:rsid w:val="6F471C8C"/>
    <w:rsid w:val="6F4E5349"/>
    <w:rsid w:val="6F532E10"/>
    <w:rsid w:val="6F5A62A9"/>
    <w:rsid w:val="6F604ED9"/>
    <w:rsid w:val="6F6B4B99"/>
    <w:rsid w:val="6F6C59D5"/>
    <w:rsid w:val="6F7034E6"/>
    <w:rsid w:val="6F8748C2"/>
    <w:rsid w:val="6F8F1282"/>
    <w:rsid w:val="6F8F285F"/>
    <w:rsid w:val="6FAB7604"/>
    <w:rsid w:val="6FB07D39"/>
    <w:rsid w:val="6FB42673"/>
    <w:rsid w:val="6FB55529"/>
    <w:rsid w:val="6FBB0779"/>
    <w:rsid w:val="6FBB28A4"/>
    <w:rsid w:val="6FBC1312"/>
    <w:rsid w:val="6FC840CE"/>
    <w:rsid w:val="6FDA3FD2"/>
    <w:rsid w:val="6FDA47B8"/>
    <w:rsid w:val="6FDF23B1"/>
    <w:rsid w:val="6FE2056B"/>
    <w:rsid w:val="6FE83FC3"/>
    <w:rsid w:val="6FE853EB"/>
    <w:rsid w:val="6FEA104A"/>
    <w:rsid w:val="6FEA2F27"/>
    <w:rsid w:val="6FFE4096"/>
    <w:rsid w:val="70024292"/>
    <w:rsid w:val="700E5ABA"/>
    <w:rsid w:val="70171D15"/>
    <w:rsid w:val="701777B7"/>
    <w:rsid w:val="701C18EC"/>
    <w:rsid w:val="701D4265"/>
    <w:rsid w:val="701E0346"/>
    <w:rsid w:val="702000B4"/>
    <w:rsid w:val="70284DC8"/>
    <w:rsid w:val="702B4F97"/>
    <w:rsid w:val="70322568"/>
    <w:rsid w:val="7034219F"/>
    <w:rsid w:val="70350BD4"/>
    <w:rsid w:val="70393176"/>
    <w:rsid w:val="70434815"/>
    <w:rsid w:val="7044515F"/>
    <w:rsid w:val="70456847"/>
    <w:rsid w:val="704B7A05"/>
    <w:rsid w:val="704F7959"/>
    <w:rsid w:val="70512D12"/>
    <w:rsid w:val="705C1DFB"/>
    <w:rsid w:val="705E3B33"/>
    <w:rsid w:val="70606D43"/>
    <w:rsid w:val="70696977"/>
    <w:rsid w:val="706D3F33"/>
    <w:rsid w:val="7070160D"/>
    <w:rsid w:val="707C1DB2"/>
    <w:rsid w:val="707C3D36"/>
    <w:rsid w:val="70835758"/>
    <w:rsid w:val="708C7FF2"/>
    <w:rsid w:val="70955E9D"/>
    <w:rsid w:val="7098301B"/>
    <w:rsid w:val="709B6DD6"/>
    <w:rsid w:val="709E555C"/>
    <w:rsid w:val="709F647E"/>
    <w:rsid w:val="70A71B12"/>
    <w:rsid w:val="70A849AE"/>
    <w:rsid w:val="70AA400F"/>
    <w:rsid w:val="70B46703"/>
    <w:rsid w:val="70B909D2"/>
    <w:rsid w:val="70BA1856"/>
    <w:rsid w:val="70BC21D3"/>
    <w:rsid w:val="70C151F3"/>
    <w:rsid w:val="70C22BDB"/>
    <w:rsid w:val="70C63E20"/>
    <w:rsid w:val="70CA2BC9"/>
    <w:rsid w:val="70CC56A9"/>
    <w:rsid w:val="70CD03A4"/>
    <w:rsid w:val="70D6692B"/>
    <w:rsid w:val="70DF79B5"/>
    <w:rsid w:val="70E17577"/>
    <w:rsid w:val="70E924CA"/>
    <w:rsid w:val="70F02ABE"/>
    <w:rsid w:val="70F104D9"/>
    <w:rsid w:val="70FE20D4"/>
    <w:rsid w:val="70FF2685"/>
    <w:rsid w:val="710043AA"/>
    <w:rsid w:val="710218FF"/>
    <w:rsid w:val="71022B87"/>
    <w:rsid w:val="710A683B"/>
    <w:rsid w:val="710C3F4B"/>
    <w:rsid w:val="71114489"/>
    <w:rsid w:val="71136F0B"/>
    <w:rsid w:val="71137D7C"/>
    <w:rsid w:val="71147217"/>
    <w:rsid w:val="711A40FF"/>
    <w:rsid w:val="71274C70"/>
    <w:rsid w:val="712F0D1A"/>
    <w:rsid w:val="712F1D8D"/>
    <w:rsid w:val="713072A4"/>
    <w:rsid w:val="7138299B"/>
    <w:rsid w:val="71390BE6"/>
    <w:rsid w:val="713A6C71"/>
    <w:rsid w:val="713E48FB"/>
    <w:rsid w:val="7140578C"/>
    <w:rsid w:val="71476792"/>
    <w:rsid w:val="71542DA8"/>
    <w:rsid w:val="716152F2"/>
    <w:rsid w:val="716D325C"/>
    <w:rsid w:val="7175226F"/>
    <w:rsid w:val="717F2856"/>
    <w:rsid w:val="71867EAE"/>
    <w:rsid w:val="718D419A"/>
    <w:rsid w:val="719A50C7"/>
    <w:rsid w:val="71A44AD7"/>
    <w:rsid w:val="71A81BB5"/>
    <w:rsid w:val="71AC638B"/>
    <w:rsid w:val="71BC3101"/>
    <w:rsid w:val="71BE102D"/>
    <w:rsid w:val="71BE7CEB"/>
    <w:rsid w:val="71C01FC5"/>
    <w:rsid w:val="71C14394"/>
    <w:rsid w:val="71C97819"/>
    <w:rsid w:val="71D15985"/>
    <w:rsid w:val="71D371E4"/>
    <w:rsid w:val="71DB3257"/>
    <w:rsid w:val="71DD05FE"/>
    <w:rsid w:val="71DD38DF"/>
    <w:rsid w:val="71DE24C8"/>
    <w:rsid w:val="71E44AA5"/>
    <w:rsid w:val="71E45EC1"/>
    <w:rsid w:val="71EB47D9"/>
    <w:rsid w:val="71F13820"/>
    <w:rsid w:val="71F5370E"/>
    <w:rsid w:val="72013809"/>
    <w:rsid w:val="721D3CCB"/>
    <w:rsid w:val="722A48B7"/>
    <w:rsid w:val="7232419B"/>
    <w:rsid w:val="724069B8"/>
    <w:rsid w:val="72423E87"/>
    <w:rsid w:val="72435B9D"/>
    <w:rsid w:val="725843E6"/>
    <w:rsid w:val="72667B66"/>
    <w:rsid w:val="726B4BDA"/>
    <w:rsid w:val="726E01B8"/>
    <w:rsid w:val="72705B41"/>
    <w:rsid w:val="728E1F92"/>
    <w:rsid w:val="728E35C0"/>
    <w:rsid w:val="728F7CE3"/>
    <w:rsid w:val="729162B8"/>
    <w:rsid w:val="72A73C93"/>
    <w:rsid w:val="72B165F8"/>
    <w:rsid w:val="72B23D13"/>
    <w:rsid w:val="72B430C7"/>
    <w:rsid w:val="72C041A6"/>
    <w:rsid w:val="72D74FBC"/>
    <w:rsid w:val="72DA0B1E"/>
    <w:rsid w:val="72DF04EC"/>
    <w:rsid w:val="72E6226D"/>
    <w:rsid w:val="72F15574"/>
    <w:rsid w:val="72F42C8D"/>
    <w:rsid w:val="72F90DD7"/>
    <w:rsid w:val="72F94A47"/>
    <w:rsid w:val="72FA16AD"/>
    <w:rsid w:val="73022E13"/>
    <w:rsid w:val="730D77F2"/>
    <w:rsid w:val="73211D90"/>
    <w:rsid w:val="73290659"/>
    <w:rsid w:val="732D6B10"/>
    <w:rsid w:val="73324EAB"/>
    <w:rsid w:val="733451BC"/>
    <w:rsid w:val="733E0183"/>
    <w:rsid w:val="73415E5C"/>
    <w:rsid w:val="734707FB"/>
    <w:rsid w:val="73533369"/>
    <w:rsid w:val="73575AF5"/>
    <w:rsid w:val="735A53C6"/>
    <w:rsid w:val="735F75AF"/>
    <w:rsid w:val="73644B3E"/>
    <w:rsid w:val="73644C0B"/>
    <w:rsid w:val="73681A06"/>
    <w:rsid w:val="736C704B"/>
    <w:rsid w:val="736E3194"/>
    <w:rsid w:val="736E6CC1"/>
    <w:rsid w:val="73707258"/>
    <w:rsid w:val="73731A2E"/>
    <w:rsid w:val="737815E9"/>
    <w:rsid w:val="73782A20"/>
    <w:rsid w:val="73794F6B"/>
    <w:rsid w:val="737D222C"/>
    <w:rsid w:val="737E6209"/>
    <w:rsid w:val="73930C49"/>
    <w:rsid w:val="73976195"/>
    <w:rsid w:val="73995926"/>
    <w:rsid w:val="739B7B6A"/>
    <w:rsid w:val="73A00C75"/>
    <w:rsid w:val="73AA0DE2"/>
    <w:rsid w:val="73B66BEB"/>
    <w:rsid w:val="73D3497D"/>
    <w:rsid w:val="73DE76C0"/>
    <w:rsid w:val="73E26B8D"/>
    <w:rsid w:val="73E95E5B"/>
    <w:rsid w:val="740E2AEE"/>
    <w:rsid w:val="7411019C"/>
    <w:rsid w:val="741C7B2E"/>
    <w:rsid w:val="741F41EF"/>
    <w:rsid w:val="741F7655"/>
    <w:rsid w:val="7426440B"/>
    <w:rsid w:val="742D6D36"/>
    <w:rsid w:val="74323B76"/>
    <w:rsid w:val="74323F76"/>
    <w:rsid w:val="74352A5F"/>
    <w:rsid w:val="74357AB1"/>
    <w:rsid w:val="743C2A8A"/>
    <w:rsid w:val="743D341A"/>
    <w:rsid w:val="744217DC"/>
    <w:rsid w:val="744A16C7"/>
    <w:rsid w:val="744D2C81"/>
    <w:rsid w:val="744E7938"/>
    <w:rsid w:val="744F29D2"/>
    <w:rsid w:val="745840DC"/>
    <w:rsid w:val="745B7143"/>
    <w:rsid w:val="745E4747"/>
    <w:rsid w:val="745F5AD9"/>
    <w:rsid w:val="74631666"/>
    <w:rsid w:val="746434C4"/>
    <w:rsid w:val="746A0C2B"/>
    <w:rsid w:val="746B09CE"/>
    <w:rsid w:val="746D0492"/>
    <w:rsid w:val="746D08A1"/>
    <w:rsid w:val="746D21F3"/>
    <w:rsid w:val="746E30A0"/>
    <w:rsid w:val="74731C3F"/>
    <w:rsid w:val="74767217"/>
    <w:rsid w:val="7479342B"/>
    <w:rsid w:val="748332A9"/>
    <w:rsid w:val="748D37F8"/>
    <w:rsid w:val="74905B6B"/>
    <w:rsid w:val="74934DD2"/>
    <w:rsid w:val="74982E60"/>
    <w:rsid w:val="74A5142F"/>
    <w:rsid w:val="74A64BDD"/>
    <w:rsid w:val="74B233CF"/>
    <w:rsid w:val="74B26A78"/>
    <w:rsid w:val="74B46754"/>
    <w:rsid w:val="74B66ABA"/>
    <w:rsid w:val="74BC537D"/>
    <w:rsid w:val="74C02B54"/>
    <w:rsid w:val="74C44827"/>
    <w:rsid w:val="74CB646A"/>
    <w:rsid w:val="74CF3AAB"/>
    <w:rsid w:val="74CF6467"/>
    <w:rsid w:val="74D008E1"/>
    <w:rsid w:val="74D519B5"/>
    <w:rsid w:val="74D8295A"/>
    <w:rsid w:val="74D94732"/>
    <w:rsid w:val="74EC0A27"/>
    <w:rsid w:val="74EF47DF"/>
    <w:rsid w:val="74EF62E1"/>
    <w:rsid w:val="74F236CE"/>
    <w:rsid w:val="74F441BD"/>
    <w:rsid w:val="74F479E8"/>
    <w:rsid w:val="74F71DCE"/>
    <w:rsid w:val="74FA0865"/>
    <w:rsid w:val="74FB1E88"/>
    <w:rsid w:val="75015567"/>
    <w:rsid w:val="75106B14"/>
    <w:rsid w:val="751D771C"/>
    <w:rsid w:val="75245003"/>
    <w:rsid w:val="75250775"/>
    <w:rsid w:val="752658AB"/>
    <w:rsid w:val="75296506"/>
    <w:rsid w:val="75316FD5"/>
    <w:rsid w:val="75355DA7"/>
    <w:rsid w:val="75581F0A"/>
    <w:rsid w:val="755A7ADA"/>
    <w:rsid w:val="7566395B"/>
    <w:rsid w:val="75682609"/>
    <w:rsid w:val="756874AB"/>
    <w:rsid w:val="756D3D9D"/>
    <w:rsid w:val="757347D9"/>
    <w:rsid w:val="757351E4"/>
    <w:rsid w:val="75787CF0"/>
    <w:rsid w:val="757E621B"/>
    <w:rsid w:val="75835347"/>
    <w:rsid w:val="758A4CBD"/>
    <w:rsid w:val="759131FA"/>
    <w:rsid w:val="75924680"/>
    <w:rsid w:val="75932339"/>
    <w:rsid w:val="75973DE1"/>
    <w:rsid w:val="7599672B"/>
    <w:rsid w:val="759A7B6B"/>
    <w:rsid w:val="759E568E"/>
    <w:rsid w:val="75A35B00"/>
    <w:rsid w:val="75A5404C"/>
    <w:rsid w:val="75A93B9B"/>
    <w:rsid w:val="75AA125D"/>
    <w:rsid w:val="75B3264D"/>
    <w:rsid w:val="75B409EB"/>
    <w:rsid w:val="75B91486"/>
    <w:rsid w:val="75BF61A2"/>
    <w:rsid w:val="75C4054E"/>
    <w:rsid w:val="75D15614"/>
    <w:rsid w:val="75D20E0C"/>
    <w:rsid w:val="75D622BB"/>
    <w:rsid w:val="75DF2AC9"/>
    <w:rsid w:val="75F26E14"/>
    <w:rsid w:val="75FF53B3"/>
    <w:rsid w:val="76002873"/>
    <w:rsid w:val="76080635"/>
    <w:rsid w:val="760B6157"/>
    <w:rsid w:val="760D1AEC"/>
    <w:rsid w:val="760E6A46"/>
    <w:rsid w:val="761403FB"/>
    <w:rsid w:val="76181AB5"/>
    <w:rsid w:val="762177BE"/>
    <w:rsid w:val="7627069B"/>
    <w:rsid w:val="762B06BA"/>
    <w:rsid w:val="763535C8"/>
    <w:rsid w:val="763A7F1C"/>
    <w:rsid w:val="764064D9"/>
    <w:rsid w:val="7642406B"/>
    <w:rsid w:val="764420F2"/>
    <w:rsid w:val="76446CE9"/>
    <w:rsid w:val="76487A0A"/>
    <w:rsid w:val="764E0603"/>
    <w:rsid w:val="764F1DAC"/>
    <w:rsid w:val="76517581"/>
    <w:rsid w:val="765B3DE4"/>
    <w:rsid w:val="765F6137"/>
    <w:rsid w:val="765F7F52"/>
    <w:rsid w:val="76647AC3"/>
    <w:rsid w:val="76660CD2"/>
    <w:rsid w:val="767007D9"/>
    <w:rsid w:val="76920A91"/>
    <w:rsid w:val="769652CC"/>
    <w:rsid w:val="76A338FB"/>
    <w:rsid w:val="76A9560C"/>
    <w:rsid w:val="76B07CF8"/>
    <w:rsid w:val="76C1370A"/>
    <w:rsid w:val="76C16592"/>
    <w:rsid w:val="76C8545A"/>
    <w:rsid w:val="76CF5FA2"/>
    <w:rsid w:val="76D50864"/>
    <w:rsid w:val="76D82BA6"/>
    <w:rsid w:val="76E33AD8"/>
    <w:rsid w:val="76E610F9"/>
    <w:rsid w:val="76E634EB"/>
    <w:rsid w:val="76E76B68"/>
    <w:rsid w:val="76EA11DB"/>
    <w:rsid w:val="76EB1C29"/>
    <w:rsid w:val="76F00116"/>
    <w:rsid w:val="76F50EEE"/>
    <w:rsid w:val="76F86B99"/>
    <w:rsid w:val="76F95AAF"/>
    <w:rsid w:val="76FA484C"/>
    <w:rsid w:val="76FF69FC"/>
    <w:rsid w:val="770240B6"/>
    <w:rsid w:val="770747F8"/>
    <w:rsid w:val="770940DA"/>
    <w:rsid w:val="770F4292"/>
    <w:rsid w:val="772221D3"/>
    <w:rsid w:val="77287BDD"/>
    <w:rsid w:val="772D520F"/>
    <w:rsid w:val="772F1011"/>
    <w:rsid w:val="77333475"/>
    <w:rsid w:val="77334E2B"/>
    <w:rsid w:val="773A1367"/>
    <w:rsid w:val="774747DE"/>
    <w:rsid w:val="774B34AD"/>
    <w:rsid w:val="775A79AB"/>
    <w:rsid w:val="77655B96"/>
    <w:rsid w:val="77674582"/>
    <w:rsid w:val="77757B75"/>
    <w:rsid w:val="777E1D42"/>
    <w:rsid w:val="778334D5"/>
    <w:rsid w:val="77835B20"/>
    <w:rsid w:val="778A523D"/>
    <w:rsid w:val="7792308D"/>
    <w:rsid w:val="77931AD9"/>
    <w:rsid w:val="77942FD2"/>
    <w:rsid w:val="77A15D96"/>
    <w:rsid w:val="77A17EC5"/>
    <w:rsid w:val="77A23134"/>
    <w:rsid w:val="77A912BC"/>
    <w:rsid w:val="77AD6FE6"/>
    <w:rsid w:val="77B6308D"/>
    <w:rsid w:val="77B7244E"/>
    <w:rsid w:val="77BB3102"/>
    <w:rsid w:val="77BD77C5"/>
    <w:rsid w:val="77C2027F"/>
    <w:rsid w:val="77C63C2B"/>
    <w:rsid w:val="77D1160C"/>
    <w:rsid w:val="77D5237E"/>
    <w:rsid w:val="77D95DE7"/>
    <w:rsid w:val="77DE177D"/>
    <w:rsid w:val="77DE3E39"/>
    <w:rsid w:val="77DE51C7"/>
    <w:rsid w:val="77E15B59"/>
    <w:rsid w:val="77E435A0"/>
    <w:rsid w:val="77EB09B8"/>
    <w:rsid w:val="77ED196F"/>
    <w:rsid w:val="77F25EF6"/>
    <w:rsid w:val="77F55CDB"/>
    <w:rsid w:val="77F71035"/>
    <w:rsid w:val="77FF194D"/>
    <w:rsid w:val="780B408D"/>
    <w:rsid w:val="78103340"/>
    <w:rsid w:val="78112DF3"/>
    <w:rsid w:val="78144B91"/>
    <w:rsid w:val="78146E15"/>
    <w:rsid w:val="78204EA7"/>
    <w:rsid w:val="782150A6"/>
    <w:rsid w:val="78276340"/>
    <w:rsid w:val="782C65F9"/>
    <w:rsid w:val="78391A80"/>
    <w:rsid w:val="783B596C"/>
    <w:rsid w:val="78404E51"/>
    <w:rsid w:val="784A4EA1"/>
    <w:rsid w:val="7856544E"/>
    <w:rsid w:val="78635201"/>
    <w:rsid w:val="78681E5B"/>
    <w:rsid w:val="7868631C"/>
    <w:rsid w:val="786C4F11"/>
    <w:rsid w:val="7875189C"/>
    <w:rsid w:val="787B6321"/>
    <w:rsid w:val="787E6ACA"/>
    <w:rsid w:val="787F0B93"/>
    <w:rsid w:val="78852D1D"/>
    <w:rsid w:val="788740AB"/>
    <w:rsid w:val="788807CF"/>
    <w:rsid w:val="78971AD5"/>
    <w:rsid w:val="789A7D27"/>
    <w:rsid w:val="78A57EBD"/>
    <w:rsid w:val="78A60931"/>
    <w:rsid w:val="78AC15F0"/>
    <w:rsid w:val="78AE6A26"/>
    <w:rsid w:val="78AF2C8B"/>
    <w:rsid w:val="78B35724"/>
    <w:rsid w:val="78B35F53"/>
    <w:rsid w:val="78B448FD"/>
    <w:rsid w:val="78BA7012"/>
    <w:rsid w:val="78BB7466"/>
    <w:rsid w:val="78C658A6"/>
    <w:rsid w:val="78DC5F8D"/>
    <w:rsid w:val="78E035F7"/>
    <w:rsid w:val="78E64C5B"/>
    <w:rsid w:val="78EA0E30"/>
    <w:rsid w:val="78EC4336"/>
    <w:rsid w:val="78ED35D1"/>
    <w:rsid w:val="78EE3D42"/>
    <w:rsid w:val="78F014CB"/>
    <w:rsid w:val="78F066B1"/>
    <w:rsid w:val="78F22438"/>
    <w:rsid w:val="78F45B65"/>
    <w:rsid w:val="78F564FA"/>
    <w:rsid w:val="78F72DB1"/>
    <w:rsid w:val="78FE65A6"/>
    <w:rsid w:val="79024B70"/>
    <w:rsid w:val="79046010"/>
    <w:rsid w:val="790E1720"/>
    <w:rsid w:val="7918458A"/>
    <w:rsid w:val="79261DCF"/>
    <w:rsid w:val="792665DA"/>
    <w:rsid w:val="792D3BD7"/>
    <w:rsid w:val="792D5678"/>
    <w:rsid w:val="79303991"/>
    <w:rsid w:val="79310187"/>
    <w:rsid w:val="793C2217"/>
    <w:rsid w:val="79433F05"/>
    <w:rsid w:val="79441FAA"/>
    <w:rsid w:val="794B0645"/>
    <w:rsid w:val="79695023"/>
    <w:rsid w:val="796A571A"/>
    <w:rsid w:val="796F1BAA"/>
    <w:rsid w:val="79753F8C"/>
    <w:rsid w:val="797B0045"/>
    <w:rsid w:val="797B659D"/>
    <w:rsid w:val="797C4B1E"/>
    <w:rsid w:val="798047EB"/>
    <w:rsid w:val="798151EE"/>
    <w:rsid w:val="79847BDA"/>
    <w:rsid w:val="798A7CE8"/>
    <w:rsid w:val="798C773D"/>
    <w:rsid w:val="798D51E8"/>
    <w:rsid w:val="79935B4B"/>
    <w:rsid w:val="79AF017F"/>
    <w:rsid w:val="79B239A0"/>
    <w:rsid w:val="79B53771"/>
    <w:rsid w:val="79B8095A"/>
    <w:rsid w:val="79C65EB5"/>
    <w:rsid w:val="79C76B3D"/>
    <w:rsid w:val="79CB416B"/>
    <w:rsid w:val="79CE348B"/>
    <w:rsid w:val="79CE7A5F"/>
    <w:rsid w:val="79DA07BE"/>
    <w:rsid w:val="79DC2DD9"/>
    <w:rsid w:val="79DD2D1E"/>
    <w:rsid w:val="79DF6256"/>
    <w:rsid w:val="79EC1A04"/>
    <w:rsid w:val="79F04DB2"/>
    <w:rsid w:val="79FA71DB"/>
    <w:rsid w:val="7A0B5214"/>
    <w:rsid w:val="7A0C19D8"/>
    <w:rsid w:val="7A15783D"/>
    <w:rsid w:val="7A1D7894"/>
    <w:rsid w:val="7A2E520C"/>
    <w:rsid w:val="7A44737A"/>
    <w:rsid w:val="7A455E3D"/>
    <w:rsid w:val="7A4930B8"/>
    <w:rsid w:val="7A4D1CCA"/>
    <w:rsid w:val="7A4E2536"/>
    <w:rsid w:val="7A4F1FA2"/>
    <w:rsid w:val="7A4F6EA4"/>
    <w:rsid w:val="7A523E11"/>
    <w:rsid w:val="7A52636D"/>
    <w:rsid w:val="7A554907"/>
    <w:rsid w:val="7A5B52F5"/>
    <w:rsid w:val="7A684E83"/>
    <w:rsid w:val="7A68500C"/>
    <w:rsid w:val="7A690F03"/>
    <w:rsid w:val="7A6F6DCF"/>
    <w:rsid w:val="7A70680B"/>
    <w:rsid w:val="7A8149DC"/>
    <w:rsid w:val="7A86284D"/>
    <w:rsid w:val="7A892482"/>
    <w:rsid w:val="7A8C3D0C"/>
    <w:rsid w:val="7AA80057"/>
    <w:rsid w:val="7AAC799E"/>
    <w:rsid w:val="7AAF3EE3"/>
    <w:rsid w:val="7AB52FC0"/>
    <w:rsid w:val="7AB8328B"/>
    <w:rsid w:val="7ABF18F2"/>
    <w:rsid w:val="7AC46F86"/>
    <w:rsid w:val="7AD0445A"/>
    <w:rsid w:val="7AD601EA"/>
    <w:rsid w:val="7ADF0CF6"/>
    <w:rsid w:val="7AE43B0C"/>
    <w:rsid w:val="7AE75173"/>
    <w:rsid w:val="7AE9743D"/>
    <w:rsid w:val="7AEB6CD7"/>
    <w:rsid w:val="7AEB7850"/>
    <w:rsid w:val="7AFA727E"/>
    <w:rsid w:val="7B093169"/>
    <w:rsid w:val="7B0D5397"/>
    <w:rsid w:val="7B1622F4"/>
    <w:rsid w:val="7B1A3CFB"/>
    <w:rsid w:val="7B1E53A9"/>
    <w:rsid w:val="7B213778"/>
    <w:rsid w:val="7B2A7CB8"/>
    <w:rsid w:val="7B2B7781"/>
    <w:rsid w:val="7B2C30DA"/>
    <w:rsid w:val="7B2D435D"/>
    <w:rsid w:val="7B335EE1"/>
    <w:rsid w:val="7B380ADE"/>
    <w:rsid w:val="7B38343A"/>
    <w:rsid w:val="7B396099"/>
    <w:rsid w:val="7B397FC1"/>
    <w:rsid w:val="7B3D462E"/>
    <w:rsid w:val="7B4920FB"/>
    <w:rsid w:val="7B4D7F36"/>
    <w:rsid w:val="7B4E1EFE"/>
    <w:rsid w:val="7B52434D"/>
    <w:rsid w:val="7B5323B4"/>
    <w:rsid w:val="7B5762B8"/>
    <w:rsid w:val="7B5A7B46"/>
    <w:rsid w:val="7B5B7E1C"/>
    <w:rsid w:val="7B5D4072"/>
    <w:rsid w:val="7B5F2309"/>
    <w:rsid w:val="7B681DCF"/>
    <w:rsid w:val="7B6F0D44"/>
    <w:rsid w:val="7B7263C9"/>
    <w:rsid w:val="7B7502B6"/>
    <w:rsid w:val="7B787BB9"/>
    <w:rsid w:val="7B7F7FBF"/>
    <w:rsid w:val="7B8314F7"/>
    <w:rsid w:val="7B8B04B6"/>
    <w:rsid w:val="7B8C2A90"/>
    <w:rsid w:val="7B8C490E"/>
    <w:rsid w:val="7B937645"/>
    <w:rsid w:val="7B993E92"/>
    <w:rsid w:val="7B9B4350"/>
    <w:rsid w:val="7B9C2E0C"/>
    <w:rsid w:val="7B9F416C"/>
    <w:rsid w:val="7BA839D2"/>
    <w:rsid w:val="7BC35C1C"/>
    <w:rsid w:val="7BCD7E44"/>
    <w:rsid w:val="7BD3456C"/>
    <w:rsid w:val="7BD63FEE"/>
    <w:rsid w:val="7BD801C5"/>
    <w:rsid w:val="7BDE4DCB"/>
    <w:rsid w:val="7BDF61E6"/>
    <w:rsid w:val="7BE4502F"/>
    <w:rsid w:val="7BEB5A66"/>
    <w:rsid w:val="7BEC0749"/>
    <w:rsid w:val="7C0822D5"/>
    <w:rsid w:val="7C100C97"/>
    <w:rsid w:val="7C152731"/>
    <w:rsid w:val="7C29041C"/>
    <w:rsid w:val="7C2A3B6C"/>
    <w:rsid w:val="7C2F44D8"/>
    <w:rsid w:val="7C3D02E7"/>
    <w:rsid w:val="7C454886"/>
    <w:rsid w:val="7C501177"/>
    <w:rsid w:val="7C524299"/>
    <w:rsid w:val="7C5C5DA5"/>
    <w:rsid w:val="7C5E472D"/>
    <w:rsid w:val="7C5F2149"/>
    <w:rsid w:val="7C606064"/>
    <w:rsid w:val="7C695018"/>
    <w:rsid w:val="7C773AAD"/>
    <w:rsid w:val="7C7767D2"/>
    <w:rsid w:val="7C7C1725"/>
    <w:rsid w:val="7C833CE9"/>
    <w:rsid w:val="7C8A0C85"/>
    <w:rsid w:val="7C8D7982"/>
    <w:rsid w:val="7C90587C"/>
    <w:rsid w:val="7C9120F0"/>
    <w:rsid w:val="7C9A3F63"/>
    <w:rsid w:val="7C9B29F9"/>
    <w:rsid w:val="7C9C490B"/>
    <w:rsid w:val="7C9E37B0"/>
    <w:rsid w:val="7CA048E2"/>
    <w:rsid w:val="7CA67DCB"/>
    <w:rsid w:val="7CB7192F"/>
    <w:rsid w:val="7CB806EE"/>
    <w:rsid w:val="7CC07013"/>
    <w:rsid w:val="7CC45CBB"/>
    <w:rsid w:val="7CC90061"/>
    <w:rsid w:val="7CCC6846"/>
    <w:rsid w:val="7CD456BD"/>
    <w:rsid w:val="7CE26C79"/>
    <w:rsid w:val="7CEC3752"/>
    <w:rsid w:val="7CEE3E0A"/>
    <w:rsid w:val="7CEF284C"/>
    <w:rsid w:val="7CFF4457"/>
    <w:rsid w:val="7D170300"/>
    <w:rsid w:val="7D187A25"/>
    <w:rsid w:val="7D21148D"/>
    <w:rsid w:val="7D2152FA"/>
    <w:rsid w:val="7D293484"/>
    <w:rsid w:val="7D2A0E6C"/>
    <w:rsid w:val="7D2F5B46"/>
    <w:rsid w:val="7D32172F"/>
    <w:rsid w:val="7D32216A"/>
    <w:rsid w:val="7D32494D"/>
    <w:rsid w:val="7D435DA4"/>
    <w:rsid w:val="7D447A6D"/>
    <w:rsid w:val="7D4D0B2C"/>
    <w:rsid w:val="7D4D36B6"/>
    <w:rsid w:val="7D4D7FD4"/>
    <w:rsid w:val="7D4E3234"/>
    <w:rsid w:val="7D4E5662"/>
    <w:rsid w:val="7D502E38"/>
    <w:rsid w:val="7D532AA3"/>
    <w:rsid w:val="7D627ED4"/>
    <w:rsid w:val="7D6505DF"/>
    <w:rsid w:val="7D6C35F3"/>
    <w:rsid w:val="7D6F1651"/>
    <w:rsid w:val="7D8C041C"/>
    <w:rsid w:val="7D8C2BC6"/>
    <w:rsid w:val="7D9B4CCD"/>
    <w:rsid w:val="7DA07D04"/>
    <w:rsid w:val="7DA27DBD"/>
    <w:rsid w:val="7DA32971"/>
    <w:rsid w:val="7DA94857"/>
    <w:rsid w:val="7DAE1C0A"/>
    <w:rsid w:val="7DB74EDC"/>
    <w:rsid w:val="7DBE2760"/>
    <w:rsid w:val="7DC521D5"/>
    <w:rsid w:val="7DC52B93"/>
    <w:rsid w:val="7DC66598"/>
    <w:rsid w:val="7DCE6A70"/>
    <w:rsid w:val="7DD9199D"/>
    <w:rsid w:val="7DE92943"/>
    <w:rsid w:val="7DEB48AA"/>
    <w:rsid w:val="7DEC1327"/>
    <w:rsid w:val="7DEC772D"/>
    <w:rsid w:val="7DED00CD"/>
    <w:rsid w:val="7DF17F89"/>
    <w:rsid w:val="7DF46F3C"/>
    <w:rsid w:val="7DF57894"/>
    <w:rsid w:val="7DF67DA4"/>
    <w:rsid w:val="7DF91F10"/>
    <w:rsid w:val="7DFD0FFF"/>
    <w:rsid w:val="7DFF17E7"/>
    <w:rsid w:val="7E051C70"/>
    <w:rsid w:val="7E176113"/>
    <w:rsid w:val="7E1B08ED"/>
    <w:rsid w:val="7E1B1A3D"/>
    <w:rsid w:val="7E1C2F04"/>
    <w:rsid w:val="7E257335"/>
    <w:rsid w:val="7E2869C4"/>
    <w:rsid w:val="7E310E5F"/>
    <w:rsid w:val="7E343EA2"/>
    <w:rsid w:val="7E3A2626"/>
    <w:rsid w:val="7E3A64F0"/>
    <w:rsid w:val="7E3D6B1B"/>
    <w:rsid w:val="7E3E0947"/>
    <w:rsid w:val="7E40495F"/>
    <w:rsid w:val="7E4617EC"/>
    <w:rsid w:val="7E461A47"/>
    <w:rsid w:val="7E490D48"/>
    <w:rsid w:val="7E4E7ABB"/>
    <w:rsid w:val="7E582A50"/>
    <w:rsid w:val="7E597DAD"/>
    <w:rsid w:val="7E5C1A75"/>
    <w:rsid w:val="7E6222E1"/>
    <w:rsid w:val="7E73083E"/>
    <w:rsid w:val="7E7B0C5A"/>
    <w:rsid w:val="7E7C3AE2"/>
    <w:rsid w:val="7E7E3FF7"/>
    <w:rsid w:val="7E836118"/>
    <w:rsid w:val="7E8549CA"/>
    <w:rsid w:val="7E8E3661"/>
    <w:rsid w:val="7E8F481F"/>
    <w:rsid w:val="7E916623"/>
    <w:rsid w:val="7E9E38BB"/>
    <w:rsid w:val="7EA03712"/>
    <w:rsid w:val="7EA91778"/>
    <w:rsid w:val="7EAD6E3C"/>
    <w:rsid w:val="7EB329A3"/>
    <w:rsid w:val="7EBA43A7"/>
    <w:rsid w:val="7EBB6CDF"/>
    <w:rsid w:val="7EBD0D34"/>
    <w:rsid w:val="7EC0351A"/>
    <w:rsid w:val="7EC14149"/>
    <w:rsid w:val="7EC47385"/>
    <w:rsid w:val="7EC53E5A"/>
    <w:rsid w:val="7EC976B6"/>
    <w:rsid w:val="7ECB5D5E"/>
    <w:rsid w:val="7EE1673D"/>
    <w:rsid w:val="7EE95EC9"/>
    <w:rsid w:val="7EEB565E"/>
    <w:rsid w:val="7EF539B4"/>
    <w:rsid w:val="7EFD65CB"/>
    <w:rsid w:val="7F005503"/>
    <w:rsid w:val="7F075BDB"/>
    <w:rsid w:val="7F0E5195"/>
    <w:rsid w:val="7F1149A2"/>
    <w:rsid w:val="7F123F93"/>
    <w:rsid w:val="7F137AE3"/>
    <w:rsid w:val="7F2249D1"/>
    <w:rsid w:val="7F276DF4"/>
    <w:rsid w:val="7F2E3522"/>
    <w:rsid w:val="7F2F38AA"/>
    <w:rsid w:val="7F3163A7"/>
    <w:rsid w:val="7F3B22B7"/>
    <w:rsid w:val="7F406D74"/>
    <w:rsid w:val="7F4A5508"/>
    <w:rsid w:val="7F591217"/>
    <w:rsid w:val="7F5E7F45"/>
    <w:rsid w:val="7F5F116C"/>
    <w:rsid w:val="7F6048EF"/>
    <w:rsid w:val="7F637833"/>
    <w:rsid w:val="7F6722C7"/>
    <w:rsid w:val="7F6E3C76"/>
    <w:rsid w:val="7F71782B"/>
    <w:rsid w:val="7F756432"/>
    <w:rsid w:val="7F8C16C0"/>
    <w:rsid w:val="7FA12C86"/>
    <w:rsid w:val="7FA842F3"/>
    <w:rsid w:val="7FAA7A37"/>
    <w:rsid w:val="7FC53654"/>
    <w:rsid w:val="7FD841DF"/>
    <w:rsid w:val="7FD87DC4"/>
    <w:rsid w:val="7FE01876"/>
    <w:rsid w:val="7FE33F94"/>
    <w:rsid w:val="7FE70C11"/>
    <w:rsid w:val="7FEC79B3"/>
    <w:rsid w:val="7FEE1860"/>
    <w:rsid w:val="7FF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2022-03-17T08:28:00Z</dcterms:created>
  <dc:creator>Administrator</dc:creator>
  <cp:lastModifiedBy>县农业技术推广中心——李春喜</cp:lastModifiedBy>
  <dcterms:modified xsi:type="dcterms:W3CDTF">2025-07-18T07:15:26Z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