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580"/>
          <w:tab w:val="center" w:pos="4564"/>
        </w:tabs>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2580"/>
          <w:tab w:val="center" w:pos="4564"/>
        </w:tabs>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2580"/>
          <w:tab w:val="center" w:pos="4564"/>
        </w:tabs>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2580"/>
          <w:tab w:val="center" w:pos="4564"/>
        </w:tabs>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2580"/>
          <w:tab w:val="center" w:pos="4564"/>
        </w:tabs>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肃农发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1320" w:firstLineChars="300"/>
        <w:jc w:val="both"/>
        <w:textAlignment w:val="auto"/>
        <w:rPr>
          <w:rFonts w:hint="eastAsia" w:ascii="方正小标宋简体" w:hAnsi="方正小标宋简体" w:eastAsia="方正小标宋简体" w:cs="方正小标宋简体"/>
          <w:sz w:val="44"/>
          <w:szCs w:val="44"/>
          <w:lang w:eastAsia="zh-CN"/>
        </w:rPr>
      </w:pPr>
    </w:p>
    <w:p>
      <w:pPr>
        <w:spacing w:line="6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肃南裕固族自治县农业农村局</w:t>
      </w:r>
    </w:p>
    <w:p>
      <w:pPr>
        <w:spacing w:line="620" w:lineRule="exact"/>
        <w:jc w:val="center"/>
        <w:rPr>
          <w:rFonts w:hint="eastAsia" w:ascii="方正小标宋简体" w:hAnsi="方正小标宋简体" w:eastAsia="方正小标宋简体" w:cs="方正小标宋简体"/>
          <w:spacing w:val="-20"/>
          <w:position w:val="2"/>
          <w:sz w:val="44"/>
          <w:szCs w:val="44"/>
          <w:lang w:val="en-US" w:eastAsia="zh-CN"/>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pacing w:val="-20"/>
          <w:position w:val="2"/>
          <w:sz w:val="44"/>
          <w:szCs w:val="44"/>
          <w:lang w:val="en-US" w:eastAsia="zh-CN"/>
        </w:rPr>
        <w:t>肃南县2025年梨火疫病</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position w:val="2"/>
          <w:sz w:val="44"/>
          <w:szCs w:val="44"/>
          <w:lang w:val="en-US" w:eastAsia="zh-CN"/>
        </w:rPr>
        <w:t>监测防控项目实施</w:t>
      </w:r>
      <w:r>
        <w:rPr>
          <w:rFonts w:hint="eastAsia" w:ascii="方正小标宋简体" w:hAnsi="方正小标宋简体" w:eastAsia="方正小标宋简体" w:cs="方正小标宋简体"/>
          <w:spacing w:val="-20"/>
          <w:position w:val="2"/>
          <w:sz w:val="44"/>
          <w:szCs w:val="44"/>
          <w:lang w:val="zh-TW" w:eastAsia="zh-TW"/>
        </w:rPr>
        <w:t>方案</w:t>
      </w:r>
      <w:r>
        <w:rPr>
          <w:rFonts w:hint="eastAsia" w:ascii="方正小标宋简体" w:hAnsi="方正小标宋简体" w:eastAsia="方正小标宋简体" w:cs="方正小标宋简体"/>
          <w:sz w:val="44"/>
          <w:szCs w:val="44"/>
        </w:rPr>
        <w:t>的通知</w:t>
      </w:r>
    </w:p>
    <w:p>
      <w:pPr>
        <w:spacing w:line="620" w:lineRule="exact"/>
        <w:ind w:firstLine="640" w:firstLineChars="200"/>
        <w:rPr>
          <w:rFonts w:ascii="仿宋_GB2312" w:hAnsi="仿宋_GB2312" w:eastAsia="仿宋_GB2312" w:cs="仿宋_GB2312"/>
          <w:sz w:val="32"/>
          <w:szCs w:val="32"/>
        </w:rPr>
      </w:pPr>
    </w:p>
    <w:p>
      <w:pPr>
        <w:spacing w:line="620" w:lineRule="exact"/>
        <w:rPr>
          <w:rFonts w:ascii="Times New Roman" w:hAnsi="Times New Roman" w:eastAsia="仿宋_GB2312"/>
          <w:sz w:val="32"/>
          <w:szCs w:val="32"/>
          <w:lang w:val="zh-TW" w:eastAsia="zh-TW"/>
        </w:rPr>
      </w:pPr>
      <w:r>
        <w:rPr>
          <w:rFonts w:hint="eastAsia" w:ascii="Times New Roman" w:hAnsi="Times New Roman" w:eastAsia="仿宋_GB2312"/>
          <w:sz w:val="32"/>
          <w:szCs w:val="32"/>
          <w:lang w:val="zh-TW" w:eastAsia="zh-CN"/>
        </w:rPr>
        <w:t>县农技中心，各乡（镇）农业农村综合服务中心：</w:t>
      </w:r>
    </w:p>
    <w:p>
      <w:pPr>
        <w:spacing w:line="620" w:lineRule="exact"/>
        <w:ind w:left="1744" w:leftChars="297" w:hanging="1120" w:hangingChars="35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现将《肃南县2025年梨火疫病监测防控项目实施</w:t>
      </w:r>
      <w:r>
        <w:rPr>
          <w:rFonts w:hint="eastAsia" w:ascii="Times New Roman" w:hAnsi="Times New Roman" w:eastAsia="仿宋_GB2312"/>
          <w:sz w:val="32"/>
          <w:szCs w:val="32"/>
          <w:lang w:val="zh-TW" w:eastAsia="zh-TW"/>
        </w:rPr>
        <w:t>方案</w:t>
      </w:r>
      <w:r>
        <w:rPr>
          <w:rFonts w:hint="eastAsia" w:ascii="Times New Roman" w:hAnsi="Times New Roman" w:eastAsia="仿宋_GB2312"/>
          <w:sz w:val="32"/>
          <w:szCs w:val="32"/>
          <w:lang w:val="en-US" w:eastAsia="zh-CN"/>
        </w:rPr>
        <w:t>》</w:t>
      </w:r>
    </w:p>
    <w:p>
      <w:pPr>
        <w:spacing w:line="620" w:lineRule="exact"/>
        <w:jc w:val="left"/>
        <w:rPr>
          <w:rFonts w:hint="eastAsia" w:ascii="仿宋" w:hAnsi="仿宋" w:eastAsia="仿宋"/>
          <w:sz w:val="32"/>
          <w:szCs w:val="32"/>
        </w:rPr>
      </w:pPr>
      <w:r>
        <w:rPr>
          <w:rFonts w:hint="eastAsia" w:ascii="Times New Roman" w:hAnsi="Times New Roman" w:eastAsia="仿宋_GB2312"/>
          <w:sz w:val="32"/>
          <w:szCs w:val="32"/>
          <w:lang w:val="en-US" w:eastAsia="zh-CN"/>
        </w:rPr>
        <w:t>印发你们，请结合实际，</w:t>
      </w:r>
      <w:r>
        <w:rPr>
          <w:rFonts w:hint="eastAsia" w:ascii="仿宋" w:hAnsi="仿宋" w:eastAsia="仿宋"/>
          <w:sz w:val="32"/>
          <w:szCs w:val="32"/>
        </w:rPr>
        <w:t>进一步细化实施方案，强化属地责任，加大工作力度，</w:t>
      </w:r>
      <w:r>
        <w:rPr>
          <w:rFonts w:hint="eastAsia" w:ascii="Times New Roman" w:hAnsi="Times New Roman" w:eastAsia="仿宋_GB2312"/>
          <w:sz w:val="32"/>
          <w:szCs w:val="32"/>
          <w:lang w:val="en-US" w:eastAsia="zh-CN"/>
        </w:rPr>
        <w:t>认真抓好贯彻落实。</w:t>
      </w:r>
    </w:p>
    <w:p>
      <w:pPr>
        <w:spacing w:line="620" w:lineRule="exact"/>
        <w:ind w:firstLine="640" w:firstLineChars="200"/>
        <w:rPr>
          <w:rFonts w:ascii="仿宋" w:hAnsi="仿宋" w:eastAsia="仿宋"/>
          <w:sz w:val="32"/>
          <w:szCs w:val="32"/>
        </w:rPr>
      </w:pPr>
    </w:p>
    <w:p>
      <w:pPr>
        <w:spacing w:line="620" w:lineRule="exact"/>
        <w:ind w:left="1744" w:leftChars="297" w:hanging="1120" w:hangingChars="350"/>
        <w:jc w:val="left"/>
        <w:rPr>
          <w:rFonts w:hint="eastAsia" w:ascii="Times New Roman" w:hAnsi="Times New Roman" w:eastAsia="仿宋_GB2312"/>
          <w:sz w:val="32"/>
          <w:szCs w:val="32"/>
          <w:lang w:val="zh-TW" w:eastAsia="zh-TW"/>
        </w:rPr>
      </w:pPr>
    </w:p>
    <w:p>
      <w:pPr>
        <w:keepNext w:val="0"/>
        <w:keepLines w:val="0"/>
        <w:pageBreakBefore w:val="0"/>
        <w:widowControl w:val="0"/>
        <w:kinsoku/>
        <w:wordWrap/>
        <w:overflowPunct/>
        <w:topLinePunct w:val="0"/>
        <w:autoSpaceDE/>
        <w:autoSpaceDN/>
        <w:bidi w:val="0"/>
        <w:adjustRightInd/>
        <w:snapToGrid/>
        <w:spacing w:line="400" w:lineRule="exact"/>
        <w:ind w:firstLine="4160" w:firstLineChars="1300"/>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480" w:firstLineChars="14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肃南县</w:t>
      </w:r>
      <w:r>
        <w:rPr>
          <w:rFonts w:hint="eastAsia" w:ascii="Times New Roman" w:hAnsi="Times New Roman" w:eastAsia="仿宋_GB2312"/>
          <w:sz w:val="32"/>
          <w:szCs w:val="32"/>
        </w:rPr>
        <w:t>农业农村</w:t>
      </w:r>
      <w:r>
        <w:rPr>
          <w:rFonts w:hint="eastAsia" w:ascii="Times New Roman" w:hAnsi="Times New Roman" w:eastAsia="仿宋_GB2312"/>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400" w:lineRule="exact"/>
        <w:ind w:firstLine="4480" w:firstLineChars="1400"/>
        <w:textAlignment w:val="auto"/>
        <w:rPr>
          <w:rFonts w:hint="eastAsia" w:ascii="Times New Roman" w:hAnsi="Times New Roman" w:eastAsia="仿宋_GB2312"/>
          <w:sz w:val="32"/>
          <w:szCs w:val="32"/>
          <w:lang w:val="en-US" w:eastAsia="zh-CN"/>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val="zh-TW" w:eastAsia="zh-TW"/>
        </w:rPr>
        <w:t>年</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lang w:val="zh-TW" w:eastAsia="zh-TW"/>
        </w:rPr>
        <w:t>月</w:t>
      </w:r>
      <w:bookmarkStart w:id="0" w:name="zhengwen"/>
      <w:r>
        <w:rPr>
          <w:rFonts w:hint="eastAsia" w:ascii="Times New Roman" w:hAnsi="Times New Roman" w:eastAsia="仿宋_GB2312"/>
          <w:sz w:val="32"/>
          <w:szCs w:val="32"/>
          <w:lang w:val="en-US" w:eastAsia="zh-CN"/>
        </w:rPr>
        <w:t>11日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Calibri" w:hAnsi="Calibri"/>
          <w:kern w:val="2"/>
          <w:sz w:val="21"/>
          <w:szCs w:val="24"/>
          <w:lang w:val="en-US" w:eastAsia="zh-CN" w:bidi="ar-SA"/>
        </w:rPr>
      </w:pP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605" w:lineRule="atLeast"/>
        <w:ind w:left="0" w:right="0" w:firstLine="634"/>
        <w:jc w:val="both"/>
        <w:rPr>
          <w:rFonts w:hint="eastAsia" w:ascii="微软雅黑" w:hAnsi="微软雅黑" w:eastAsia="微软雅黑" w:cs="微软雅黑"/>
          <w:sz w:val="19"/>
          <w:szCs w:val="19"/>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605" w:lineRule="atLeast"/>
        <w:ind w:left="0" w:right="0"/>
        <w:jc w:val="both"/>
        <w:rPr>
          <w:rFonts w:hint="eastAsia" w:ascii="微软雅黑" w:hAnsi="微软雅黑" w:eastAsia="微软雅黑" w:cs="微软雅黑"/>
          <w:sz w:val="19"/>
          <w:szCs w:val="19"/>
        </w:rPr>
      </w:pPr>
    </w:p>
    <w:p>
      <w:pPr>
        <w:spacing w:line="620" w:lineRule="exact"/>
        <w:jc w:val="both"/>
        <w:rPr>
          <w:rFonts w:hint="eastAsia" w:ascii="方正小标宋简体" w:hAnsi="方正小标宋简体" w:eastAsia="方正小标宋简体" w:cs="方正小标宋简体"/>
          <w:spacing w:val="-20"/>
          <w:position w:val="2"/>
          <w:sz w:val="44"/>
          <w:szCs w:val="44"/>
          <w:lang w:val="en-US" w:eastAsia="zh-CN"/>
        </w:rPr>
      </w:pPr>
    </w:p>
    <w:p>
      <w:pPr>
        <w:spacing w:line="620" w:lineRule="exact"/>
        <w:jc w:val="both"/>
        <w:rPr>
          <w:rFonts w:hint="eastAsia" w:ascii="方正小标宋简体" w:hAnsi="方正小标宋简体" w:eastAsia="方正小标宋简体" w:cs="方正小标宋简体"/>
          <w:spacing w:val="-20"/>
          <w:position w:val="2"/>
          <w:sz w:val="44"/>
          <w:szCs w:val="44"/>
          <w:lang w:eastAsia="zh-CN"/>
        </w:rPr>
      </w:pPr>
      <w:r>
        <w:rPr>
          <w:rFonts w:hint="eastAsia" w:ascii="方正小标宋简体" w:hAnsi="方正小标宋简体" w:eastAsia="方正小标宋简体" w:cs="方正小标宋简体"/>
          <w:spacing w:val="-20"/>
          <w:position w:val="2"/>
          <w:sz w:val="44"/>
          <w:szCs w:val="44"/>
          <w:lang w:val="en-US" w:eastAsia="zh-CN"/>
        </w:rPr>
        <w:t>肃南县2025年梨火疫病监测防控项目实施</w:t>
      </w:r>
      <w:r>
        <w:rPr>
          <w:rFonts w:hint="eastAsia" w:ascii="方正小标宋简体" w:hAnsi="方正小标宋简体" w:eastAsia="方正小标宋简体" w:cs="方正小标宋简体"/>
          <w:spacing w:val="-20"/>
          <w:position w:val="2"/>
          <w:sz w:val="44"/>
          <w:szCs w:val="44"/>
          <w:lang w:val="zh-TW" w:eastAsia="zh-TW"/>
        </w:rPr>
        <w:t>方案</w:t>
      </w:r>
    </w:p>
    <w:p>
      <w:pPr>
        <w:ind w:firstLine="640" w:firstLineChars="200"/>
        <w:rPr>
          <w:rFonts w:ascii="仿宋" w:hAnsi="仿宋" w:eastAsia="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为做好梨火疫病监测调查与防控阻截工作，</w:t>
      </w:r>
      <w:r>
        <w:rPr>
          <w:rFonts w:hint="eastAsia" w:ascii="仿宋_GB2312" w:hAnsi="仿宋_GB2312" w:eastAsia="仿宋_GB2312" w:cs="仿宋_GB2312"/>
          <w:sz w:val="32"/>
          <w:szCs w:val="32"/>
          <w:lang w:eastAsia="zh-CN"/>
        </w:rPr>
        <w:t>有效遏制其扩散传播，</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甘肃省农业农村厅关于印发</w:t>
      </w:r>
      <w:r>
        <w:rPr>
          <w:rFonts w:hint="eastAsia" w:ascii="仿宋_GB2312" w:hAnsi="仿宋_GB2312" w:eastAsia="仿宋_GB2312" w:cs="仿宋_GB2312"/>
          <w:sz w:val="32"/>
          <w:szCs w:val="32"/>
          <w:lang w:val="en-US" w:eastAsia="zh-CN"/>
        </w:rPr>
        <w:t>2025年省级财政农作物病虫疫情监测防控项目实施方案及下达补助资金计划的通知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要求，结合我县实际，</w:t>
      </w:r>
      <w:r>
        <w:rPr>
          <w:rFonts w:hint="eastAsia" w:ascii="仿宋_GB2312" w:hAnsi="仿宋_GB2312" w:eastAsia="仿宋_GB2312" w:cs="仿宋_GB2312"/>
          <w:sz w:val="32"/>
          <w:szCs w:val="32"/>
        </w:rPr>
        <w:t>制定本方案。</w:t>
      </w:r>
    </w:p>
    <w:p>
      <w:pPr>
        <w:numPr>
          <w:ilvl w:val="0"/>
          <w:numId w:val="0"/>
        </w:numPr>
        <w:spacing w:line="620" w:lineRule="exact"/>
        <w:ind w:left="630" w:leftChars="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一、总体要求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引领，贯彻落实习近平总书记关于农产品生产安全和生物安全的重要讲话和重要指示精神，按照省委省政府有关部署要求，坚持“预防为主、综合防治”方针，建立“政府主导、属地管理、部门协作、齐抓共管”工作机制，切实提高认识，突出问题导向，坚持积极防御、主动治理、关口前移，压实重大病虫疫情监测防控责任，抓好重点区域、关键环节、关键措施的落实，确保病虫疫情早发现、早报告、早处置，从源头有效控制梨火疫病扩散和危害，最大限度降低危害损失，保障特色优势产业及种子出口贸易安全。</w:t>
      </w:r>
    </w:p>
    <w:p>
      <w:pPr>
        <w:numPr>
          <w:ilvl w:val="0"/>
          <w:numId w:val="0"/>
        </w:numPr>
        <w:spacing w:line="620" w:lineRule="exact"/>
        <w:ind w:left="630" w:leftChars="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二、目标任务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通过落实监测调查、检疫监管、疫情处置和指导培训等措施，及时发现疫情和处置疫情，疫情处置率达到100%，有效阻截梨火疫病传播扩散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以技术集成、绿色防控、统防统治为核心，在梨火疫病主要发生区域开展监测防控，有效控制梨火疫病对</w:t>
      </w:r>
      <w:r>
        <w:rPr>
          <w:rFonts w:hint="eastAsia" w:ascii="仿宋_GB2312" w:hAnsi="仿宋_GB2312" w:eastAsia="仿宋_GB2312" w:cs="仿宋_GB2312"/>
          <w:sz w:val="32"/>
          <w:szCs w:val="32"/>
          <w:lang w:eastAsia="zh-CN"/>
        </w:rPr>
        <w:t>林果业</w:t>
      </w:r>
      <w:r>
        <w:rPr>
          <w:rFonts w:hint="eastAsia" w:ascii="仿宋_GB2312" w:hAnsi="仿宋_GB2312" w:eastAsia="仿宋_GB2312" w:cs="仿宋_GB2312"/>
          <w:sz w:val="32"/>
          <w:szCs w:val="32"/>
        </w:rPr>
        <w:t>生产的威胁，项目实施区域梨火疫病绿色防控覆盖率达到60%以上。</w:t>
      </w:r>
    </w:p>
    <w:p>
      <w:pPr>
        <w:numPr>
          <w:ilvl w:val="0"/>
          <w:numId w:val="0"/>
        </w:numPr>
        <w:spacing w:line="620" w:lineRule="exact"/>
        <w:ind w:left="630" w:leftChars="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三、防控措施</w:t>
      </w:r>
    </w:p>
    <w:p>
      <w:pPr>
        <w:bidi w:val="0"/>
        <w:ind w:firstLine="643" w:firstLineChars="200"/>
        <w:jc w:val="left"/>
        <w:rPr>
          <w:rFonts w:hint="eastAsia" w:ascii="仿宋_GB2312" w:hAnsi="仿宋_GB2312" w:eastAsia="仿宋_GB2312" w:cs="仿宋_GB2312"/>
          <w:spacing w:val="-20"/>
          <w:position w:val="2"/>
          <w:sz w:val="32"/>
          <w:szCs w:val="32"/>
        </w:rPr>
      </w:pPr>
      <w:r>
        <w:rPr>
          <w:rFonts w:hint="eastAsia" w:ascii="仿宋_GB2312" w:hAnsi="仿宋_GB2312" w:eastAsia="仿宋_GB2312" w:cs="仿宋_GB2312"/>
          <w:b/>
          <w:bCs/>
          <w:sz w:val="32"/>
          <w:szCs w:val="32"/>
          <w:lang w:eastAsia="zh-CN"/>
        </w:rPr>
        <w:t>（一）</w:t>
      </w:r>
      <w:r>
        <w:rPr>
          <w:rFonts w:hint="eastAsia" w:ascii="楷体_GB2312" w:hAnsi="楷体_GB2312" w:eastAsia="楷体_GB2312" w:cs="楷体_GB2312"/>
          <w:b/>
          <w:bCs/>
          <w:sz w:val="32"/>
          <w:szCs w:val="32"/>
          <w:lang w:val="en-US" w:eastAsia="zh-CN"/>
        </w:rPr>
        <w:t>加强统防统治。</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eastAsia="zh-CN"/>
        </w:rPr>
        <w:t>县农技中心</w:t>
      </w:r>
      <w:r>
        <w:rPr>
          <w:rFonts w:hint="eastAsia" w:ascii="仿宋_GB2312" w:hAnsi="仿宋_GB2312" w:eastAsia="仿宋_GB2312" w:cs="仿宋_GB2312"/>
          <w:sz w:val="32"/>
          <w:szCs w:val="32"/>
          <w:lang w:val="en-US" w:eastAsia="zh-CN"/>
        </w:rPr>
        <w:t>要采取疫情普查和定点监测的方式开展监测调查。未发生区要加密布设监测网点，重点对有种苗、接穗、砧木(杜梨苗)等高风险物品调入的果园以及梨、苹果、山楂苗木等开展普查，发生区要在辖区内开展拉网式疫情普查，重点对疫情发生果园和边缘区果园进行定点监，做到疫情早发现，早处置，早报告。</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开展农业防治。在冬春季通过刮老翘树皮、树干涂白、人工清园等措施进行农业防治。对重发果树及零星发病果园中的病株要整株挖除，力争扑灭零星疫点;对发病普遍果园的轻病株要及时剪除病枝( 发病部位以下50cm)并集中销毁，修剪锯口喷施杀菌剂保护;对主干有菌脓溢出的病树，将菌脓溢出的老树皮全面刮除，伤口涂抹杀菌剂。</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开展化学防治。在果树萌发前，喷施石硫合剂等进行春季清园;在初花期、闭花期及果实采收后10天内，喷施春雷霉素等杀菌剂防控。春梢长势旺盛的果园，或用药两天后连续阴雨天、冰雹等，补施1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次杀菌剂。对发病较重果树、无人看管和农户果园要组织专业化统防统治。花期使用杀虫剂，防止昆虫传播疫情。是规范农事操作。修剪工具严格做到“一修剪一消毒”，发生疫情果园的修剪工具不得带出园外，病枝病树要集中统</w:t>
      </w:r>
      <w:r>
        <w:rPr>
          <w:rFonts w:hint="eastAsia" w:ascii="仿宋_GB2312" w:hAnsi="仿宋_GB2312" w:eastAsia="仿宋_GB2312" w:cs="仿宋_GB2312"/>
          <w:spacing w:val="-20"/>
          <w:position w:val="2"/>
          <w:sz w:val="32"/>
          <w:szCs w:val="32"/>
        </w:rPr>
        <w:t>一及时销毁，不能乱堆乱放，防止人为因素造成疫情传播扩散。</w:t>
      </w:r>
    </w:p>
    <w:p>
      <w:pPr>
        <w:bidi w:val="0"/>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（二）</w:t>
      </w:r>
      <w:r>
        <w:rPr>
          <w:rFonts w:hint="eastAsia" w:ascii="楷体_GB2312" w:hAnsi="楷体_GB2312" w:eastAsia="楷体_GB2312" w:cs="楷体_GB2312"/>
          <w:b/>
          <w:bCs/>
          <w:sz w:val="32"/>
          <w:szCs w:val="32"/>
          <w:lang w:val="en-US" w:eastAsia="zh-CN"/>
        </w:rPr>
        <w:t>落实综合防治。</w:t>
      </w:r>
      <w:r>
        <w:rPr>
          <w:rFonts w:hint="eastAsia" w:ascii="仿宋_GB2312" w:hAnsi="仿宋_GB2312" w:eastAsia="仿宋_GB2312" w:cs="仿宋_GB2312"/>
          <w:sz w:val="32"/>
          <w:szCs w:val="32"/>
          <w:lang w:eastAsia="zh-CN"/>
        </w:rPr>
        <w:t>各乡（镇）农业农村综合服务中心要及时组织种植户在</w:t>
      </w:r>
      <w:r>
        <w:rPr>
          <w:rFonts w:hint="eastAsia" w:ascii="仿宋_GB2312" w:hAnsi="仿宋_GB2312" w:eastAsia="仿宋_GB2312" w:cs="仿宋_GB2312"/>
          <w:sz w:val="32"/>
          <w:szCs w:val="32"/>
          <w:lang w:val="en-US" w:eastAsia="zh-CN"/>
        </w:rPr>
        <w:t>疫情发生区实行清除病枝、化学防控、田间管理等综合防控策略，对发病重、无人看管的果园和农户房前屋后果树，要组织专业化防治队统一进行病枝病树剪除和化学防治;对零星发病果树和重发果树要及时挖除，对零星发生的疫点要及时扑灭疫情。</w:t>
      </w:r>
    </w:p>
    <w:p>
      <w:pPr>
        <w:bidi w:val="0"/>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（三）</w:t>
      </w:r>
      <w:r>
        <w:rPr>
          <w:rFonts w:hint="eastAsia" w:ascii="楷体_GB2312" w:hAnsi="楷体_GB2312" w:eastAsia="楷体_GB2312" w:cs="楷体_GB2312"/>
          <w:b/>
          <w:bCs/>
          <w:sz w:val="32"/>
          <w:szCs w:val="32"/>
          <w:lang w:val="en-US" w:eastAsia="zh-CN"/>
        </w:rPr>
        <w:t>加强检疫监管。</w:t>
      </w:r>
      <w:r>
        <w:rPr>
          <w:rFonts w:hint="eastAsia" w:ascii="仿宋_GB2312" w:hAnsi="仿宋_GB2312" w:eastAsia="仿宋_GB2312" w:cs="仿宋_GB2312"/>
          <w:sz w:val="32"/>
          <w:szCs w:val="32"/>
          <w:lang w:val="en-US" w:eastAsia="zh-CN"/>
        </w:rPr>
        <w:t>县农技中心要强化梨火疫病寄主植物苗木、接穗等应检物品的调运检疫监管，未发生区加大调入的相关物品复检力度，发生区禁止相关物品调出，一旦发现染疫植株调运，必须依法就地销毁，同时追溯来源，严防疫情向外蔓延和对内交叉扩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1.前期准备阶段(2025年6月-2025年7月底)。制定并上报梨火疫病监测防控项目实施</w:t>
      </w:r>
      <w:r>
        <w:rPr>
          <w:rFonts w:hint="eastAsia" w:ascii="仿宋_GB2312" w:hAnsi="仿宋_GB2312" w:eastAsia="仿宋_GB2312" w:cs="仿宋_GB2312"/>
          <w:sz w:val="32"/>
          <w:szCs w:val="32"/>
          <w:lang w:val="zh-TW" w:eastAsia="zh-TW"/>
        </w:rPr>
        <w:t>方案</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en-US" w:eastAsia="zh-CN"/>
        </w:rPr>
        <w:t>做好项目物资招投标工作。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2.项目实施阶段(2025年7月-2025年8月)。按照项目实施方案要求，加强田间指导，科学有序发放补助物资，落实好防范措施，并对出现的问题及时解决。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3.总结验收阶段(2025年10月-2025年12月)。分类做好文件、图片、物资发放台账等各类项目资料收集归档整理工作，及时撰写项目工作总结，认真做好绩效评价、验收等工作。</w:t>
      </w:r>
    </w:p>
    <w:p>
      <w:pPr>
        <w:numPr>
          <w:ilvl w:val="0"/>
          <w:numId w:val="0"/>
        </w:numPr>
        <w:spacing w:line="620" w:lineRule="exact"/>
        <w:ind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五、资金使用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楷体_GB2312" w:hAnsi="楷体_GB2312" w:eastAsia="楷体_GB2312" w:cs="楷体_GB2312"/>
          <w:b/>
          <w:bCs/>
          <w:sz w:val="32"/>
          <w:szCs w:val="32"/>
          <w:lang w:val="en-US" w:eastAsia="zh-CN"/>
        </w:rPr>
        <w:t>补助方式。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根据甘肃省农业农村厅</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省级财政农作物病虫疫情监测防控项目实施方案及下达补助资金计划的通知</w:t>
      </w:r>
      <w:r>
        <w:rPr>
          <w:rFonts w:hint="eastAsia" w:ascii="仿宋_GB2312" w:hAnsi="仿宋_GB2312" w:eastAsia="仿宋_GB2312" w:cs="仿宋_GB2312"/>
          <w:sz w:val="32"/>
          <w:szCs w:val="32"/>
        </w:rPr>
        <w:t>》下达我县(梨火疫病监测防控)补助资金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万元，资金主要用于计划购买梨火疫病监测防控所需物资。</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sz w:val="32"/>
          <w:szCs w:val="32"/>
        </w:rPr>
        <w:t>采购防控农药</w:t>
      </w:r>
      <w:r>
        <w:rPr>
          <w:rFonts w:hint="eastAsia" w:ascii="仿宋_GB2312" w:hAnsi="仿宋_GB2312" w:eastAsia="仿宋_GB2312" w:cs="仿宋_GB2312"/>
          <w:b/>
          <w:bCs/>
          <w:sz w:val="32"/>
          <w:szCs w:val="32"/>
        </w:rPr>
        <w:t>经费</w:t>
      </w:r>
      <w:r>
        <w:rPr>
          <w:rFonts w:hint="eastAsia" w:ascii="仿宋_GB2312" w:hAnsi="仿宋_GB2312" w:eastAsia="仿宋_GB2312" w:cs="仿宋_GB2312"/>
          <w:sz w:val="32"/>
          <w:szCs w:val="32"/>
        </w:rPr>
        <w:t>8</w:t>
      </w:r>
      <w:r>
        <w:rPr>
          <w:rFonts w:hint="eastAsia" w:ascii="仿宋_GB2312" w:hAnsi="仿宋_GB2312" w:eastAsia="仿宋_GB2312" w:cs="仿宋_GB2312"/>
          <w:b/>
          <w:bCs/>
          <w:sz w:val="32"/>
          <w:szCs w:val="32"/>
        </w:rPr>
        <w:t>万元，二是</w:t>
      </w:r>
      <w:r>
        <w:rPr>
          <w:rFonts w:hint="eastAsia" w:ascii="仿宋_GB2312" w:hAnsi="仿宋_GB2312" w:eastAsia="仿宋_GB2312" w:cs="仿宋_GB2312"/>
          <w:sz w:val="32"/>
          <w:szCs w:val="32"/>
        </w:rPr>
        <w:t>购买用于施药器械、剪枝工具</w:t>
      </w:r>
      <w:r>
        <w:rPr>
          <w:rFonts w:hint="eastAsia" w:ascii="仿宋_GB2312" w:hAnsi="仿宋_GB2312" w:eastAsia="仿宋_GB2312" w:cs="仿宋_GB2312"/>
          <w:b/>
          <w:bCs/>
          <w:sz w:val="32"/>
          <w:szCs w:val="32"/>
        </w:rPr>
        <w:t>经费</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bookmarkStart w:id="1" w:name="_GoBack"/>
      <w:bookmarkEnd w:id="1"/>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果树病枝修剪补助0.1万元，（修剪4亩、每亩250元）。</w:t>
      </w:r>
    </w:p>
    <w:p>
      <w:pPr>
        <w:numPr>
          <w:ilvl w:val="0"/>
          <w:numId w:val="0"/>
        </w:numPr>
        <w:spacing w:line="620" w:lineRule="exact"/>
        <w:ind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六、保障措施</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楷体_GB2312" w:hAnsi="楷体_GB2312" w:eastAsia="楷体_GB2312" w:cs="楷体_GB2312"/>
          <w:b/>
          <w:bCs/>
          <w:sz w:val="32"/>
          <w:szCs w:val="32"/>
          <w:lang w:val="en-US" w:eastAsia="zh-CN"/>
        </w:rPr>
        <w:t>加强组织领导。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乡（镇）农业农村综合服务中心</w:t>
      </w:r>
      <w:r>
        <w:rPr>
          <w:rFonts w:hint="eastAsia" w:ascii="仿宋_GB2312" w:hAnsi="仿宋_GB2312" w:eastAsia="仿宋_GB2312" w:cs="仿宋_GB2312"/>
          <w:sz w:val="32"/>
          <w:szCs w:val="32"/>
        </w:rPr>
        <w:t>要增强</w:t>
      </w:r>
      <w:r>
        <w:rPr>
          <w:rFonts w:hint="eastAsia" w:ascii="仿宋_GB2312" w:hAnsi="仿宋_GB2312" w:eastAsia="仿宋_GB2312" w:cs="仿宋_GB2312"/>
          <w:spacing w:val="-20"/>
          <w:position w:val="2"/>
          <w:sz w:val="32"/>
          <w:szCs w:val="32"/>
          <w:lang w:val="en-US" w:eastAsia="zh-CN"/>
        </w:rPr>
        <w:t>梨火疫病监测防控</w:t>
      </w:r>
      <w:r>
        <w:rPr>
          <w:rFonts w:hint="eastAsia" w:ascii="仿宋_GB2312" w:hAnsi="仿宋_GB2312" w:eastAsia="仿宋_GB2312" w:cs="仿宋_GB2312"/>
          <w:sz w:val="32"/>
          <w:szCs w:val="32"/>
        </w:rPr>
        <w:t>工作的责任感、紧迫感，进一步提高政治站位，切实加强组织领导，周密安排，认真贯彻《植物检疫条例》《农作物病虫害防治条例》等法规，落实属地责任，细化工作方案，强化行政推动作用，层层传导压力，采取扎实有力措施，全力抓好梨火疫病监测防控工作，确保防控责任和措施落实落细落地。</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楷体_GB2312" w:hAnsi="楷体_GB2312" w:eastAsia="楷体_GB2312" w:cs="楷体_GB2312"/>
          <w:b/>
          <w:bCs/>
          <w:sz w:val="32"/>
          <w:szCs w:val="32"/>
          <w:lang w:val="en-US" w:eastAsia="zh-CN"/>
        </w:rPr>
        <w:t>加强资金管理。</w:t>
      </w:r>
      <w:r>
        <w:rPr>
          <w:rFonts w:hint="eastAsia" w:ascii="仿宋_GB2312" w:hAnsi="仿宋_GB2312" w:eastAsia="仿宋_GB2312" w:cs="仿宋_GB2312"/>
          <w:sz w:val="32"/>
          <w:szCs w:val="32"/>
        </w:rPr>
        <w:t>要按照《甘肃省农业防灾减灾和水利救灾资金管理实施细则》(甘财农 [2023]72号)有关规定，做到专款专用，严禁挤占、挪用、滞留和整合，梨火疫病监测防控工作任务重(时间紧，</w:t>
      </w:r>
      <w:r>
        <w:rPr>
          <w:rFonts w:hint="eastAsia" w:ascii="仿宋_GB2312" w:hAnsi="仿宋_GB2312" w:eastAsia="仿宋_GB2312" w:cs="仿宋_GB2312"/>
          <w:sz w:val="32"/>
          <w:szCs w:val="32"/>
          <w:lang w:eastAsia="zh-CN"/>
        </w:rPr>
        <w:t>县农技中心要</w:t>
      </w:r>
      <w:r>
        <w:rPr>
          <w:rFonts w:hint="eastAsia" w:ascii="仿宋_GB2312" w:hAnsi="仿宋_GB2312" w:eastAsia="仿宋_GB2312" w:cs="仿宋_GB2312"/>
          <w:sz w:val="32"/>
          <w:szCs w:val="32"/>
        </w:rPr>
        <w:t>及时采购防控物资，组织实施，确保补助资金发挥最大效益。要加快资金支出，及时在省级农业农村投资项目管理平台等支付平台填报支出进度，确保2025年12月底前完成资金支付。</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楷体_GB2312" w:hAnsi="楷体_GB2312" w:eastAsia="楷体_GB2312" w:cs="楷体_GB2312"/>
          <w:b/>
          <w:bCs/>
          <w:sz w:val="32"/>
          <w:szCs w:val="32"/>
          <w:lang w:val="en-US" w:eastAsia="zh-CN"/>
        </w:rPr>
        <w:t>加强绩效管理。</w:t>
      </w:r>
      <w:r>
        <w:rPr>
          <w:rFonts w:hint="eastAsia" w:ascii="仿宋_GB2312" w:hAnsi="仿宋_GB2312" w:eastAsia="仿宋_GB2312" w:cs="仿宋_GB2312"/>
          <w:sz w:val="32"/>
          <w:szCs w:val="32"/>
          <w:lang w:eastAsia="zh-CN"/>
        </w:rPr>
        <w:t>县农技中心</w:t>
      </w:r>
      <w:r>
        <w:rPr>
          <w:rFonts w:hint="eastAsia" w:ascii="仿宋_GB2312" w:hAnsi="仿宋_GB2312" w:eastAsia="仿宋_GB2312" w:cs="仿宋_GB2312"/>
          <w:sz w:val="32"/>
          <w:szCs w:val="32"/>
        </w:rPr>
        <w:t>要把绩效管理作为项目管理的主要抓手，严格绩效目标实现程度和预算执行进度“双监控”，做好绩效运行监控数据报送、绩效自评、项目总结等工作。项目执行过程中，要做好实施方案、物资采购、项目验收等信息的公示公开，及时留存相关佐证资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楷体_GB2312" w:hAnsi="楷体_GB2312" w:eastAsia="楷体_GB2312" w:cs="楷体_GB2312"/>
          <w:b/>
          <w:bCs/>
          <w:sz w:val="32"/>
          <w:szCs w:val="32"/>
          <w:lang w:val="en-US" w:eastAsia="zh-CN"/>
        </w:rPr>
        <w:t>加强工作调度。</w:t>
      </w:r>
      <w:r>
        <w:rPr>
          <w:rFonts w:hint="eastAsia" w:ascii="仿宋_GB2312" w:hAnsi="仿宋_GB2312" w:eastAsia="仿宋_GB2312" w:cs="仿宋_GB2312"/>
          <w:sz w:val="32"/>
          <w:szCs w:val="32"/>
        </w:rPr>
        <w:t>资金下达后，省级将开展资金使用情况调度，各地要及时报送物资采购及工作开展情况。各市(州)在农作物重大病虫害防控关键时期，要及时派出工作组开展调研指导，督促落实监测防控责任、资金和措施。对病虫疫情监测防控工作中发现的问题，要及时沟通协调解决，确保按时高质量完成任务。</w:t>
      </w:r>
    </w:p>
    <w:p>
      <w:pPr>
        <w:spacing w:line="620" w:lineRule="exact"/>
        <w:ind w:firstLine="640" w:firstLineChars="200"/>
        <w:rPr>
          <w:rFonts w:hint="eastAsia" w:ascii="仿宋_GB2312" w:hAnsi="仿宋_GB2312" w:eastAsia="仿宋_GB2312" w:cs="仿宋_GB2312"/>
          <w:spacing w:val="-20"/>
          <w:position w:val="2"/>
          <w:sz w:val="32"/>
          <w:szCs w:val="32"/>
          <w:lang w:val="en-US" w:eastAsia="zh-CN"/>
        </w:rPr>
      </w:pPr>
      <w:r>
        <w:rPr>
          <w:rFonts w:hint="eastAsia" w:ascii="仿宋" w:hAnsi="仿宋" w:eastAsia="仿宋"/>
          <w:sz w:val="32"/>
          <w:szCs w:val="32"/>
          <w:lang w:val="en-US" w:eastAsia="zh-CN"/>
        </w:rPr>
        <w:t>附件：</w:t>
      </w:r>
      <w:r>
        <w:rPr>
          <w:rFonts w:hint="eastAsia" w:ascii="仿宋_GB2312" w:hAnsi="仿宋_GB2312" w:eastAsia="仿宋_GB2312" w:cs="仿宋_GB2312"/>
          <w:sz w:val="32"/>
          <w:szCs w:val="32"/>
          <w:lang w:val="en-US" w:eastAsia="zh-CN"/>
        </w:rPr>
        <w:t>1.2025年</w:t>
      </w:r>
      <w:r>
        <w:rPr>
          <w:rFonts w:hint="eastAsia" w:ascii="仿宋_GB2312" w:hAnsi="仿宋_GB2312" w:eastAsia="仿宋_GB2312" w:cs="仿宋_GB2312"/>
          <w:spacing w:val="-20"/>
          <w:position w:val="2"/>
          <w:sz w:val="32"/>
          <w:szCs w:val="32"/>
          <w:lang w:val="en-US" w:eastAsia="zh-CN"/>
        </w:rPr>
        <w:t>肃南县梨火疫病监测防控工作专班成员名单</w:t>
      </w:r>
    </w:p>
    <w:p>
      <w:pPr>
        <w:tabs>
          <w:tab w:val="left" w:pos="1260"/>
        </w:tabs>
        <w:spacing w:line="620" w:lineRule="exact"/>
        <w:ind w:firstLine="1600" w:firstLineChars="500"/>
        <w:rPr>
          <w:rFonts w:hint="default" w:ascii="仿宋_GB2312" w:hAnsi="仿宋_GB2312" w:eastAsia="仿宋_GB2312" w:cs="仿宋_GB2312"/>
          <w:spacing w:val="-20"/>
          <w:position w:val="2"/>
          <w:sz w:val="32"/>
          <w:szCs w:val="32"/>
          <w:lang w:val="en-US" w:eastAsia="zh-CN"/>
        </w:rPr>
      </w:pPr>
      <w:r>
        <w:rPr>
          <w:rFonts w:hint="eastAsia" w:ascii="仿宋_GB2312" w:hAnsi="仿宋_GB2312" w:eastAsia="仿宋_GB2312" w:cs="仿宋_GB2312"/>
          <w:sz w:val="32"/>
          <w:szCs w:val="32"/>
          <w:lang w:val="en-US" w:eastAsia="zh-CN"/>
        </w:rPr>
        <w:t>2.2025年</w:t>
      </w:r>
      <w:r>
        <w:rPr>
          <w:rFonts w:hint="eastAsia" w:ascii="仿宋_GB2312" w:hAnsi="仿宋_GB2312" w:eastAsia="仿宋_GB2312" w:cs="仿宋_GB2312"/>
          <w:spacing w:val="-20"/>
          <w:position w:val="2"/>
          <w:sz w:val="32"/>
          <w:szCs w:val="32"/>
          <w:lang w:val="en-US" w:eastAsia="zh-CN"/>
        </w:rPr>
        <w:t>肃南县梨火疫病监测防控技术指导小组成员名单</w:t>
      </w:r>
    </w:p>
    <w:p>
      <w:pPr>
        <w:tabs>
          <w:tab w:val="left" w:pos="1211"/>
        </w:tabs>
        <w:bidi w:val="0"/>
        <w:jc w:val="left"/>
        <w:rPr>
          <w:rFonts w:hint="eastAsia" w:ascii="黑体" w:hAnsi="黑体" w:eastAsia="黑体" w:cs="黑体"/>
          <w:sz w:val="32"/>
          <w:szCs w:val="32"/>
        </w:rPr>
      </w:pPr>
    </w:p>
    <w:p>
      <w:pPr>
        <w:tabs>
          <w:tab w:val="left" w:pos="1211"/>
        </w:tabs>
        <w:bidi w:val="0"/>
        <w:jc w:val="left"/>
        <w:rPr>
          <w:rFonts w:hint="eastAsia" w:ascii="黑体" w:hAnsi="黑体" w:eastAsia="黑体" w:cs="黑体"/>
          <w:sz w:val="32"/>
          <w:szCs w:val="32"/>
        </w:rPr>
      </w:pPr>
    </w:p>
    <w:p>
      <w:pPr>
        <w:tabs>
          <w:tab w:val="left" w:pos="1211"/>
        </w:tabs>
        <w:bidi w:val="0"/>
        <w:jc w:val="left"/>
        <w:rPr>
          <w:rFonts w:hint="eastAsia" w:ascii="黑体" w:hAnsi="黑体" w:eastAsia="黑体" w:cs="黑体"/>
          <w:sz w:val="32"/>
          <w:szCs w:val="32"/>
        </w:rPr>
      </w:pPr>
    </w:p>
    <w:p>
      <w:pPr>
        <w:tabs>
          <w:tab w:val="left" w:pos="1211"/>
        </w:tabs>
        <w:bidi w:val="0"/>
        <w:jc w:val="left"/>
        <w:rPr>
          <w:rFonts w:hint="eastAsia" w:ascii="黑体" w:hAnsi="黑体" w:eastAsia="黑体" w:cs="黑体"/>
          <w:sz w:val="32"/>
          <w:szCs w:val="32"/>
        </w:rPr>
      </w:pPr>
    </w:p>
    <w:p>
      <w:pPr>
        <w:tabs>
          <w:tab w:val="left" w:pos="1211"/>
        </w:tabs>
        <w:bidi w:val="0"/>
        <w:jc w:val="left"/>
        <w:rPr>
          <w:rFonts w:hint="eastAsia" w:ascii="黑体" w:hAnsi="黑体" w:eastAsia="黑体" w:cs="黑体"/>
          <w:sz w:val="32"/>
          <w:szCs w:val="32"/>
        </w:rPr>
      </w:pPr>
    </w:p>
    <w:p>
      <w:pPr>
        <w:tabs>
          <w:tab w:val="left" w:pos="1211"/>
        </w:tabs>
        <w:bidi w:val="0"/>
        <w:jc w:val="left"/>
        <w:rPr>
          <w:rFonts w:hint="eastAsia" w:ascii="黑体" w:hAnsi="黑体" w:eastAsia="黑体" w:cs="黑体"/>
          <w:sz w:val="32"/>
          <w:szCs w:val="32"/>
        </w:rPr>
      </w:pPr>
    </w:p>
    <w:p>
      <w:pPr>
        <w:tabs>
          <w:tab w:val="left" w:pos="1211"/>
        </w:tabs>
        <w:bidi w:val="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肃南县</w:t>
      </w:r>
      <w:r>
        <w:rPr>
          <w:rFonts w:hint="eastAsia" w:ascii="方正小标宋简体" w:hAnsi="方正小标宋简体" w:eastAsia="方正小标宋简体" w:cs="方正小标宋简体"/>
          <w:sz w:val="44"/>
          <w:szCs w:val="44"/>
          <w:lang w:val="en-US" w:eastAsia="zh-CN"/>
        </w:rPr>
        <w:t>梨火疫病监测防控</w:t>
      </w:r>
    </w:p>
    <w:p>
      <w:pPr>
        <w:tabs>
          <w:tab w:val="left" w:pos="276"/>
        </w:tabs>
        <w:autoSpaceDE w:val="0"/>
        <w:autoSpaceDN w:val="0"/>
        <w:spacing w:line="560" w:lineRule="exact"/>
        <w:ind w:firstLine="440" w:firstLineChar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eastAsia="zh-CN"/>
        </w:rPr>
        <w:t>专班</w:t>
      </w:r>
      <w:r>
        <w:rPr>
          <w:rFonts w:hint="eastAsia" w:ascii="方正小标宋简体" w:hAnsi="方正小标宋简体" w:eastAsia="方正小标宋简体" w:cs="方正小标宋简体"/>
          <w:sz w:val="44"/>
          <w:szCs w:val="44"/>
        </w:rPr>
        <w:t>成员名单</w:t>
      </w:r>
    </w:p>
    <w:p>
      <w:pPr>
        <w:spacing w:line="560" w:lineRule="exact"/>
        <w:rPr>
          <w:rFonts w:hint="eastAsia" w:ascii="仿宋_GB2312" w:eastAsia="仿宋_GB2312"/>
          <w:sz w:val="32"/>
          <w:szCs w:val="32"/>
        </w:rPr>
      </w:pPr>
    </w:p>
    <w:p>
      <w:pPr>
        <w:widowControl/>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组  长:</w:t>
      </w:r>
      <w:r>
        <w:rPr>
          <w:rFonts w:hint="eastAsia" w:ascii="仿宋_GB2312" w:hAnsi="仿宋_GB2312" w:eastAsia="仿宋_GB2312" w:cs="仿宋_GB2312"/>
          <w:b w:val="0"/>
          <w:bCs w:val="0"/>
          <w:sz w:val="32"/>
          <w:szCs w:val="32"/>
          <w:lang w:eastAsia="zh-CN"/>
        </w:rPr>
        <w:t>赵</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斌</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 xml:space="preserve"> 县农业农村局副局长</w:t>
      </w:r>
    </w:p>
    <w:p>
      <w:pPr>
        <w:widowControl/>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sz w:val="32"/>
          <w:szCs w:val="32"/>
        </w:rPr>
        <w:t xml:space="preserve">白晓艳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县农业技术推广中心主任</w:t>
      </w:r>
    </w:p>
    <w:p>
      <w:pPr>
        <w:widowControl/>
        <w:adjustRightInd w:val="0"/>
        <w:snapToGrid w:val="0"/>
        <w:spacing w:line="560" w:lineRule="exact"/>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sz w:val="32"/>
          <w:szCs w:val="32"/>
          <w:lang w:eastAsia="zh-CN"/>
        </w:rPr>
        <w:t>顾学东</w:t>
      </w:r>
      <w:r>
        <w:rPr>
          <w:rFonts w:hint="eastAsia" w:ascii="仿宋_GB2312" w:hAnsi="仿宋_GB2312" w:eastAsia="仿宋_GB2312" w:cs="仿宋_GB2312"/>
          <w:color w:val="000000"/>
          <w:sz w:val="32"/>
          <w:szCs w:val="32"/>
          <w:lang w:bidi="ar"/>
        </w:rPr>
        <w:t xml:space="preserve">  祁丰乡</w:t>
      </w:r>
      <w:r>
        <w:rPr>
          <w:rFonts w:hint="eastAsia" w:ascii="仿宋_GB2312" w:hAnsi="仿宋_GB2312" w:eastAsia="仿宋_GB2312" w:cs="仿宋_GB2312"/>
          <w:sz w:val="32"/>
          <w:szCs w:val="32"/>
        </w:rPr>
        <w:t>农业农村综合服务中心主任</w:t>
      </w:r>
    </w:p>
    <w:p>
      <w:pPr>
        <w:widowControl/>
        <w:adjustRightInd w:val="0"/>
        <w:snapToGrid w:val="0"/>
        <w:spacing w:line="560" w:lineRule="exact"/>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      </w:t>
      </w:r>
      <w:r>
        <w:rPr>
          <w:rFonts w:hint="eastAsia" w:ascii="仿宋_GB2312" w:hAnsi="仿宋_GB2312" w:eastAsia="仿宋_GB2312" w:cs="仿宋_GB2312"/>
          <w:color w:val="000000"/>
          <w:sz w:val="32"/>
          <w:szCs w:val="32"/>
          <w:lang w:val="en-US" w:eastAsia="zh-CN" w:bidi="ar"/>
        </w:rPr>
        <w:t xml:space="preserve"> 牙小俊</w:t>
      </w:r>
      <w:r>
        <w:rPr>
          <w:rFonts w:hint="eastAsia" w:ascii="仿宋_GB2312" w:hAnsi="仿宋_GB2312" w:eastAsia="仿宋_GB2312" w:cs="仿宋_GB2312"/>
          <w:color w:val="000000"/>
          <w:sz w:val="32"/>
          <w:szCs w:val="32"/>
          <w:lang w:bidi="ar"/>
        </w:rPr>
        <w:t xml:space="preserve">  马蹄乡</w:t>
      </w:r>
      <w:r>
        <w:rPr>
          <w:rFonts w:hint="eastAsia" w:ascii="仿宋_GB2312" w:hAnsi="仿宋_GB2312" w:eastAsia="仿宋_GB2312" w:cs="仿宋_GB2312"/>
          <w:sz w:val="32"/>
          <w:szCs w:val="32"/>
        </w:rPr>
        <w:t>农业农村综合服务中心主任</w:t>
      </w:r>
    </w:p>
    <w:p>
      <w:pPr>
        <w:widowControl/>
        <w:adjustRightInd w:val="0"/>
        <w:snapToGrid w:val="0"/>
        <w:spacing w:line="560" w:lineRule="exact"/>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       王</w:t>
      </w:r>
      <w:r>
        <w:rPr>
          <w:rFonts w:hint="eastAsia" w:ascii="仿宋_GB2312" w:hAnsi="仿宋_GB2312" w:eastAsia="仿宋_GB2312" w:cs="仿宋_GB2312"/>
          <w:color w:val="000000"/>
          <w:sz w:val="32"/>
          <w:szCs w:val="32"/>
          <w:lang w:eastAsia="zh-CN" w:bidi="ar"/>
        </w:rPr>
        <w:t>海峰</w:t>
      </w:r>
      <w:r>
        <w:rPr>
          <w:rFonts w:hint="eastAsia" w:ascii="仿宋_GB2312" w:hAnsi="仿宋_GB2312" w:eastAsia="仿宋_GB2312" w:cs="仿宋_GB2312"/>
          <w:color w:val="000000"/>
          <w:sz w:val="32"/>
          <w:szCs w:val="32"/>
          <w:lang w:bidi="ar"/>
        </w:rPr>
        <w:t xml:space="preserve">  明花乡</w:t>
      </w:r>
      <w:r>
        <w:rPr>
          <w:rFonts w:hint="eastAsia" w:ascii="仿宋_GB2312" w:hAnsi="仿宋_GB2312" w:eastAsia="仿宋_GB2312" w:cs="仿宋_GB2312"/>
          <w:sz w:val="32"/>
          <w:szCs w:val="32"/>
        </w:rPr>
        <w:t>农业农村综合服务中心主任</w:t>
      </w:r>
    </w:p>
    <w:p>
      <w:pPr>
        <w:widowControl/>
        <w:adjustRightInd w:val="0"/>
        <w:snapToGrid w:val="0"/>
        <w:spacing w:line="560" w:lineRule="exact"/>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       </w:t>
      </w:r>
      <w:r>
        <w:rPr>
          <w:rFonts w:hint="eastAsia" w:ascii="仿宋_GB2312" w:hAnsi="仿宋_GB2312" w:eastAsia="仿宋_GB2312" w:cs="仿宋_GB2312"/>
          <w:sz w:val="32"/>
          <w:szCs w:val="32"/>
        </w:rPr>
        <w:t>丑东方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lang w:bidi="ar"/>
        </w:rPr>
        <w:t>大河乡</w:t>
      </w:r>
      <w:r>
        <w:rPr>
          <w:rFonts w:hint="eastAsia" w:ascii="仿宋_GB2312" w:hAnsi="仿宋_GB2312" w:eastAsia="仿宋_GB2312" w:cs="仿宋_GB2312"/>
          <w:sz w:val="32"/>
          <w:szCs w:val="32"/>
        </w:rPr>
        <w:t>农业农村综合服务中心主任</w:t>
      </w:r>
    </w:p>
    <w:p>
      <w:pPr>
        <w:widowControl/>
        <w:adjustRightInd w:val="0"/>
        <w:snapToGrid w:val="0"/>
        <w:spacing w:line="560" w:lineRule="exact"/>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       </w:t>
      </w:r>
      <w:r>
        <w:rPr>
          <w:rFonts w:hint="eastAsia" w:ascii="仿宋_GB2312" w:hAnsi="仿宋_GB2312" w:eastAsia="仿宋_GB2312" w:cs="仿宋_GB2312"/>
          <w:color w:val="000000"/>
          <w:sz w:val="32"/>
          <w:szCs w:val="32"/>
          <w:lang w:eastAsia="zh-CN" w:bidi="ar"/>
        </w:rPr>
        <w:t>郭雪洁</w:t>
      </w:r>
      <w:r>
        <w:rPr>
          <w:rFonts w:hint="eastAsia" w:ascii="仿宋_GB2312" w:hAnsi="仿宋_GB2312" w:eastAsia="仿宋_GB2312" w:cs="仿宋_GB2312"/>
          <w:color w:val="000000"/>
          <w:sz w:val="32"/>
          <w:szCs w:val="32"/>
          <w:lang w:bidi="ar"/>
        </w:rPr>
        <w:t xml:space="preserve">  康乐镇</w:t>
      </w:r>
      <w:r>
        <w:rPr>
          <w:rFonts w:hint="eastAsia" w:ascii="仿宋_GB2312" w:hAnsi="仿宋_GB2312" w:eastAsia="仿宋_GB2312" w:cs="仿宋_GB2312"/>
          <w:sz w:val="32"/>
          <w:szCs w:val="32"/>
        </w:rPr>
        <w:t>农业农村综合服务中心主任</w:t>
      </w:r>
    </w:p>
    <w:p>
      <w:pPr>
        <w:widowControl/>
        <w:adjustRightInd w:val="0"/>
        <w:snapToGrid w:val="0"/>
        <w:spacing w:line="560" w:lineRule="exact"/>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       </w:t>
      </w:r>
      <w:r>
        <w:rPr>
          <w:rFonts w:hint="eastAsia" w:ascii="仿宋_GB2312" w:hAnsi="仿宋_GB2312" w:eastAsia="仿宋_GB2312" w:cs="仿宋_GB2312"/>
          <w:color w:val="000000"/>
          <w:sz w:val="32"/>
          <w:szCs w:val="32"/>
          <w:lang w:eastAsia="zh-CN" w:bidi="ar"/>
        </w:rPr>
        <w:t>萨仁格尔勒</w:t>
      </w:r>
      <w:r>
        <w:rPr>
          <w:rFonts w:hint="eastAsia" w:ascii="仿宋_GB2312" w:hAnsi="仿宋_GB2312" w:eastAsia="仿宋_GB2312" w:cs="仿宋_GB2312"/>
          <w:color w:val="000000"/>
          <w:sz w:val="32"/>
          <w:szCs w:val="32"/>
          <w:lang w:bidi="ar"/>
        </w:rPr>
        <w:t xml:space="preserve"> 白银乡</w:t>
      </w:r>
      <w:r>
        <w:rPr>
          <w:rFonts w:hint="eastAsia" w:ascii="仿宋_GB2312" w:hAnsi="仿宋_GB2312" w:eastAsia="仿宋_GB2312" w:cs="仿宋_GB2312"/>
          <w:sz w:val="32"/>
          <w:szCs w:val="32"/>
        </w:rPr>
        <w:t>农业农村综合服务中心主任</w:t>
      </w:r>
    </w:p>
    <w:p>
      <w:pPr>
        <w:widowControl/>
        <w:adjustRightInd w:val="0"/>
        <w:snapToGrid w:val="0"/>
        <w:spacing w:line="560" w:lineRule="exact"/>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赵永俊</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皇城镇农业农村综合服务中心主任</w:t>
      </w:r>
    </w:p>
    <w:p>
      <w:pPr>
        <w:widowControl/>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专班</w:t>
      </w:r>
      <w:r>
        <w:rPr>
          <w:rFonts w:hint="eastAsia" w:ascii="仿宋_GB2312" w:hAnsi="仿宋_GB2312" w:eastAsia="仿宋_GB2312" w:cs="仿宋_GB2312"/>
          <w:sz w:val="32"/>
          <w:szCs w:val="32"/>
        </w:rPr>
        <w:t>在县农技中心下设办公室，白晓艳同志兼任办公室主任。办公室负责各乡(镇）、</w:t>
      </w:r>
      <w:r>
        <w:rPr>
          <w:rFonts w:hint="eastAsia" w:ascii="仿宋_GB2312" w:hAnsi="仿宋_GB2312" w:eastAsia="仿宋_GB2312" w:cs="仿宋_GB2312"/>
          <w:spacing w:val="-20"/>
          <w:position w:val="2"/>
          <w:sz w:val="32"/>
          <w:szCs w:val="32"/>
          <w:lang w:val="en-US" w:eastAsia="zh-CN"/>
        </w:rPr>
        <w:t>梨火疫病监测防控</w:t>
      </w:r>
      <w:r>
        <w:rPr>
          <w:rFonts w:hint="eastAsia" w:ascii="仿宋_GB2312" w:hAnsi="仿宋_GB2312" w:eastAsia="仿宋_GB2312" w:cs="仿宋_GB2312"/>
          <w:sz w:val="32"/>
          <w:szCs w:val="32"/>
        </w:rPr>
        <w:t>工作督导检查工作，督促并协助各乡(镇）农业农村综合服务中心完成</w:t>
      </w:r>
      <w:r>
        <w:rPr>
          <w:rFonts w:hint="eastAsia" w:ascii="仿宋_GB2312" w:hAnsi="仿宋_GB2312" w:eastAsia="仿宋_GB2312" w:cs="仿宋_GB2312"/>
          <w:spacing w:val="-20"/>
          <w:position w:val="2"/>
          <w:sz w:val="32"/>
          <w:szCs w:val="32"/>
          <w:lang w:val="en-US" w:eastAsia="zh-CN"/>
        </w:rPr>
        <w:t>梨火疫病监测防控</w:t>
      </w:r>
      <w:r>
        <w:rPr>
          <w:rFonts w:hint="eastAsia" w:ascii="仿宋_GB2312" w:hAnsi="仿宋_GB2312" w:eastAsia="仿宋_GB2312" w:cs="仿宋_GB2312"/>
          <w:sz w:val="32"/>
          <w:szCs w:val="32"/>
        </w:rPr>
        <w:t>工作措施和责任落实。</w:t>
      </w:r>
    </w:p>
    <w:p>
      <w:pPr>
        <w:autoSpaceDE w:val="0"/>
        <w:autoSpaceDN w:val="0"/>
        <w:spacing w:line="560" w:lineRule="exact"/>
        <w:rPr>
          <w:rFonts w:hint="eastAsia" w:ascii="仿宋_GB2312" w:hAnsi="仿宋_GB2312" w:eastAsia="仿宋_GB2312" w:cs="仿宋_GB2312"/>
          <w:sz w:val="32"/>
          <w:szCs w:val="32"/>
        </w:rPr>
      </w:pPr>
    </w:p>
    <w:p>
      <w:pPr>
        <w:autoSpaceDE w:val="0"/>
        <w:autoSpaceDN w:val="0"/>
        <w:spacing w:line="560" w:lineRule="exact"/>
        <w:rPr>
          <w:rFonts w:hint="eastAsia" w:ascii="黑体" w:hAnsi="黑体" w:eastAsia="黑体" w:cs="黑体"/>
          <w:sz w:val="32"/>
          <w:szCs w:val="32"/>
        </w:rPr>
      </w:pPr>
    </w:p>
    <w:p>
      <w:pPr>
        <w:autoSpaceDE w:val="0"/>
        <w:autoSpaceDN w:val="0"/>
        <w:spacing w:line="560" w:lineRule="exact"/>
        <w:rPr>
          <w:rFonts w:hint="eastAsia" w:ascii="黑体" w:hAnsi="黑体" w:eastAsia="黑体" w:cs="黑体"/>
          <w:sz w:val="32"/>
          <w:szCs w:val="32"/>
        </w:rPr>
      </w:pPr>
    </w:p>
    <w:p>
      <w:pPr>
        <w:autoSpaceDE w:val="0"/>
        <w:autoSpaceDN w:val="0"/>
        <w:spacing w:line="560" w:lineRule="exact"/>
        <w:rPr>
          <w:rFonts w:hint="eastAsia" w:ascii="黑体" w:hAnsi="黑体" w:eastAsia="黑体" w:cs="黑体"/>
          <w:sz w:val="32"/>
          <w:szCs w:val="32"/>
        </w:rPr>
      </w:pPr>
    </w:p>
    <w:p>
      <w:pPr>
        <w:autoSpaceDE w:val="0"/>
        <w:autoSpaceDN w:val="0"/>
        <w:spacing w:line="560" w:lineRule="exact"/>
        <w:rPr>
          <w:rFonts w:hint="eastAsia" w:ascii="黑体" w:hAnsi="黑体" w:eastAsia="黑体" w:cs="黑体"/>
          <w:sz w:val="32"/>
          <w:szCs w:val="32"/>
        </w:rPr>
      </w:pPr>
    </w:p>
    <w:p>
      <w:pPr>
        <w:autoSpaceDE w:val="0"/>
        <w:autoSpaceDN w:val="0"/>
        <w:spacing w:line="560" w:lineRule="exact"/>
        <w:rPr>
          <w:rFonts w:hint="eastAsia" w:ascii="黑体" w:hAnsi="黑体" w:eastAsia="黑体" w:cs="黑体"/>
          <w:sz w:val="32"/>
          <w:szCs w:val="32"/>
        </w:rPr>
      </w:pPr>
    </w:p>
    <w:p>
      <w:pPr>
        <w:autoSpaceDE w:val="0"/>
        <w:autoSpaceDN w:val="0"/>
        <w:spacing w:line="560" w:lineRule="exact"/>
        <w:rPr>
          <w:rFonts w:hint="eastAsia" w:ascii="黑体" w:hAnsi="黑体" w:eastAsia="黑体" w:cs="黑体"/>
          <w:sz w:val="32"/>
          <w:szCs w:val="32"/>
        </w:rPr>
      </w:pPr>
    </w:p>
    <w:p>
      <w:pPr>
        <w:autoSpaceDE w:val="0"/>
        <w:autoSpaceDN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肃南县</w:t>
      </w:r>
      <w:r>
        <w:rPr>
          <w:rFonts w:hint="eastAsia" w:ascii="方正小标宋简体" w:hAnsi="方正小标宋简体" w:eastAsia="方正小标宋简体" w:cs="方正小标宋简体"/>
          <w:sz w:val="44"/>
          <w:szCs w:val="44"/>
          <w:lang w:val="en-US" w:eastAsia="zh-CN"/>
        </w:rPr>
        <w:t>梨火疫病监测防控</w:t>
      </w:r>
    </w:p>
    <w:p>
      <w:pPr>
        <w:autoSpaceDE w:val="0"/>
        <w:autoSpaceDN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技术指导小组成员名单</w:t>
      </w: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r>
        <w:rPr>
          <w:rFonts w:hint="eastAsia" w:ascii="仿宋_GB2312" w:hAnsi="仿宋_GB2312" w:eastAsia="仿宋_GB2312" w:cs="仿宋_GB2312"/>
          <w:b/>
          <w:bCs/>
          <w:sz w:val="32"/>
          <w:szCs w:val="32"/>
        </w:rPr>
        <w:t xml:space="preserve">组 </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长:</w:t>
      </w:r>
      <w:r>
        <w:rPr>
          <w:rFonts w:hint="eastAsia" w:ascii="仿宋_GB2312" w:eastAsia="仿宋_GB2312"/>
          <w:sz w:val="32"/>
          <w:szCs w:val="32"/>
        </w:rPr>
        <w:t xml:space="preserve"> 白晓艳</w:t>
      </w:r>
      <w:r>
        <w:rPr>
          <w:rFonts w:ascii="仿宋_GB2312" w:eastAsia="仿宋_GB2312"/>
          <w:sz w:val="32"/>
          <w:szCs w:val="32"/>
        </w:rPr>
        <w:t xml:space="preserve">  </w:t>
      </w:r>
      <w:r>
        <w:rPr>
          <w:rFonts w:hint="eastAsia" w:ascii="仿宋_GB2312" w:eastAsia="仿宋_GB2312"/>
          <w:sz w:val="32"/>
          <w:szCs w:val="32"/>
        </w:rPr>
        <w:t>县农业技术推广中心主任</w:t>
      </w:r>
    </w:p>
    <w:p>
      <w:pPr>
        <w:spacing w:line="560" w:lineRule="exact"/>
        <w:rPr>
          <w:rFonts w:hint="eastAsia" w:ascii="仿宋_GB2312" w:eastAsia="仿宋_GB2312"/>
          <w:sz w:val="32"/>
          <w:szCs w:val="32"/>
        </w:rPr>
      </w:pPr>
      <w:r>
        <w:rPr>
          <w:rFonts w:hint="eastAsia" w:ascii="仿宋_GB2312" w:hAnsi="仿宋_GB2312" w:eastAsia="仿宋_GB2312" w:cs="仿宋_GB2312"/>
          <w:b/>
          <w:bCs/>
          <w:sz w:val="32"/>
          <w:szCs w:val="32"/>
        </w:rPr>
        <w:t xml:space="preserve">成 </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员:</w:t>
      </w:r>
      <w:r>
        <w:rPr>
          <w:rFonts w:hint="eastAsia" w:ascii="仿宋_GB2312" w:eastAsia="仿宋_GB2312"/>
          <w:sz w:val="32"/>
          <w:szCs w:val="32"/>
        </w:rPr>
        <w:t xml:space="preserve"> </w:t>
      </w:r>
      <w:r>
        <w:rPr>
          <w:rFonts w:hint="eastAsia" w:ascii="仿宋_GB2312" w:eastAsia="仿宋_GB2312" w:cs="仿宋_GB2312"/>
          <w:color w:val="000000"/>
          <w:sz w:val="32"/>
          <w:szCs w:val="32"/>
          <w:lang w:bidi="ar"/>
        </w:rPr>
        <w:t xml:space="preserve">李春喜  </w:t>
      </w:r>
      <w:r>
        <w:rPr>
          <w:rFonts w:hint="eastAsia" w:ascii="仿宋_GB2312" w:eastAsia="仿宋_GB2312"/>
          <w:sz w:val="32"/>
          <w:szCs w:val="32"/>
        </w:rPr>
        <w:t>县农业技术推广中心农艺师</w:t>
      </w:r>
    </w:p>
    <w:p>
      <w:pPr>
        <w:spacing w:line="560" w:lineRule="exact"/>
        <w:ind w:firstLine="1280" w:firstLineChars="400"/>
        <w:rPr>
          <w:rFonts w:hint="eastAsia" w:ascii="仿宋_GB2312" w:eastAsia="仿宋_GB2312"/>
          <w:sz w:val="32"/>
          <w:szCs w:val="32"/>
          <w:lang w:eastAsia="zh-CN"/>
        </w:rPr>
      </w:pPr>
      <w:r>
        <w:rPr>
          <w:rFonts w:hint="eastAsia" w:ascii="仿宋_GB2312" w:eastAsia="仿宋_GB2312"/>
          <w:sz w:val="32"/>
          <w:szCs w:val="32"/>
          <w:lang w:eastAsia="zh-CN"/>
        </w:rPr>
        <w:t>祁国军</w:t>
      </w:r>
      <w:r>
        <w:rPr>
          <w:rFonts w:hint="eastAsia" w:ascii="仿宋_GB2312" w:eastAsia="仿宋_GB2312"/>
          <w:sz w:val="32"/>
          <w:szCs w:val="32"/>
          <w:lang w:val="en-US" w:eastAsia="zh-CN"/>
        </w:rPr>
        <w:t xml:space="preserve">  </w:t>
      </w:r>
      <w:r>
        <w:rPr>
          <w:rFonts w:hint="eastAsia" w:ascii="仿宋_GB2312" w:eastAsia="仿宋_GB2312"/>
          <w:sz w:val="32"/>
          <w:szCs w:val="32"/>
        </w:rPr>
        <w:t>县农业技术推广中心高级</w:t>
      </w:r>
      <w:r>
        <w:rPr>
          <w:rFonts w:hint="eastAsia" w:ascii="仿宋_GB2312" w:eastAsia="仿宋_GB2312"/>
          <w:sz w:val="32"/>
          <w:szCs w:val="32"/>
          <w:lang w:eastAsia="zh-CN"/>
        </w:rPr>
        <w:t>兽医师</w:t>
      </w:r>
    </w:p>
    <w:p>
      <w:pPr>
        <w:spacing w:line="560" w:lineRule="exact"/>
        <w:ind w:firstLine="1280" w:firstLineChars="400"/>
        <w:rPr>
          <w:rFonts w:hint="eastAsia" w:ascii="仿宋_GB2312" w:eastAsia="仿宋_GB2312"/>
          <w:sz w:val="32"/>
          <w:szCs w:val="32"/>
        </w:rPr>
      </w:pPr>
      <w:r>
        <w:rPr>
          <w:rFonts w:hint="eastAsia" w:ascii="仿宋_GB2312" w:eastAsia="仿宋_GB2312" w:cs="仿宋_GB2312"/>
          <w:color w:val="000000"/>
          <w:sz w:val="32"/>
          <w:szCs w:val="32"/>
          <w:lang w:eastAsia="zh-CN" w:bidi="ar"/>
        </w:rPr>
        <w:t>郭</w:t>
      </w:r>
      <w:r>
        <w:rPr>
          <w:rFonts w:hint="eastAsia" w:ascii="仿宋_GB2312" w:eastAsia="仿宋_GB2312" w:cs="仿宋_GB2312"/>
          <w:color w:val="000000"/>
          <w:sz w:val="32"/>
          <w:szCs w:val="32"/>
          <w:lang w:val="en-US" w:eastAsia="zh-CN" w:bidi="ar"/>
        </w:rPr>
        <w:t xml:space="preserve">  </w:t>
      </w:r>
      <w:r>
        <w:rPr>
          <w:rFonts w:hint="eastAsia" w:ascii="仿宋_GB2312" w:eastAsia="仿宋_GB2312" w:cs="仿宋_GB2312"/>
          <w:color w:val="000000"/>
          <w:sz w:val="32"/>
          <w:szCs w:val="32"/>
          <w:lang w:eastAsia="zh-CN" w:bidi="ar"/>
        </w:rPr>
        <w:t>雅</w:t>
      </w:r>
      <w:r>
        <w:rPr>
          <w:rFonts w:hint="eastAsia" w:ascii="仿宋_GB2312" w:eastAsia="仿宋_GB2312" w:cs="仿宋_GB2312"/>
          <w:color w:val="000000"/>
          <w:sz w:val="32"/>
          <w:szCs w:val="32"/>
          <w:lang w:val="en-US" w:eastAsia="zh-CN" w:bidi="ar"/>
        </w:rPr>
        <w:t xml:space="preserve">  </w:t>
      </w:r>
      <w:r>
        <w:rPr>
          <w:rFonts w:hint="eastAsia" w:ascii="仿宋_GB2312" w:eastAsia="仿宋_GB2312"/>
          <w:sz w:val="32"/>
          <w:szCs w:val="32"/>
        </w:rPr>
        <w:t>县农业技术推广中心农艺师</w:t>
      </w:r>
    </w:p>
    <w:p>
      <w:pPr>
        <w:spacing w:line="560" w:lineRule="exact"/>
        <w:ind w:firstLine="1280" w:firstLineChars="400"/>
        <w:rPr>
          <w:rFonts w:hint="eastAsia" w:ascii="仿宋_GB2312" w:eastAsia="仿宋_GB2312"/>
          <w:sz w:val="32"/>
          <w:szCs w:val="32"/>
        </w:rPr>
      </w:pPr>
      <w:r>
        <w:rPr>
          <w:rFonts w:hint="eastAsia" w:ascii="仿宋_GB2312" w:eastAsia="仿宋_GB2312" w:cs="仿宋_GB2312"/>
          <w:color w:val="000000"/>
          <w:sz w:val="32"/>
          <w:szCs w:val="32"/>
          <w:lang w:bidi="ar"/>
        </w:rPr>
        <w:t xml:space="preserve">张永新  </w:t>
      </w:r>
      <w:r>
        <w:rPr>
          <w:rFonts w:hint="eastAsia" w:ascii="仿宋_GB2312" w:eastAsia="仿宋_GB2312"/>
          <w:sz w:val="32"/>
          <w:szCs w:val="32"/>
        </w:rPr>
        <w:t>县农业技术推广中心</w:t>
      </w:r>
      <w:r>
        <w:rPr>
          <w:rFonts w:hint="eastAsia" w:ascii="仿宋_GB2312" w:eastAsia="仿宋_GB2312"/>
          <w:sz w:val="32"/>
          <w:szCs w:val="32"/>
          <w:lang w:eastAsia="zh-CN"/>
        </w:rPr>
        <w:t>高级</w:t>
      </w:r>
      <w:r>
        <w:rPr>
          <w:rFonts w:hint="eastAsia" w:ascii="仿宋_GB2312" w:eastAsia="仿宋_GB2312"/>
          <w:sz w:val="32"/>
          <w:szCs w:val="32"/>
        </w:rPr>
        <w:t>农艺师</w:t>
      </w:r>
    </w:p>
    <w:p>
      <w:pPr>
        <w:spacing w:line="560" w:lineRule="exact"/>
        <w:ind w:firstLine="1280" w:firstLineChars="400"/>
        <w:rPr>
          <w:rFonts w:hint="eastAsia" w:ascii="仿宋_GB2312" w:eastAsia="仿宋_GB2312"/>
          <w:sz w:val="32"/>
          <w:szCs w:val="32"/>
        </w:rPr>
      </w:pPr>
      <w:r>
        <w:rPr>
          <w:rFonts w:hint="eastAsia" w:ascii="仿宋_GB2312" w:eastAsia="仿宋_GB2312" w:cs="仿宋_GB2312"/>
          <w:color w:val="000000"/>
          <w:sz w:val="32"/>
          <w:szCs w:val="32"/>
          <w:lang w:bidi="ar"/>
        </w:rPr>
        <w:t xml:space="preserve">付亚娜  </w:t>
      </w:r>
      <w:r>
        <w:rPr>
          <w:rFonts w:hint="eastAsia" w:ascii="仿宋_GB2312" w:eastAsia="仿宋_GB2312"/>
          <w:sz w:val="32"/>
          <w:szCs w:val="32"/>
        </w:rPr>
        <w:t>县农业技术推广中心农艺师</w:t>
      </w:r>
    </w:p>
    <w:p>
      <w:pPr>
        <w:spacing w:line="560" w:lineRule="exact"/>
        <w:ind w:firstLine="1280" w:firstLineChars="400"/>
        <w:rPr>
          <w:rFonts w:hint="eastAsia" w:ascii="仿宋_GB2312" w:eastAsia="仿宋_GB2312"/>
          <w:sz w:val="32"/>
          <w:szCs w:val="32"/>
        </w:rPr>
      </w:pPr>
      <w:r>
        <w:rPr>
          <w:rFonts w:hint="eastAsia" w:ascii="仿宋_GB2312" w:eastAsia="仿宋_GB2312" w:cs="仿宋_GB2312"/>
          <w:color w:val="000000"/>
          <w:sz w:val="32"/>
          <w:szCs w:val="32"/>
          <w:lang w:eastAsia="zh-CN" w:bidi="ar"/>
        </w:rPr>
        <w:t>王</w:t>
      </w:r>
      <w:r>
        <w:rPr>
          <w:rFonts w:hint="eastAsia" w:ascii="仿宋_GB2312" w:eastAsia="仿宋_GB2312" w:cs="仿宋_GB2312"/>
          <w:color w:val="000000"/>
          <w:sz w:val="32"/>
          <w:szCs w:val="32"/>
          <w:lang w:val="en-US" w:eastAsia="zh-CN" w:bidi="ar"/>
        </w:rPr>
        <w:t xml:space="preserve">  </w:t>
      </w:r>
      <w:r>
        <w:rPr>
          <w:rFonts w:hint="eastAsia" w:ascii="仿宋_GB2312" w:eastAsia="仿宋_GB2312" w:cs="仿宋_GB2312"/>
          <w:color w:val="000000"/>
          <w:sz w:val="32"/>
          <w:szCs w:val="32"/>
          <w:lang w:eastAsia="zh-CN" w:bidi="ar"/>
        </w:rPr>
        <w:t>荣</w:t>
      </w:r>
      <w:r>
        <w:rPr>
          <w:rFonts w:hint="eastAsia" w:ascii="仿宋_GB2312" w:eastAsia="仿宋_GB2312" w:cs="仿宋_GB2312"/>
          <w:color w:val="000000"/>
          <w:sz w:val="32"/>
          <w:szCs w:val="32"/>
          <w:lang w:val="en-US" w:eastAsia="zh-CN" w:bidi="ar"/>
        </w:rPr>
        <w:t xml:space="preserve">  </w:t>
      </w:r>
      <w:r>
        <w:rPr>
          <w:rFonts w:hint="eastAsia" w:ascii="仿宋_GB2312" w:eastAsia="仿宋_GB2312"/>
          <w:sz w:val="32"/>
          <w:szCs w:val="32"/>
        </w:rPr>
        <w:t>县农业技术推广中心</w:t>
      </w:r>
      <w:r>
        <w:rPr>
          <w:rFonts w:hint="eastAsia" w:ascii="仿宋_GB2312" w:eastAsia="仿宋_GB2312"/>
          <w:sz w:val="32"/>
          <w:szCs w:val="32"/>
          <w:lang w:eastAsia="zh-CN"/>
        </w:rPr>
        <w:t>助理</w:t>
      </w:r>
      <w:r>
        <w:rPr>
          <w:rFonts w:hint="eastAsia" w:ascii="仿宋_GB2312" w:eastAsia="仿宋_GB2312"/>
          <w:sz w:val="32"/>
          <w:szCs w:val="32"/>
        </w:rPr>
        <w:t>农艺师</w:t>
      </w:r>
    </w:p>
    <w:p>
      <w:pPr>
        <w:keepNext w:val="0"/>
        <w:keepLines w:val="0"/>
        <w:pageBreakBefore w:val="0"/>
        <w:widowControl w:val="0"/>
        <w:kinsoku/>
        <w:wordWrap/>
        <w:overflowPunct w:val="0"/>
        <w:topLinePunct w:val="0"/>
        <w:autoSpaceDE/>
        <w:autoSpaceDN/>
        <w:bidi w:val="0"/>
        <w:adjustRightInd/>
        <w:snapToGrid/>
        <w:spacing w:line="520" w:lineRule="exact"/>
        <w:ind w:firstLine="1280" w:firstLineChars="400"/>
        <w:textAlignment w:val="center"/>
        <w:rPr>
          <w:rFonts w:ascii="仿宋_GB2312" w:eastAsia="仿宋_GB2312" w:cs="仿宋_GB2312"/>
          <w:color w:val="000000"/>
          <w:sz w:val="32"/>
          <w:szCs w:val="32"/>
          <w:lang w:bidi="ar"/>
        </w:rPr>
      </w:pPr>
      <w:r>
        <w:rPr>
          <w:rFonts w:hint="eastAsia" w:ascii="仿宋_GB2312" w:eastAsia="仿宋_GB2312" w:cs="仿宋_GB2312"/>
          <w:color w:val="000000"/>
          <w:sz w:val="32"/>
          <w:szCs w:val="32"/>
          <w:lang w:bidi="ar"/>
        </w:rPr>
        <w:t>顾丽慧  祁丰乡农业农村综合服务中心农艺师</w:t>
      </w:r>
    </w:p>
    <w:p>
      <w:pPr>
        <w:keepNext w:val="0"/>
        <w:keepLines w:val="0"/>
        <w:pageBreakBefore w:val="0"/>
        <w:widowControl w:val="0"/>
        <w:kinsoku/>
        <w:wordWrap/>
        <w:topLinePunct w:val="0"/>
        <w:autoSpaceDE/>
        <w:autoSpaceDN/>
        <w:bidi w:val="0"/>
        <w:adjustRightInd/>
        <w:snapToGrid/>
        <w:spacing w:line="520" w:lineRule="exact"/>
        <w:ind w:firstLine="1280" w:firstLineChars="400"/>
        <w:rPr>
          <w:rFonts w:hint="eastAsia" w:ascii="仿宋_GB2312" w:eastAsia="仿宋_GB2312" w:cs="仿宋_GB2312"/>
          <w:color w:val="000000"/>
          <w:sz w:val="32"/>
          <w:szCs w:val="32"/>
          <w:lang w:eastAsia="zh-CN" w:bidi="ar"/>
        </w:rPr>
      </w:pPr>
      <w:r>
        <w:rPr>
          <w:rFonts w:hint="eastAsia" w:ascii="仿宋_GB2312" w:eastAsia="仿宋_GB2312" w:cs="仿宋_GB2312"/>
          <w:color w:val="000000"/>
          <w:sz w:val="32"/>
          <w:szCs w:val="32"/>
          <w:lang w:eastAsia="zh-CN" w:bidi="ar"/>
        </w:rPr>
        <w:t>张亚萍</w:t>
      </w:r>
      <w:r>
        <w:rPr>
          <w:rFonts w:hint="eastAsia" w:ascii="仿宋_GB2312" w:eastAsia="仿宋_GB2312" w:cs="仿宋_GB2312"/>
          <w:color w:val="000000"/>
          <w:sz w:val="32"/>
          <w:szCs w:val="32"/>
          <w:lang w:val="en-US" w:eastAsia="zh-CN" w:bidi="ar"/>
        </w:rPr>
        <w:t xml:space="preserve">  </w:t>
      </w:r>
      <w:r>
        <w:rPr>
          <w:rFonts w:hint="eastAsia" w:ascii="仿宋_GB2312" w:eastAsia="仿宋_GB2312" w:cs="仿宋_GB2312"/>
          <w:color w:val="000000"/>
          <w:sz w:val="32"/>
          <w:szCs w:val="32"/>
          <w:lang w:eastAsia="zh-CN" w:bidi="ar"/>
        </w:rPr>
        <w:t>马蹄乡</w:t>
      </w:r>
      <w:r>
        <w:rPr>
          <w:rFonts w:hint="eastAsia" w:ascii="仿宋_GB2312" w:eastAsia="仿宋_GB2312" w:cs="仿宋_GB2312"/>
          <w:color w:val="000000"/>
          <w:sz w:val="32"/>
          <w:szCs w:val="32"/>
          <w:lang w:bidi="ar"/>
        </w:rPr>
        <w:t>农业农村综合服务中心农艺师</w:t>
      </w:r>
    </w:p>
    <w:p>
      <w:pPr>
        <w:overflowPunct w:val="0"/>
        <w:spacing w:line="560" w:lineRule="exact"/>
        <w:ind w:firstLine="1280" w:firstLineChars="400"/>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贺妮娅  皇城镇干部</w:t>
      </w:r>
    </w:p>
    <w:p>
      <w:pPr>
        <w:overflowPunct w:val="0"/>
        <w:spacing w:line="560" w:lineRule="exact"/>
        <w:ind w:firstLine="1280" w:firstLineChars="400"/>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大河乡干部</w:t>
      </w:r>
    </w:p>
    <w:p>
      <w:pPr>
        <w:overflowPunct w:val="0"/>
        <w:spacing w:line="560" w:lineRule="exact"/>
        <w:ind w:firstLine="1280" w:firstLineChars="400"/>
        <w:textAlignment w:val="center"/>
        <w:rPr>
          <w:rFonts w:hint="eastAsia" w:ascii="仿宋_GB2312" w:hAnsi="仿宋_GB2312" w:eastAsia="仿宋_GB2312" w:cs="仿宋_GB2312"/>
          <w:sz w:val="32"/>
          <w:szCs w:val="32"/>
          <w:lang w:eastAsia="zh-CN"/>
        </w:rPr>
      </w:pPr>
      <w:r>
        <w:rPr>
          <w:rFonts w:hint="eastAsia" w:ascii="仿宋_GB2312" w:eastAsia="仿宋_GB2312" w:cs="仿宋_GB2312"/>
          <w:color w:val="000000"/>
          <w:sz w:val="32"/>
          <w:szCs w:val="32"/>
          <w:lang w:val="en-US" w:eastAsia="zh-CN" w:bidi="ar"/>
        </w:rPr>
        <w:t xml:space="preserve">巴  晶  </w:t>
      </w:r>
      <w:r>
        <w:rPr>
          <w:rFonts w:hint="eastAsia" w:ascii="仿宋_GB2312" w:eastAsia="仿宋_GB2312" w:cs="仿宋_GB2312"/>
          <w:color w:val="000000"/>
          <w:sz w:val="32"/>
          <w:szCs w:val="32"/>
          <w:lang w:eastAsia="zh-CN" w:bidi="ar"/>
        </w:rPr>
        <w:t>白银乡</w:t>
      </w:r>
      <w:r>
        <w:rPr>
          <w:rFonts w:hint="eastAsia" w:ascii="仿宋_GB2312" w:hAnsi="仿宋_GB2312" w:eastAsia="仿宋_GB2312" w:cs="仿宋_GB2312"/>
          <w:sz w:val="32"/>
          <w:szCs w:val="32"/>
          <w:lang w:eastAsia="zh-CN"/>
        </w:rPr>
        <w:t>干部</w:t>
      </w:r>
    </w:p>
    <w:p>
      <w:pPr>
        <w:spacing w:line="560" w:lineRule="exact"/>
        <w:ind w:firstLine="1280" w:firstLineChars="400"/>
        <w:rPr>
          <w:rFonts w:hint="eastAsia" w:ascii="仿宋_GB2312" w:eastAsia="仿宋_GB2312" w:cs="仿宋_GB2312"/>
          <w:color w:val="000000"/>
          <w:sz w:val="32"/>
          <w:szCs w:val="32"/>
          <w:lang w:eastAsia="zh-CN" w:bidi="ar"/>
        </w:rPr>
      </w:pPr>
      <w:r>
        <w:rPr>
          <w:rFonts w:hint="eastAsia" w:ascii="仿宋_GB2312" w:eastAsia="仿宋_GB2312" w:cs="仿宋_GB2312"/>
          <w:color w:val="000000"/>
          <w:sz w:val="32"/>
          <w:szCs w:val="32"/>
          <w:lang w:eastAsia="zh-CN" w:bidi="ar"/>
        </w:rPr>
        <w:t>卢</w:t>
      </w:r>
      <w:r>
        <w:rPr>
          <w:rFonts w:hint="eastAsia" w:ascii="仿宋_GB2312" w:eastAsia="仿宋_GB2312" w:cs="仿宋_GB2312"/>
          <w:color w:val="000000"/>
          <w:sz w:val="32"/>
          <w:szCs w:val="32"/>
          <w:lang w:val="en-US" w:eastAsia="zh-CN" w:bidi="ar"/>
        </w:rPr>
        <w:t xml:space="preserve">  </w:t>
      </w:r>
      <w:r>
        <w:rPr>
          <w:rFonts w:hint="eastAsia" w:ascii="仿宋_GB2312" w:eastAsia="仿宋_GB2312" w:cs="仿宋_GB2312"/>
          <w:color w:val="000000"/>
          <w:sz w:val="32"/>
          <w:szCs w:val="32"/>
          <w:lang w:eastAsia="zh-CN" w:bidi="ar"/>
        </w:rPr>
        <w:t>越</w:t>
      </w:r>
      <w:r>
        <w:rPr>
          <w:rFonts w:hint="eastAsia" w:ascii="仿宋_GB2312" w:eastAsia="仿宋_GB2312" w:cs="仿宋_GB2312"/>
          <w:color w:val="000000"/>
          <w:sz w:val="32"/>
          <w:szCs w:val="32"/>
          <w:lang w:val="en-US" w:eastAsia="zh-CN" w:bidi="ar"/>
        </w:rPr>
        <w:t xml:space="preserve">  </w:t>
      </w:r>
      <w:r>
        <w:rPr>
          <w:rFonts w:hint="eastAsia" w:ascii="仿宋_GB2312" w:eastAsia="仿宋_GB2312" w:cs="仿宋_GB2312"/>
          <w:color w:val="000000"/>
          <w:sz w:val="32"/>
          <w:szCs w:val="32"/>
          <w:lang w:bidi="ar"/>
        </w:rPr>
        <w:t>明花乡农业农村综合服务中心</w:t>
      </w:r>
      <w:r>
        <w:rPr>
          <w:rFonts w:hint="eastAsia" w:ascii="仿宋_GB2312" w:eastAsia="仿宋_GB2312"/>
          <w:sz w:val="32"/>
          <w:szCs w:val="32"/>
        </w:rPr>
        <w:t>技术员</w:t>
      </w:r>
    </w:p>
    <w:p>
      <w:pPr>
        <w:overflowPunct w:val="0"/>
        <w:spacing w:line="56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eastAsia="zh-CN"/>
        </w:rPr>
        <w:t>肃南县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梨火疫病监测防控项目实施</w:t>
      </w:r>
      <w:r>
        <w:rPr>
          <w:rFonts w:hint="eastAsia" w:ascii="仿宋_GB2312" w:hAnsi="仿宋_GB2312" w:eastAsia="仿宋_GB2312" w:cs="仿宋_GB2312"/>
          <w:sz w:val="32"/>
          <w:szCs w:val="32"/>
          <w:lang w:val="zh-TW" w:eastAsia="zh-TW"/>
        </w:rPr>
        <w:t>方案</w:t>
      </w:r>
      <w:r>
        <w:rPr>
          <w:rFonts w:hint="eastAsia" w:ascii="仿宋_GB2312" w:hAnsi="仿宋_GB2312" w:eastAsia="仿宋_GB2312" w:cs="仿宋_GB2312"/>
          <w:sz w:val="32"/>
          <w:szCs w:val="32"/>
        </w:rPr>
        <w:t>》要求，技术指导小组主要负责各乡（镇）</w:t>
      </w:r>
      <w:r>
        <w:rPr>
          <w:rFonts w:hint="eastAsia" w:ascii="仿宋_GB2312" w:hAnsi="仿宋_GB2312" w:eastAsia="仿宋_GB2312" w:cs="仿宋_GB2312"/>
          <w:sz w:val="32"/>
          <w:szCs w:val="32"/>
          <w:lang w:val="en-US" w:eastAsia="zh-CN"/>
        </w:rPr>
        <w:t>梨火疫病监测防控技术</w:t>
      </w:r>
      <w:r>
        <w:rPr>
          <w:rFonts w:hint="eastAsia" w:ascii="仿宋_GB2312" w:hAnsi="仿宋_GB2312" w:eastAsia="仿宋_GB2312" w:cs="仿宋_GB2312"/>
          <w:sz w:val="32"/>
          <w:szCs w:val="32"/>
        </w:rPr>
        <w:t>指导服务工作，细化实施方案，明确目标任务，强化责任落实，联络领导小组交办的其他事项。</w:t>
      </w:r>
    </w:p>
    <w:p>
      <w:pPr>
        <w:overflowPunct w:val="0"/>
        <w:spacing w:line="560" w:lineRule="exact"/>
        <w:textAlignment w:val="center"/>
        <w:rPr>
          <w:rFonts w:ascii="Times New Roman" w:hAnsi="Times New Roman" w:eastAsia="仿宋_GB2312"/>
          <w:sz w:val="32"/>
          <w:szCs w:val="32"/>
          <w:u w:val="single"/>
        </w:rPr>
      </w:pPr>
      <w:r>
        <w:rPr>
          <w:rFonts w:hint="eastAsia" w:ascii="Times New Roman" w:hAnsi="Times New Roman" w:eastAsia="仿宋_GB2312"/>
          <w:sz w:val="32"/>
          <w:szCs w:val="32"/>
          <w:u w:val="single"/>
        </w:rPr>
        <w:t xml:space="preserve">                                                    </w:t>
      </w:r>
    </w:p>
    <w:p>
      <w:pPr>
        <w:spacing w:line="6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市植保植检站</w:t>
      </w:r>
    </w:p>
    <w:tbl>
      <w:tblPr>
        <w:tblStyle w:val="8"/>
        <w:tblW w:w="852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8528" w:type="dxa"/>
            <w:noWrap w:val="0"/>
            <w:vAlign w:val="top"/>
          </w:tcPr>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肃南裕固族自治县农业农村局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7月14</w:t>
            </w:r>
            <w:r>
              <w:rPr>
                <w:rFonts w:hint="eastAsia" w:ascii="仿宋_GB2312" w:hAnsi="仿宋_GB2312" w:eastAsia="仿宋_GB2312" w:cs="仿宋_GB2312"/>
                <w:sz w:val="28"/>
                <w:szCs w:val="28"/>
              </w:rPr>
              <w:t>日印发</w:t>
            </w:r>
          </w:p>
        </w:tc>
      </w:tr>
    </w:tbl>
    <w:p>
      <w:pPr>
        <w:spacing w:line="500" w:lineRule="exact"/>
        <w:rPr>
          <w:rFonts w:hint="eastAsia" w:ascii="仿宋_GB2312" w:hAnsi="仿宋" w:eastAsia="仿宋_GB2312"/>
          <w:color w:val="000000"/>
          <w:sz w:val="28"/>
          <w:szCs w:val="28"/>
          <w:u w:val="single"/>
          <w:lang w:val="en-US" w:eastAsia="zh-CN"/>
        </w:rPr>
      </w:pPr>
    </w:p>
    <w:p>
      <w:r>
        <w:rPr>
          <w:rFonts w:hint="eastAsia" w:ascii="仿宋_GB2312" w:hAnsi="仿宋_GB2312" w:eastAsia="仿宋_GB2312" w:cs="仿宋_GB2312"/>
          <w:snapToGrid w:val="0"/>
          <w:color w:val="000000"/>
          <w:kern w:val="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4C85"/>
    <w:rsid w:val="00116BDB"/>
    <w:rsid w:val="002426E6"/>
    <w:rsid w:val="0024357D"/>
    <w:rsid w:val="002F7414"/>
    <w:rsid w:val="00300064"/>
    <w:rsid w:val="00376E26"/>
    <w:rsid w:val="00475EFD"/>
    <w:rsid w:val="00476D40"/>
    <w:rsid w:val="00535193"/>
    <w:rsid w:val="006013EE"/>
    <w:rsid w:val="006A1EDA"/>
    <w:rsid w:val="00707643"/>
    <w:rsid w:val="00714EE9"/>
    <w:rsid w:val="00721B20"/>
    <w:rsid w:val="00742F12"/>
    <w:rsid w:val="008F48DC"/>
    <w:rsid w:val="00904749"/>
    <w:rsid w:val="0091041F"/>
    <w:rsid w:val="0097063C"/>
    <w:rsid w:val="00994252"/>
    <w:rsid w:val="009963D2"/>
    <w:rsid w:val="009A5E98"/>
    <w:rsid w:val="009A7DA3"/>
    <w:rsid w:val="009C37D7"/>
    <w:rsid w:val="00A502CA"/>
    <w:rsid w:val="00A85925"/>
    <w:rsid w:val="00AC143B"/>
    <w:rsid w:val="00AD48FB"/>
    <w:rsid w:val="00BA483F"/>
    <w:rsid w:val="00BB61DB"/>
    <w:rsid w:val="00BE08EE"/>
    <w:rsid w:val="00C405FB"/>
    <w:rsid w:val="00C40A8D"/>
    <w:rsid w:val="00C813DF"/>
    <w:rsid w:val="00CA570D"/>
    <w:rsid w:val="00CB5E9C"/>
    <w:rsid w:val="00CD3B1C"/>
    <w:rsid w:val="00D37D0F"/>
    <w:rsid w:val="00D52A60"/>
    <w:rsid w:val="00D540D7"/>
    <w:rsid w:val="00D92BF3"/>
    <w:rsid w:val="00DF4978"/>
    <w:rsid w:val="00E03A85"/>
    <w:rsid w:val="00E1321D"/>
    <w:rsid w:val="00E27919"/>
    <w:rsid w:val="00E97188"/>
    <w:rsid w:val="00EA63B1"/>
    <w:rsid w:val="00F2269E"/>
    <w:rsid w:val="00F46DD0"/>
    <w:rsid w:val="00F847E4"/>
    <w:rsid w:val="010E1746"/>
    <w:rsid w:val="011D2D1A"/>
    <w:rsid w:val="01210EEE"/>
    <w:rsid w:val="0123587A"/>
    <w:rsid w:val="0124539D"/>
    <w:rsid w:val="01267DF7"/>
    <w:rsid w:val="012B560B"/>
    <w:rsid w:val="013A6E25"/>
    <w:rsid w:val="0145465E"/>
    <w:rsid w:val="0148388D"/>
    <w:rsid w:val="014C3B8A"/>
    <w:rsid w:val="01521A3F"/>
    <w:rsid w:val="01612E5E"/>
    <w:rsid w:val="016C5DCC"/>
    <w:rsid w:val="016F199A"/>
    <w:rsid w:val="016F2D58"/>
    <w:rsid w:val="017305E7"/>
    <w:rsid w:val="017413F4"/>
    <w:rsid w:val="017613FC"/>
    <w:rsid w:val="017D5328"/>
    <w:rsid w:val="017F6985"/>
    <w:rsid w:val="01893278"/>
    <w:rsid w:val="018D2304"/>
    <w:rsid w:val="018D4775"/>
    <w:rsid w:val="018E4D82"/>
    <w:rsid w:val="01902AB4"/>
    <w:rsid w:val="0194654F"/>
    <w:rsid w:val="0197044C"/>
    <w:rsid w:val="019F5F2E"/>
    <w:rsid w:val="01B45214"/>
    <w:rsid w:val="01B5617C"/>
    <w:rsid w:val="01BA06B1"/>
    <w:rsid w:val="01C76054"/>
    <w:rsid w:val="01CB79EC"/>
    <w:rsid w:val="01CC3708"/>
    <w:rsid w:val="01D80029"/>
    <w:rsid w:val="01DA64F6"/>
    <w:rsid w:val="01DC2A06"/>
    <w:rsid w:val="01DC45BF"/>
    <w:rsid w:val="01E308E5"/>
    <w:rsid w:val="01E50A38"/>
    <w:rsid w:val="01EC3954"/>
    <w:rsid w:val="01F1125C"/>
    <w:rsid w:val="01FA725F"/>
    <w:rsid w:val="0202526D"/>
    <w:rsid w:val="0208682B"/>
    <w:rsid w:val="021000A1"/>
    <w:rsid w:val="02124004"/>
    <w:rsid w:val="0217034F"/>
    <w:rsid w:val="021D4504"/>
    <w:rsid w:val="021F74C5"/>
    <w:rsid w:val="0222258F"/>
    <w:rsid w:val="02235E91"/>
    <w:rsid w:val="023A0080"/>
    <w:rsid w:val="02451253"/>
    <w:rsid w:val="024C450A"/>
    <w:rsid w:val="02504E80"/>
    <w:rsid w:val="025073F6"/>
    <w:rsid w:val="025E561F"/>
    <w:rsid w:val="02662986"/>
    <w:rsid w:val="026F3E63"/>
    <w:rsid w:val="02712D28"/>
    <w:rsid w:val="027A42CF"/>
    <w:rsid w:val="027B24AB"/>
    <w:rsid w:val="027C17F1"/>
    <w:rsid w:val="027D4736"/>
    <w:rsid w:val="028A4B08"/>
    <w:rsid w:val="028A534F"/>
    <w:rsid w:val="02907CAA"/>
    <w:rsid w:val="029667D5"/>
    <w:rsid w:val="029B5D69"/>
    <w:rsid w:val="029F40C0"/>
    <w:rsid w:val="02A97185"/>
    <w:rsid w:val="02AF5B80"/>
    <w:rsid w:val="02B37DEA"/>
    <w:rsid w:val="02B9646B"/>
    <w:rsid w:val="02C03F00"/>
    <w:rsid w:val="02C113D7"/>
    <w:rsid w:val="02CA6ACB"/>
    <w:rsid w:val="02CD1953"/>
    <w:rsid w:val="02D5717D"/>
    <w:rsid w:val="02DF2AA0"/>
    <w:rsid w:val="02E32AF5"/>
    <w:rsid w:val="02E96AF4"/>
    <w:rsid w:val="02F467FD"/>
    <w:rsid w:val="02FD3F84"/>
    <w:rsid w:val="02FF20B8"/>
    <w:rsid w:val="03032AD3"/>
    <w:rsid w:val="03132F68"/>
    <w:rsid w:val="0321434B"/>
    <w:rsid w:val="03222210"/>
    <w:rsid w:val="03256265"/>
    <w:rsid w:val="032974F2"/>
    <w:rsid w:val="03335B8E"/>
    <w:rsid w:val="03343B8D"/>
    <w:rsid w:val="03382366"/>
    <w:rsid w:val="03382573"/>
    <w:rsid w:val="034E2AF6"/>
    <w:rsid w:val="035B4163"/>
    <w:rsid w:val="036974F5"/>
    <w:rsid w:val="036D1117"/>
    <w:rsid w:val="037A6563"/>
    <w:rsid w:val="038C6E6F"/>
    <w:rsid w:val="03916AA3"/>
    <w:rsid w:val="039356B8"/>
    <w:rsid w:val="0399411E"/>
    <w:rsid w:val="039C5A46"/>
    <w:rsid w:val="03A45A1D"/>
    <w:rsid w:val="03A66453"/>
    <w:rsid w:val="03B5542A"/>
    <w:rsid w:val="03BD5E75"/>
    <w:rsid w:val="03C051BE"/>
    <w:rsid w:val="03C27C30"/>
    <w:rsid w:val="03C30971"/>
    <w:rsid w:val="03C3464C"/>
    <w:rsid w:val="03C373F4"/>
    <w:rsid w:val="03C461F0"/>
    <w:rsid w:val="03CB17A9"/>
    <w:rsid w:val="03CF003F"/>
    <w:rsid w:val="03DA16CA"/>
    <w:rsid w:val="03DE7A66"/>
    <w:rsid w:val="03E651BA"/>
    <w:rsid w:val="03E732F0"/>
    <w:rsid w:val="03EB4709"/>
    <w:rsid w:val="03EC3188"/>
    <w:rsid w:val="03EE1797"/>
    <w:rsid w:val="03F172DA"/>
    <w:rsid w:val="03F41F10"/>
    <w:rsid w:val="03F60B0E"/>
    <w:rsid w:val="03F773E6"/>
    <w:rsid w:val="03F777EE"/>
    <w:rsid w:val="040217F8"/>
    <w:rsid w:val="04037B50"/>
    <w:rsid w:val="04064C36"/>
    <w:rsid w:val="040E250F"/>
    <w:rsid w:val="0412261F"/>
    <w:rsid w:val="04131ABA"/>
    <w:rsid w:val="04165949"/>
    <w:rsid w:val="04173E2A"/>
    <w:rsid w:val="041837FD"/>
    <w:rsid w:val="04185026"/>
    <w:rsid w:val="04194F19"/>
    <w:rsid w:val="04197F05"/>
    <w:rsid w:val="041E6C57"/>
    <w:rsid w:val="041F76D6"/>
    <w:rsid w:val="04241EC5"/>
    <w:rsid w:val="0431016A"/>
    <w:rsid w:val="043657D1"/>
    <w:rsid w:val="043A3989"/>
    <w:rsid w:val="043F5E5A"/>
    <w:rsid w:val="044515C6"/>
    <w:rsid w:val="044E04A3"/>
    <w:rsid w:val="04533997"/>
    <w:rsid w:val="0454748E"/>
    <w:rsid w:val="04695626"/>
    <w:rsid w:val="046B0A31"/>
    <w:rsid w:val="04730299"/>
    <w:rsid w:val="047554E9"/>
    <w:rsid w:val="04796F10"/>
    <w:rsid w:val="047B5E0F"/>
    <w:rsid w:val="047B613C"/>
    <w:rsid w:val="047F4D5B"/>
    <w:rsid w:val="0483243A"/>
    <w:rsid w:val="048831B6"/>
    <w:rsid w:val="048B7B05"/>
    <w:rsid w:val="0496551E"/>
    <w:rsid w:val="04973AF3"/>
    <w:rsid w:val="04A32897"/>
    <w:rsid w:val="04A712EB"/>
    <w:rsid w:val="04C16E3B"/>
    <w:rsid w:val="04C415B3"/>
    <w:rsid w:val="04C41CC2"/>
    <w:rsid w:val="04C657EA"/>
    <w:rsid w:val="04CD56AA"/>
    <w:rsid w:val="04D66846"/>
    <w:rsid w:val="04DC165C"/>
    <w:rsid w:val="04DD5A03"/>
    <w:rsid w:val="04E159FE"/>
    <w:rsid w:val="04E375F1"/>
    <w:rsid w:val="04E5583B"/>
    <w:rsid w:val="04E9260B"/>
    <w:rsid w:val="04EB44F5"/>
    <w:rsid w:val="04F1141B"/>
    <w:rsid w:val="04F45E4C"/>
    <w:rsid w:val="05031965"/>
    <w:rsid w:val="05037F0B"/>
    <w:rsid w:val="05096747"/>
    <w:rsid w:val="050B6827"/>
    <w:rsid w:val="050C50E9"/>
    <w:rsid w:val="050D53F8"/>
    <w:rsid w:val="05113C80"/>
    <w:rsid w:val="05176017"/>
    <w:rsid w:val="05207B3D"/>
    <w:rsid w:val="05246329"/>
    <w:rsid w:val="05273E06"/>
    <w:rsid w:val="052A3B67"/>
    <w:rsid w:val="052B69B5"/>
    <w:rsid w:val="052F0280"/>
    <w:rsid w:val="05337A4A"/>
    <w:rsid w:val="05374DD9"/>
    <w:rsid w:val="05387B96"/>
    <w:rsid w:val="053B66C2"/>
    <w:rsid w:val="053C5A4D"/>
    <w:rsid w:val="053E5613"/>
    <w:rsid w:val="0541059A"/>
    <w:rsid w:val="05451CFD"/>
    <w:rsid w:val="0545480A"/>
    <w:rsid w:val="05455670"/>
    <w:rsid w:val="0558597E"/>
    <w:rsid w:val="055A3FED"/>
    <w:rsid w:val="05647F4F"/>
    <w:rsid w:val="056946E1"/>
    <w:rsid w:val="056A7E8E"/>
    <w:rsid w:val="0573272B"/>
    <w:rsid w:val="05733400"/>
    <w:rsid w:val="057520D4"/>
    <w:rsid w:val="057521ED"/>
    <w:rsid w:val="057762DE"/>
    <w:rsid w:val="05792C17"/>
    <w:rsid w:val="057B6E49"/>
    <w:rsid w:val="057D1C17"/>
    <w:rsid w:val="058201E0"/>
    <w:rsid w:val="058210F7"/>
    <w:rsid w:val="058D0A4A"/>
    <w:rsid w:val="058D177B"/>
    <w:rsid w:val="05941239"/>
    <w:rsid w:val="05A1299C"/>
    <w:rsid w:val="05A86AC5"/>
    <w:rsid w:val="05A91280"/>
    <w:rsid w:val="05AA6A1F"/>
    <w:rsid w:val="05AB3D7A"/>
    <w:rsid w:val="05AD1CB9"/>
    <w:rsid w:val="05AE3A4F"/>
    <w:rsid w:val="05AE644A"/>
    <w:rsid w:val="05AF43C2"/>
    <w:rsid w:val="05B11682"/>
    <w:rsid w:val="05B33CE2"/>
    <w:rsid w:val="05B35546"/>
    <w:rsid w:val="05B9544B"/>
    <w:rsid w:val="05C5155F"/>
    <w:rsid w:val="05C6123E"/>
    <w:rsid w:val="05CC5E78"/>
    <w:rsid w:val="05CF27AF"/>
    <w:rsid w:val="05D447E4"/>
    <w:rsid w:val="05EC6923"/>
    <w:rsid w:val="05ED33DF"/>
    <w:rsid w:val="05F45009"/>
    <w:rsid w:val="06020FF0"/>
    <w:rsid w:val="06035953"/>
    <w:rsid w:val="060560D6"/>
    <w:rsid w:val="060849A1"/>
    <w:rsid w:val="061576A8"/>
    <w:rsid w:val="061A750C"/>
    <w:rsid w:val="061C5005"/>
    <w:rsid w:val="06235B0A"/>
    <w:rsid w:val="0624629A"/>
    <w:rsid w:val="06250F88"/>
    <w:rsid w:val="062853A5"/>
    <w:rsid w:val="062B529E"/>
    <w:rsid w:val="062E0F5B"/>
    <w:rsid w:val="062E634E"/>
    <w:rsid w:val="063150C5"/>
    <w:rsid w:val="063511D6"/>
    <w:rsid w:val="0639275D"/>
    <w:rsid w:val="063A0A5C"/>
    <w:rsid w:val="063C7A35"/>
    <w:rsid w:val="064E1855"/>
    <w:rsid w:val="06535390"/>
    <w:rsid w:val="06597A99"/>
    <w:rsid w:val="065A59D2"/>
    <w:rsid w:val="065E214E"/>
    <w:rsid w:val="065E5111"/>
    <w:rsid w:val="06655D17"/>
    <w:rsid w:val="066876E3"/>
    <w:rsid w:val="066D3E0C"/>
    <w:rsid w:val="06752078"/>
    <w:rsid w:val="06757AAC"/>
    <w:rsid w:val="067B61ED"/>
    <w:rsid w:val="0687752C"/>
    <w:rsid w:val="068F3D5F"/>
    <w:rsid w:val="069756CB"/>
    <w:rsid w:val="069A4A9B"/>
    <w:rsid w:val="069C1BC7"/>
    <w:rsid w:val="069D50E8"/>
    <w:rsid w:val="069D538F"/>
    <w:rsid w:val="06A301DA"/>
    <w:rsid w:val="06A807ED"/>
    <w:rsid w:val="06B81A11"/>
    <w:rsid w:val="06BA105C"/>
    <w:rsid w:val="06BA19E0"/>
    <w:rsid w:val="06CD4801"/>
    <w:rsid w:val="06DC7AF6"/>
    <w:rsid w:val="06DF6262"/>
    <w:rsid w:val="06F3278E"/>
    <w:rsid w:val="06FA3E4E"/>
    <w:rsid w:val="06FE62A7"/>
    <w:rsid w:val="070B4583"/>
    <w:rsid w:val="070C4C2B"/>
    <w:rsid w:val="07107367"/>
    <w:rsid w:val="07107CEB"/>
    <w:rsid w:val="07125C53"/>
    <w:rsid w:val="0713358B"/>
    <w:rsid w:val="071611B8"/>
    <w:rsid w:val="07240729"/>
    <w:rsid w:val="072738E9"/>
    <w:rsid w:val="07277D55"/>
    <w:rsid w:val="072954C1"/>
    <w:rsid w:val="072A0551"/>
    <w:rsid w:val="072C03BA"/>
    <w:rsid w:val="07326AAF"/>
    <w:rsid w:val="0733056B"/>
    <w:rsid w:val="073367E8"/>
    <w:rsid w:val="07341DE9"/>
    <w:rsid w:val="07352D39"/>
    <w:rsid w:val="0745685F"/>
    <w:rsid w:val="07476268"/>
    <w:rsid w:val="074C097C"/>
    <w:rsid w:val="0751103E"/>
    <w:rsid w:val="07583B1E"/>
    <w:rsid w:val="076472E9"/>
    <w:rsid w:val="076A54D2"/>
    <w:rsid w:val="076B3774"/>
    <w:rsid w:val="07741004"/>
    <w:rsid w:val="07781900"/>
    <w:rsid w:val="077851D6"/>
    <w:rsid w:val="077C3B50"/>
    <w:rsid w:val="07822BF6"/>
    <w:rsid w:val="0783178C"/>
    <w:rsid w:val="07853DBA"/>
    <w:rsid w:val="078C7E8F"/>
    <w:rsid w:val="078D05D8"/>
    <w:rsid w:val="07982640"/>
    <w:rsid w:val="0798664B"/>
    <w:rsid w:val="079A3671"/>
    <w:rsid w:val="07A7061A"/>
    <w:rsid w:val="07AA4396"/>
    <w:rsid w:val="07B0658B"/>
    <w:rsid w:val="07B4401D"/>
    <w:rsid w:val="07C23E96"/>
    <w:rsid w:val="07CA1244"/>
    <w:rsid w:val="07CB33C2"/>
    <w:rsid w:val="07D91ADE"/>
    <w:rsid w:val="080B2A51"/>
    <w:rsid w:val="080F7F39"/>
    <w:rsid w:val="081821E5"/>
    <w:rsid w:val="081E7AE8"/>
    <w:rsid w:val="081F6FCF"/>
    <w:rsid w:val="082A0E0F"/>
    <w:rsid w:val="08303549"/>
    <w:rsid w:val="08343D3B"/>
    <w:rsid w:val="08354EA4"/>
    <w:rsid w:val="083605EE"/>
    <w:rsid w:val="08375CFD"/>
    <w:rsid w:val="083861A5"/>
    <w:rsid w:val="08432847"/>
    <w:rsid w:val="085634DA"/>
    <w:rsid w:val="08570F75"/>
    <w:rsid w:val="085720B2"/>
    <w:rsid w:val="085950B1"/>
    <w:rsid w:val="086502F7"/>
    <w:rsid w:val="08650499"/>
    <w:rsid w:val="086626A9"/>
    <w:rsid w:val="086D2CDB"/>
    <w:rsid w:val="086F74A8"/>
    <w:rsid w:val="08746AD2"/>
    <w:rsid w:val="088718E3"/>
    <w:rsid w:val="089A341C"/>
    <w:rsid w:val="089B6F79"/>
    <w:rsid w:val="089F6B67"/>
    <w:rsid w:val="08AA5FC2"/>
    <w:rsid w:val="08AD2856"/>
    <w:rsid w:val="08B3083B"/>
    <w:rsid w:val="08B56525"/>
    <w:rsid w:val="08C55F03"/>
    <w:rsid w:val="08CA3BB4"/>
    <w:rsid w:val="08CC322D"/>
    <w:rsid w:val="08CE0BCE"/>
    <w:rsid w:val="08CF72B9"/>
    <w:rsid w:val="08D9474E"/>
    <w:rsid w:val="08DC58BC"/>
    <w:rsid w:val="08E15E98"/>
    <w:rsid w:val="08E21313"/>
    <w:rsid w:val="08E23BFB"/>
    <w:rsid w:val="08EB350F"/>
    <w:rsid w:val="08EC549C"/>
    <w:rsid w:val="08EE1BEE"/>
    <w:rsid w:val="08EE595A"/>
    <w:rsid w:val="08EF5181"/>
    <w:rsid w:val="08F21D8A"/>
    <w:rsid w:val="08FE710C"/>
    <w:rsid w:val="09091020"/>
    <w:rsid w:val="091029F1"/>
    <w:rsid w:val="0914596C"/>
    <w:rsid w:val="09181F79"/>
    <w:rsid w:val="091E253D"/>
    <w:rsid w:val="09272608"/>
    <w:rsid w:val="092776CC"/>
    <w:rsid w:val="09291962"/>
    <w:rsid w:val="092D074B"/>
    <w:rsid w:val="092D368C"/>
    <w:rsid w:val="0935703A"/>
    <w:rsid w:val="093D1E78"/>
    <w:rsid w:val="094020D5"/>
    <w:rsid w:val="094459A1"/>
    <w:rsid w:val="09472F27"/>
    <w:rsid w:val="0947605E"/>
    <w:rsid w:val="094C0BA2"/>
    <w:rsid w:val="09570422"/>
    <w:rsid w:val="095E3D70"/>
    <w:rsid w:val="0962737F"/>
    <w:rsid w:val="096A6DEC"/>
    <w:rsid w:val="096E5B4A"/>
    <w:rsid w:val="09793A5F"/>
    <w:rsid w:val="09833154"/>
    <w:rsid w:val="098627C5"/>
    <w:rsid w:val="098B05C6"/>
    <w:rsid w:val="098E6045"/>
    <w:rsid w:val="09922EB8"/>
    <w:rsid w:val="099F1B29"/>
    <w:rsid w:val="09AB1F87"/>
    <w:rsid w:val="09B12EC2"/>
    <w:rsid w:val="09C04E55"/>
    <w:rsid w:val="09C12C59"/>
    <w:rsid w:val="09C52683"/>
    <w:rsid w:val="09C678BF"/>
    <w:rsid w:val="09C87768"/>
    <w:rsid w:val="09D20D9C"/>
    <w:rsid w:val="09DE67DF"/>
    <w:rsid w:val="09E22D56"/>
    <w:rsid w:val="09E33BFF"/>
    <w:rsid w:val="09E7438F"/>
    <w:rsid w:val="09E77626"/>
    <w:rsid w:val="09EA484C"/>
    <w:rsid w:val="09F42AE9"/>
    <w:rsid w:val="09F855C5"/>
    <w:rsid w:val="0A1A440D"/>
    <w:rsid w:val="0A1C1BDE"/>
    <w:rsid w:val="0A1F09A9"/>
    <w:rsid w:val="0A2751C2"/>
    <w:rsid w:val="0A2C2E0B"/>
    <w:rsid w:val="0A2D4167"/>
    <w:rsid w:val="0A300777"/>
    <w:rsid w:val="0A3B10E3"/>
    <w:rsid w:val="0A3E33A0"/>
    <w:rsid w:val="0A487B91"/>
    <w:rsid w:val="0A49256D"/>
    <w:rsid w:val="0A4D0600"/>
    <w:rsid w:val="0A5177C5"/>
    <w:rsid w:val="0A56738B"/>
    <w:rsid w:val="0A5B018D"/>
    <w:rsid w:val="0A5B16FA"/>
    <w:rsid w:val="0A6152E7"/>
    <w:rsid w:val="0A62553F"/>
    <w:rsid w:val="0A670227"/>
    <w:rsid w:val="0A76102E"/>
    <w:rsid w:val="0A776CAD"/>
    <w:rsid w:val="0A780A2D"/>
    <w:rsid w:val="0A7A7BD5"/>
    <w:rsid w:val="0A8606B0"/>
    <w:rsid w:val="0A8A5995"/>
    <w:rsid w:val="0A911763"/>
    <w:rsid w:val="0A926EAC"/>
    <w:rsid w:val="0AA87C0E"/>
    <w:rsid w:val="0AAD7F45"/>
    <w:rsid w:val="0AB756AB"/>
    <w:rsid w:val="0AB841A5"/>
    <w:rsid w:val="0ABB5C20"/>
    <w:rsid w:val="0ABD536C"/>
    <w:rsid w:val="0AC933C8"/>
    <w:rsid w:val="0AD03657"/>
    <w:rsid w:val="0AD20017"/>
    <w:rsid w:val="0AD2101F"/>
    <w:rsid w:val="0AD36AAD"/>
    <w:rsid w:val="0AD72F5D"/>
    <w:rsid w:val="0AD93220"/>
    <w:rsid w:val="0AE526DE"/>
    <w:rsid w:val="0AE75061"/>
    <w:rsid w:val="0AEC3B94"/>
    <w:rsid w:val="0AEC4F50"/>
    <w:rsid w:val="0AF24103"/>
    <w:rsid w:val="0AFD7200"/>
    <w:rsid w:val="0B0746AC"/>
    <w:rsid w:val="0B0D7A28"/>
    <w:rsid w:val="0B105F44"/>
    <w:rsid w:val="0B107F38"/>
    <w:rsid w:val="0B1657D5"/>
    <w:rsid w:val="0B1A7D57"/>
    <w:rsid w:val="0B262A6E"/>
    <w:rsid w:val="0B2E5CC9"/>
    <w:rsid w:val="0B327DF0"/>
    <w:rsid w:val="0B4961B0"/>
    <w:rsid w:val="0B4A6D9C"/>
    <w:rsid w:val="0B4B3386"/>
    <w:rsid w:val="0B4F70F2"/>
    <w:rsid w:val="0B5048BD"/>
    <w:rsid w:val="0B5A6593"/>
    <w:rsid w:val="0B5C69C2"/>
    <w:rsid w:val="0B6D713F"/>
    <w:rsid w:val="0B6F5404"/>
    <w:rsid w:val="0B710871"/>
    <w:rsid w:val="0B710EFE"/>
    <w:rsid w:val="0B741811"/>
    <w:rsid w:val="0B77579D"/>
    <w:rsid w:val="0B816B09"/>
    <w:rsid w:val="0B9B22F5"/>
    <w:rsid w:val="0B9E785A"/>
    <w:rsid w:val="0BA132A9"/>
    <w:rsid w:val="0BA35A59"/>
    <w:rsid w:val="0BA950C8"/>
    <w:rsid w:val="0BAC700E"/>
    <w:rsid w:val="0BB1549A"/>
    <w:rsid w:val="0BC65A1F"/>
    <w:rsid w:val="0BD163CB"/>
    <w:rsid w:val="0BD52A3C"/>
    <w:rsid w:val="0BD85D10"/>
    <w:rsid w:val="0BDB4BD4"/>
    <w:rsid w:val="0BDC3867"/>
    <w:rsid w:val="0BE503B4"/>
    <w:rsid w:val="0BE71DC1"/>
    <w:rsid w:val="0BE94788"/>
    <w:rsid w:val="0BEA7CA3"/>
    <w:rsid w:val="0BEB06FC"/>
    <w:rsid w:val="0BEF24F6"/>
    <w:rsid w:val="0BEF5DA4"/>
    <w:rsid w:val="0BF12269"/>
    <w:rsid w:val="0BF25D14"/>
    <w:rsid w:val="0BFA5520"/>
    <w:rsid w:val="0BFD6470"/>
    <w:rsid w:val="0BFE3123"/>
    <w:rsid w:val="0C033CE6"/>
    <w:rsid w:val="0C0868E2"/>
    <w:rsid w:val="0C0D6510"/>
    <w:rsid w:val="0C0F18FC"/>
    <w:rsid w:val="0C0F5159"/>
    <w:rsid w:val="0C270065"/>
    <w:rsid w:val="0C363676"/>
    <w:rsid w:val="0C381AD4"/>
    <w:rsid w:val="0C3A4BDE"/>
    <w:rsid w:val="0C3E2688"/>
    <w:rsid w:val="0C481D48"/>
    <w:rsid w:val="0C4C61C1"/>
    <w:rsid w:val="0C4F759F"/>
    <w:rsid w:val="0C560460"/>
    <w:rsid w:val="0C5C17BC"/>
    <w:rsid w:val="0C5D21BF"/>
    <w:rsid w:val="0C646ED9"/>
    <w:rsid w:val="0C6831D3"/>
    <w:rsid w:val="0C6A62D4"/>
    <w:rsid w:val="0C747DFF"/>
    <w:rsid w:val="0C78529D"/>
    <w:rsid w:val="0C7A1290"/>
    <w:rsid w:val="0C8163AA"/>
    <w:rsid w:val="0C89662C"/>
    <w:rsid w:val="0C8E7B22"/>
    <w:rsid w:val="0CA00539"/>
    <w:rsid w:val="0CA03A55"/>
    <w:rsid w:val="0CA14D31"/>
    <w:rsid w:val="0CA85B23"/>
    <w:rsid w:val="0CAD4A8D"/>
    <w:rsid w:val="0CAF5518"/>
    <w:rsid w:val="0CB04483"/>
    <w:rsid w:val="0CB15601"/>
    <w:rsid w:val="0CB2180E"/>
    <w:rsid w:val="0CB50325"/>
    <w:rsid w:val="0CBB3449"/>
    <w:rsid w:val="0CBB7CC5"/>
    <w:rsid w:val="0CC25D87"/>
    <w:rsid w:val="0CCB6E3F"/>
    <w:rsid w:val="0CCC63DB"/>
    <w:rsid w:val="0CCD529C"/>
    <w:rsid w:val="0CD00939"/>
    <w:rsid w:val="0CD84726"/>
    <w:rsid w:val="0CDD248D"/>
    <w:rsid w:val="0CDF3336"/>
    <w:rsid w:val="0CE679C5"/>
    <w:rsid w:val="0CE972C0"/>
    <w:rsid w:val="0CEE4AF4"/>
    <w:rsid w:val="0CF8467C"/>
    <w:rsid w:val="0CFA3C78"/>
    <w:rsid w:val="0D05799A"/>
    <w:rsid w:val="0D08591F"/>
    <w:rsid w:val="0D0A50AA"/>
    <w:rsid w:val="0D124E95"/>
    <w:rsid w:val="0D182618"/>
    <w:rsid w:val="0D22749B"/>
    <w:rsid w:val="0D255FC4"/>
    <w:rsid w:val="0D2829BA"/>
    <w:rsid w:val="0D3A0D95"/>
    <w:rsid w:val="0D3C344F"/>
    <w:rsid w:val="0D4412F1"/>
    <w:rsid w:val="0D500CA9"/>
    <w:rsid w:val="0D5035BA"/>
    <w:rsid w:val="0D517F60"/>
    <w:rsid w:val="0D5A3C08"/>
    <w:rsid w:val="0D5B5D67"/>
    <w:rsid w:val="0D5F6021"/>
    <w:rsid w:val="0D6638C6"/>
    <w:rsid w:val="0D6D2D43"/>
    <w:rsid w:val="0D7311CB"/>
    <w:rsid w:val="0D741A51"/>
    <w:rsid w:val="0D766893"/>
    <w:rsid w:val="0D7D4133"/>
    <w:rsid w:val="0D7E18E0"/>
    <w:rsid w:val="0D8C68F6"/>
    <w:rsid w:val="0D921B38"/>
    <w:rsid w:val="0D9371C9"/>
    <w:rsid w:val="0D962657"/>
    <w:rsid w:val="0D9B25C9"/>
    <w:rsid w:val="0DA13FA7"/>
    <w:rsid w:val="0DA224EF"/>
    <w:rsid w:val="0DA55815"/>
    <w:rsid w:val="0DA6231C"/>
    <w:rsid w:val="0DA758CD"/>
    <w:rsid w:val="0DAB1C81"/>
    <w:rsid w:val="0DAF2F13"/>
    <w:rsid w:val="0DB33BC3"/>
    <w:rsid w:val="0DB5623C"/>
    <w:rsid w:val="0DBA49E9"/>
    <w:rsid w:val="0DBF033F"/>
    <w:rsid w:val="0DC332C1"/>
    <w:rsid w:val="0DC872A1"/>
    <w:rsid w:val="0DD90FA1"/>
    <w:rsid w:val="0DD91654"/>
    <w:rsid w:val="0DDD3C9A"/>
    <w:rsid w:val="0DF70DFB"/>
    <w:rsid w:val="0DFB5A42"/>
    <w:rsid w:val="0DFF0B61"/>
    <w:rsid w:val="0DFF53F3"/>
    <w:rsid w:val="0E070989"/>
    <w:rsid w:val="0E0B5752"/>
    <w:rsid w:val="0E0C1AD8"/>
    <w:rsid w:val="0E0F4CFC"/>
    <w:rsid w:val="0E126CD2"/>
    <w:rsid w:val="0E1E25E6"/>
    <w:rsid w:val="0E2411F8"/>
    <w:rsid w:val="0E2520B3"/>
    <w:rsid w:val="0E291286"/>
    <w:rsid w:val="0E2D25BC"/>
    <w:rsid w:val="0E404817"/>
    <w:rsid w:val="0E447CE0"/>
    <w:rsid w:val="0E450A8A"/>
    <w:rsid w:val="0E49314F"/>
    <w:rsid w:val="0E563448"/>
    <w:rsid w:val="0E586652"/>
    <w:rsid w:val="0E63054C"/>
    <w:rsid w:val="0E643545"/>
    <w:rsid w:val="0E66145E"/>
    <w:rsid w:val="0E6732D0"/>
    <w:rsid w:val="0E6E0D3A"/>
    <w:rsid w:val="0E771469"/>
    <w:rsid w:val="0E7B48F5"/>
    <w:rsid w:val="0E7E5334"/>
    <w:rsid w:val="0E7F48A0"/>
    <w:rsid w:val="0E8C6492"/>
    <w:rsid w:val="0E9740C1"/>
    <w:rsid w:val="0EA71802"/>
    <w:rsid w:val="0EA81F1E"/>
    <w:rsid w:val="0EB01828"/>
    <w:rsid w:val="0EB05221"/>
    <w:rsid w:val="0EB14C50"/>
    <w:rsid w:val="0EB150AA"/>
    <w:rsid w:val="0EB31DB1"/>
    <w:rsid w:val="0EB70D68"/>
    <w:rsid w:val="0ED727ED"/>
    <w:rsid w:val="0EDC597A"/>
    <w:rsid w:val="0EDD73FA"/>
    <w:rsid w:val="0EE26E6A"/>
    <w:rsid w:val="0EF72C95"/>
    <w:rsid w:val="0EFC3B34"/>
    <w:rsid w:val="0F011D4D"/>
    <w:rsid w:val="0F056C2B"/>
    <w:rsid w:val="0F0C6660"/>
    <w:rsid w:val="0F113C1E"/>
    <w:rsid w:val="0F1445E9"/>
    <w:rsid w:val="0F1758A7"/>
    <w:rsid w:val="0F186107"/>
    <w:rsid w:val="0F1D3123"/>
    <w:rsid w:val="0F1D52C4"/>
    <w:rsid w:val="0F2137A6"/>
    <w:rsid w:val="0F2856C9"/>
    <w:rsid w:val="0F2B531A"/>
    <w:rsid w:val="0F343E49"/>
    <w:rsid w:val="0F3E729E"/>
    <w:rsid w:val="0F482F03"/>
    <w:rsid w:val="0F5136FF"/>
    <w:rsid w:val="0F5535B5"/>
    <w:rsid w:val="0F5A3866"/>
    <w:rsid w:val="0F642B27"/>
    <w:rsid w:val="0F65223D"/>
    <w:rsid w:val="0F6B4E60"/>
    <w:rsid w:val="0F700DB3"/>
    <w:rsid w:val="0F73295C"/>
    <w:rsid w:val="0F7636D9"/>
    <w:rsid w:val="0F77558A"/>
    <w:rsid w:val="0F824694"/>
    <w:rsid w:val="0F82789A"/>
    <w:rsid w:val="0F8C79C2"/>
    <w:rsid w:val="0F996899"/>
    <w:rsid w:val="0FA67062"/>
    <w:rsid w:val="0FA92ABE"/>
    <w:rsid w:val="0FBA634F"/>
    <w:rsid w:val="0FBD53EF"/>
    <w:rsid w:val="0FC32B5C"/>
    <w:rsid w:val="0FC55049"/>
    <w:rsid w:val="0FCD66F3"/>
    <w:rsid w:val="0FF148DA"/>
    <w:rsid w:val="0FFD19B8"/>
    <w:rsid w:val="100000BD"/>
    <w:rsid w:val="100078B0"/>
    <w:rsid w:val="10036191"/>
    <w:rsid w:val="100B5C9D"/>
    <w:rsid w:val="100D105A"/>
    <w:rsid w:val="100D344A"/>
    <w:rsid w:val="1013448C"/>
    <w:rsid w:val="1013710D"/>
    <w:rsid w:val="10156612"/>
    <w:rsid w:val="1018402B"/>
    <w:rsid w:val="10196ACA"/>
    <w:rsid w:val="101B2C39"/>
    <w:rsid w:val="102B4927"/>
    <w:rsid w:val="10327691"/>
    <w:rsid w:val="10342836"/>
    <w:rsid w:val="10350D6C"/>
    <w:rsid w:val="103E5860"/>
    <w:rsid w:val="104E2E97"/>
    <w:rsid w:val="10671A26"/>
    <w:rsid w:val="1068584E"/>
    <w:rsid w:val="10693441"/>
    <w:rsid w:val="106B046F"/>
    <w:rsid w:val="106C5B4B"/>
    <w:rsid w:val="106D096B"/>
    <w:rsid w:val="107B1EFE"/>
    <w:rsid w:val="10813843"/>
    <w:rsid w:val="108178AD"/>
    <w:rsid w:val="10913952"/>
    <w:rsid w:val="109B19E3"/>
    <w:rsid w:val="10AD1D23"/>
    <w:rsid w:val="10B447E9"/>
    <w:rsid w:val="10BA0F51"/>
    <w:rsid w:val="10C309B8"/>
    <w:rsid w:val="10C86B8B"/>
    <w:rsid w:val="10DC0D68"/>
    <w:rsid w:val="10E73AD2"/>
    <w:rsid w:val="10EE00B2"/>
    <w:rsid w:val="10F565C5"/>
    <w:rsid w:val="10F81951"/>
    <w:rsid w:val="10FA23ED"/>
    <w:rsid w:val="10FF3B5D"/>
    <w:rsid w:val="11030F65"/>
    <w:rsid w:val="11067156"/>
    <w:rsid w:val="110C62D7"/>
    <w:rsid w:val="110E0D57"/>
    <w:rsid w:val="1112343C"/>
    <w:rsid w:val="11134575"/>
    <w:rsid w:val="11156716"/>
    <w:rsid w:val="111D330B"/>
    <w:rsid w:val="111E05ED"/>
    <w:rsid w:val="1120304F"/>
    <w:rsid w:val="1121787C"/>
    <w:rsid w:val="11254726"/>
    <w:rsid w:val="112A30D1"/>
    <w:rsid w:val="112D4F79"/>
    <w:rsid w:val="11313BDA"/>
    <w:rsid w:val="11314D4A"/>
    <w:rsid w:val="11333847"/>
    <w:rsid w:val="11353CF8"/>
    <w:rsid w:val="1138025F"/>
    <w:rsid w:val="11392531"/>
    <w:rsid w:val="11466877"/>
    <w:rsid w:val="114D1685"/>
    <w:rsid w:val="115C4D61"/>
    <w:rsid w:val="115D1A0A"/>
    <w:rsid w:val="1165476A"/>
    <w:rsid w:val="116C6D23"/>
    <w:rsid w:val="1172208E"/>
    <w:rsid w:val="1176200E"/>
    <w:rsid w:val="117978EE"/>
    <w:rsid w:val="117A4A6C"/>
    <w:rsid w:val="117B59B4"/>
    <w:rsid w:val="117D6B43"/>
    <w:rsid w:val="11811C91"/>
    <w:rsid w:val="118377BA"/>
    <w:rsid w:val="119731B5"/>
    <w:rsid w:val="11A1614D"/>
    <w:rsid w:val="11A331FE"/>
    <w:rsid w:val="11B632EB"/>
    <w:rsid w:val="11BB2A8A"/>
    <w:rsid w:val="11BE2064"/>
    <w:rsid w:val="11C948DD"/>
    <w:rsid w:val="11CA06F0"/>
    <w:rsid w:val="11CA3D87"/>
    <w:rsid w:val="11CE3580"/>
    <w:rsid w:val="11D44A6E"/>
    <w:rsid w:val="11D62634"/>
    <w:rsid w:val="11E014DC"/>
    <w:rsid w:val="11E10989"/>
    <w:rsid w:val="11E2636F"/>
    <w:rsid w:val="11ED5202"/>
    <w:rsid w:val="11EE4CF1"/>
    <w:rsid w:val="11F40000"/>
    <w:rsid w:val="12274904"/>
    <w:rsid w:val="122C77E1"/>
    <w:rsid w:val="12332B69"/>
    <w:rsid w:val="123D414D"/>
    <w:rsid w:val="123F40E7"/>
    <w:rsid w:val="124164E9"/>
    <w:rsid w:val="124F50AA"/>
    <w:rsid w:val="125326BD"/>
    <w:rsid w:val="125473C6"/>
    <w:rsid w:val="12553B42"/>
    <w:rsid w:val="125B524D"/>
    <w:rsid w:val="125B7140"/>
    <w:rsid w:val="12637B8F"/>
    <w:rsid w:val="12685E61"/>
    <w:rsid w:val="12695635"/>
    <w:rsid w:val="127B0568"/>
    <w:rsid w:val="127F1AAD"/>
    <w:rsid w:val="128A6671"/>
    <w:rsid w:val="128B0A27"/>
    <w:rsid w:val="128E00F5"/>
    <w:rsid w:val="12911E8A"/>
    <w:rsid w:val="12927A7A"/>
    <w:rsid w:val="12944484"/>
    <w:rsid w:val="129A5298"/>
    <w:rsid w:val="12A649AD"/>
    <w:rsid w:val="12B11171"/>
    <w:rsid w:val="12BA157E"/>
    <w:rsid w:val="12BC6C96"/>
    <w:rsid w:val="12C17626"/>
    <w:rsid w:val="12CA5204"/>
    <w:rsid w:val="12CD5828"/>
    <w:rsid w:val="12CE543C"/>
    <w:rsid w:val="12D14AFD"/>
    <w:rsid w:val="12D754D4"/>
    <w:rsid w:val="12D80832"/>
    <w:rsid w:val="12DC735B"/>
    <w:rsid w:val="12DD1BAB"/>
    <w:rsid w:val="12E24BBA"/>
    <w:rsid w:val="12E80E9E"/>
    <w:rsid w:val="12EF0AEF"/>
    <w:rsid w:val="12F502A3"/>
    <w:rsid w:val="12F642F0"/>
    <w:rsid w:val="12F87E9E"/>
    <w:rsid w:val="12FC401A"/>
    <w:rsid w:val="130A72CE"/>
    <w:rsid w:val="130C5DDC"/>
    <w:rsid w:val="130F68D2"/>
    <w:rsid w:val="131C3A49"/>
    <w:rsid w:val="131C63A4"/>
    <w:rsid w:val="131E1C34"/>
    <w:rsid w:val="132320EB"/>
    <w:rsid w:val="132F33B3"/>
    <w:rsid w:val="13305E60"/>
    <w:rsid w:val="13312348"/>
    <w:rsid w:val="13323CD9"/>
    <w:rsid w:val="13332692"/>
    <w:rsid w:val="13332723"/>
    <w:rsid w:val="13423DD8"/>
    <w:rsid w:val="13484EDC"/>
    <w:rsid w:val="13494FDB"/>
    <w:rsid w:val="134A7D3F"/>
    <w:rsid w:val="134B484B"/>
    <w:rsid w:val="134C7091"/>
    <w:rsid w:val="13516A8B"/>
    <w:rsid w:val="135878CD"/>
    <w:rsid w:val="135954B5"/>
    <w:rsid w:val="135B0B33"/>
    <w:rsid w:val="13677C0F"/>
    <w:rsid w:val="136B0BB5"/>
    <w:rsid w:val="13747FC6"/>
    <w:rsid w:val="137F4036"/>
    <w:rsid w:val="137F5CBE"/>
    <w:rsid w:val="137F6F3F"/>
    <w:rsid w:val="13811E6F"/>
    <w:rsid w:val="1386379D"/>
    <w:rsid w:val="138A5A51"/>
    <w:rsid w:val="13923157"/>
    <w:rsid w:val="13944276"/>
    <w:rsid w:val="13A3591C"/>
    <w:rsid w:val="13A4000B"/>
    <w:rsid w:val="13AA3C22"/>
    <w:rsid w:val="13AB206B"/>
    <w:rsid w:val="13AC2A2C"/>
    <w:rsid w:val="13AE0B3B"/>
    <w:rsid w:val="13B55677"/>
    <w:rsid w:val="13B80F46"/>
    <w:rsid w:val="13BA7D90"/>
    <w:rsid w:val="13BE1E09"/>
    <w:rsid w:val="13BE510F"/>
    <w:rsid w:val="13BE5397"/>
    <w:rsid w:val="13C15F98"/>
    <w:rsid w:val="13CB4254"/>
    <w:rsid w:val="13DB74BE"/>
    <w:rsid w:val="13DC16A6"/>
    <w:rsid w:val="13E27880"/>
    <w:rsid w:val="13E43854"/>
    <w:rsid w:val="13EE6AB5"/>
    <w:rsid w:val="13FB3A8F"/>
    <w:rsid w:val="14025827"/>
    <w:rsid w:val="140512DA"/>
    <w:rsid w:val="14090C18"/>
    <w:rsid w:val="140A0FDD"/>
    <w:rsid w:val="140C2D8B"/>
    <w:rsid w:val="141E095C"/>
    <w:rsid w:val="141F3CE3"/>
    <w:rsid w:val="1420252E"/>
    <w:rsid w:val="1423529B"/>
    <w:rsid w:val="142654B3"/>
    <w:rsid w:val="142C364C"/>
    <w:rsid w:val="142C7095"/>
    <w:rsid w:val="14341C8C"/>
    <w:rsid w:val="1436127C"/>
    <w:rsid w:val="14365C70"/>
    <w:rsid w:val="144137E1"/>
    <w:rsid w:val="14474B4B"/>
    <w:rsid w:val="144D28F4"/>
    <w:rsid w:val="144F43CE"/>
    <w:rsid w:val="145505ED"/>
    <w:rsid w:val="14581CC7"/>
    <w:rsid w:val="145F25B8"/>
    <w:rsid w:val="14673F44"/>
    <w:rsid w:val="146976D2"/>
    <w:rsid w:val="146C5BBD"/>
    <w:rsid w:val="146E5843"/>
    <w:rsid w:val="146F20B4"/>
    <w:rsid w:val="147167A6"/>
    <w:rsid w:val="14724F1F"/>
    <w:rsid w:val="14755E49"/>
    <w:rsid w:val="14795695"/>
    <w:rsid w:val="147B5120"/>
    <w:rsid w:val="149B06EB"/>
    <w:rsid w:val="149D2E1A"/>
    <w:rsid w:val="14A70CC6"/>
    <w:rsid w:val="14AE1832"/>
    <w:rsid w:val="14AE2F21"/>
    <w:rsid w:val="14AF1B08"/>
    <w:rsid w:val="14BE31B6"/>
    <w:rsid w:val="14C14812"/>
    <w:rsid w:val="14C4415F"/>
    <w:rsid w:val="14C87128"/>
    <w:rsid w:val="14D14338"/>
    <w:rsid w:val="14D26976"/>
    <w:rsid w:val="14D650B6"/>
    <w:rsid w:val="14EE4490"/>
    <w:rsid w:val="14F00B55"/>
    <w:rsid w:val="14FA58BE"/>
    <w:rsid w:val="14FB5BCD"/>
    <w:rsid w:val="14FC3165"/>
    <w:rsid w:val="150D5105"/>
    <w:rsid w:val="151557A5"/>
    <w:rsid w:val="151D5E3E"/>
    <w:rsid w:val="15216D22"/>
    <w:rsid w:val="152447CE"/>
    <w:rsid w:val="15295B85"/>
    <w:rsid w:val="152A5873"/>
    <w:rsid w:val="152B3A06"/>
    <w:rsid w:val="152B4F9F"/>
    <w:rsid w:val="152C4A8D"/>
    <w:rsid w:val="15326639"/>
    <w:rsid w:val="1532663F"/>
    <w:rsid w:val="15361208"/>
    <w:rsid w:val="153D58C0"/>
    <w:rsid w:val="154159D0"/>
    <w:rsid w:val="154B0204"/>
    <w:rsid w:val="154C3FCA"/>
    <w:rsid w:val="154C7B68"/>
    <w:rsid w:val="1553251F"/>
    <w:rsid w:val="1555223E"/>
    <w:rsid w:val="1564170E"/>
    <w:rsid w:val="15683993"/>
    <w:rsid w:val="156840ED"/>
    <w:rsid w:val="15685535"/>
    <w:rsid w:val="156918B6"/>
    <w:rsid w:val="156E0457"/>
    <w:rsid w:val="15701D60"/>
    <w:rsid w:val="157E0FB9"/>
    <w:rsid w:val="157E50CE"/>
    <w:rsid w:val="15843443"/>
    <w:rsid w:val="15873B70"/>
    <w:rsid w:val="158930DC"/>
    <w:rsid w:val="158B16F2"/>
    <w:rsid w:val="158D0034"/>
    <w:rsid w:val="158E2E83"/>
    <w:rsid w:val="15926653"/>
    <w:rsid w:val="159C1C34"/>
    <w:rsid w:val="159F4EBF"/>
    <w:rsid w:val="15A50C01"/>
    <w:rsid w:val="15AD4D1D"/>
    <w:rsid w:val="15BD5AD0"/>
    <w:rsid w:val="15BE2299"/>
    <w:rsid w:val="15BE7DF6"/>
    <w:rsid w:val="15C23262"/>
    <w:rsid w:val="15C252C7"/>
    <w:rsid w:val="15D54632"/>
    <w:rsid w:val="15D9027C"/>
    <w:rsid w:val="15DA196E"/>
    <w:rsid w:val="15DF6DEA"/>
    <w:rsid w:val="15E51B9C"/>
    <w:rsid w:val="15F04B58"/>
    <w:rsid w:val="15F14C67"/>
    <w:rsid w:val="15FD5074"/>
    <w:rsid w:val="15FF17EA"/>
    <w:rsid w:val="16022278"/>
    <w:rsid w:val="1609284A"/>
    <w:rsid w:val="16107C48"/>
    <w:rsid w:val="161625DA"/>
    <w:rsid w:val="161808E9"/>
    <w:rsid w:val="161A4169"/>
    <w:rsid w:val="161B296C"/>
    <w:rsid w:val="162D3DB1"/>
    <w:rsid w:val="162F7B45"/>
    <w:rsid w:val="163A63C6"/>
    <w:rsid w:val="163C6E2E"/>
    <w:rsid w:val="16482972"/>
    <w:rsid w:val="164B6899"/>
    <w:rsid w:val="165004B0"/>
    <w:rsid w:val="16506C70"/>
    <w:rsid w:val="165569BD"/>
    <w:rsid w:val="165763F7"/>
    <w:rsid w:val="165B03F8"/>
    <w:rsid w:val="16601381"/>
    <w:rsid w:val="16681308"/>
    <w:rsid w:val="166C7007"/>
    <w:rsid w:val="168252EF"/>
    <w:rsid w:val="16833D5E"/>
    <w:rsid w:val="168630D6"/>
    <w:rsid w:val="168807BC"/>
    <w:rsid w:val="168E31B3"/>
    <w:rsid w:val="16995D50"/>
    <w:rsid w:val="16A30F64"/>
    <w:rsid w:val="16A744E2"/>
    <w:rsid w:val="16AE1AD9"/>
    <w:rsid w:val="16AE24EF"/>
    <w:rsid w:val="16AE5BC6"/>
    <w:rsid w:val="16B016DB"/>
    <w:rsid w:val="16B10A33"/>
    <w:rsid w:val="16B240F8"/>
    <w:rsid w:val="16B77333"/>
    <w:rsid w:val="16BB7DCD"/>
    <w:rsid w:val="16C27421"/>
    <w:rsid w:val="16C43B52"/>
    <w:rsid w:val="16C73F12"/>
    <w:rsid w:val="16CC6FEF"/>
    <w:rsid w:val="16D079B3"/>
    <w:rsid w:val="16D213E9"/>
    <w:rsid w:val="16D65335"/>
    <w:rsid w:val="16D74666"/>
    <w:rsid w:val="16DA40AE"/>
    <w:rsid w:val="16E02B98"/>
    <w:rsid w:val="16E12944"/>
    <w:rsid w:val="16E934BC"/>
    <w:rsid w:val="17015DD1"/>
    <w:rsid w:val="170163A6"/>
    <w:rsid w:val="1703553A"/>
    <w:rsid w:val="170D6127"/>
    <w:rsid w:val="17116697"/>
    <w:rsid w:val="17130997"/>
    <w:rsid w:val="17135A7A"/>
    <w:rsid w:val="171622B5"/>
    <w:rsid w:val="17166D7F"/>
    <w:rsid w:val="17216FEE"/>
    <w:rsid w:val="172D063A"/>
    <w:rsid w:val="17302FC1"/>
    <w:rsid w:val="173046DC"/>
    <w:rsid w:val="17336819"/>
    <w:rsid w:val="17371D45"/>
    <w:rsid w:val="173854C9"/>
    <w:rsid w:val="173A579F"/>
    <w:rsid w:val="174460F3"/>
    <w:rsid w:val="17451589"/>
    <w:rsid w:val="17474644"/>
    <w:rsid w:val="1748251D"/>
    <w:rsid w:val="17482937"/>
    <w:rsid w:val="174E45F3"/>
    <w:rsid w:val="175126C0"/>
    <w:rsid w:val="175578D2"/>
    <w:rsid w:val="175C78EC"/>
    <w:rsid w:val="175D189D"/>
    <w:rsid w:val="17602CA5"/>
    <w:rsid w:val="17634AD1"/>
    <w:rsid w:val="17770B0B"/>
    <w:rsid w:val="177B0DBC"/>
    <w:rsid w:val="177B23A1"/>
    <w:rsid w:val="179614EF"/>
    <w:rsid w:val="17963269"/>
    <w:rsid w:val="17981249"/>
    <w:rsid w:val="17992D79"/>
    <w:rsid w:val="179F65D4"/>
    <w:rsid w:val="17A56071"/>
    <w:rsid w:val="17BC3E83"/>
    <w:rsid w:val="17C058B0"/>
    <w:rsid w:val="17C47781"/>
    <w:rsid w:val="17C65156"/>
    <w:rsid w:val="17DA4B1E"/>
    <w:rsid w:val="17E70F53"/>
    <w:rsid w:val="17E92C27"/>
    <w:rsid w:val="17ED4DFE"/>
    <w:rsid w:val="17EE78ED"/>
    <w:rsid w:val="17F84830"/>
    <w:rsid w:val="17FF3AC2"/>
    <w:rsid w:val="18067618"/>
    <w:rsid w:val="180704A8"/>
    <w:rsid w:val="180F62F9"/>
    <w:rsid w:val="181C42E0"/>
    <w:rsid w:val="181F36CF"/>
    <w:rsid w:val="18200B6E"/>
    <w:rsid w:val="18231161"/>
    <w:rsid w:val="1825760F"/>
    <w:rsid w:val="182644FB"/>
    <w:rsid w:val="182C0748"/>
    <w:rsid w:val="182E29B1"/>
    <w:rsid w:val="18351ED0"/>
    <w:rsid w:val="183B27C5"/>
    <w:rsid w:val="18411D62"/>
    <w:rsid w:val="1844394F"/>
    <w:rsid w:val="184603DC"/>
    <w:rsid w:val="184D312F"/>
    <w:rsid w:val="18522871"/>
    <w:rsid w:val="185561C6"/>
    <w:rsid w:val="185C1152"/>
    <w:rsid w:val="185C482E"/>
    <w:rsid w:val="185C4BC8"/>
    <w:rsid w:val="186334B7"/>
    <w:rsid w:val="18635364"/>
    <w:rsid w:val="18637F62"/>
    <w:rsid w:val="1865299C"/>
    <w:rsid w:val="1869190D"/>
    <w:rsid w:val="186A7480"/>
    <w:rsid w:val="187C4CF1"/>
    <w:rsid w:val="188429F1"/>
    <w:rsid w:val="188D57FF"/>
    <w:rsid w:val="189704BC"/>
    <w:rsid w:val="18A22D2E"/>
    <w:rsid w:val="18AA087D"/>
    <w:rsid w:val="18AC39E6"/>
    <w:rsid w:val="18B439F5"/>
    <w:rsid w:val="18B47858"/>
    <w:rsid w:val="18BC784B"/>
    <w:rsid w:val="18C119AB"/>
    <w:rsid w:val="18C7082F"/>
    <w:rsid w:val="18CA691F"/>
    <w:rsid w:val="18CB1FB5"/>
    <w:rsid w:val="18D455DF"/>
    <w:rsid w:val="18D5147B"/>
    <w:rsid w:val="18DD2E9A"/>
    <w:rsid w:val="18E01BBB"/>
    <w:rsid w:val="18E711FE"/>
    <w:rsid w:val="18EB69B1"/>
    <w:rsid w:val="18ED46F9"/>
    <w:rsid w:val="18EF6400"/>
    <w:rsid w:val="18F14972"/>
    <w:rsid w:val="18F43C91"/>
    <w:rsid w:val="18F613BE"/>
    <w:rsid w:val="19052772"/>
    <w:rsid w:val="19062329"/>
    <w:rsid w:val="19086879"/>
    <w:rsid w:val="190A274F"/>
    <w:rsid w:val="190D7F65"/>
    <w:rsid w:val="190F1FE0"/>
    <w:rsid w:val="191327FD"/>
    <w:rsid w:val="19193A5A"/>
    <w:rsid w:val="19227CF8"/>
    <w:rsid w:val="192E148C"/>
    <w:rsid w:val="1937496D"/>
    <w:rsid w:val="19385767"/>
    <w:rsid w:val="19402058"/>
    <w:rsid w:val="19412291"/>
    <w:rsid w:val="194363D4"/>
    <w:rsid w:val="194F3905"/>
    <w:rsid w:val="195815CA"/>
    <w:rsid w:val="195E00B7"/>
    <w:rsid w:val="19600719"/>
    <w:rsid w:val="196675B2"/>
    <w:rsid w:val="196C7EF7"/>
    <w:rsid w:val="196E5E16"/>
    <w:rsid w:val="198510C4"/>
    <w:rsid w:val="1985574A"/>
    <w:rsid w:val="19890E05"/>
    <w:rsid w:val="198D02EF"/>
    <w:rsid w:val="199766D3"/>
    <w:rsid w:val="199E0FFD"/>
    <w:rsid w:val="19A8224D"/>
    <w:rsid w:val="19AB6FEC"/>
    <w:rsid w:val="19B30687"/>
    <w:rsid w:val="19B470E1"/>
    <w:rsid w:val="19BD3736"/>
    <w:rsid w:val="19DF3B4D"/>
    <w:rsid w:val="19E339A6"/>
    <w:rsid w:val="19EC7135"/>
    <w:rsid w:val="19ED4682"/>
    <w:rsid w:val="19F35B78"/>
    <w:rsid w:val="19F948F3"/>
    <w:rsid w:val="19F96F8D"/>
    <w:rsid w:val="19FA65CA"/>
    <w:rsid w:val="1A0638DF"/>
    <w:rsid w:val="1A0A3099"/>
    <w:rsid w:val="1A0D618A"/>
    <w:rsid w:val="1A1A0B17"/>
    <w:rsid w:val="1A1E0582"/>
    <w:rsid w:val="1A1E19BF"/>
    <w:rsid w:val="1A2B6A70"/>
    <w:rsid w:val="1A2C2C03"/>
    <w:rsid w:val="1A36377E"/>
    <w:rsid w:val="1A397BD5"/>
    <w:rsid w:val="1A3B0806"/>
    <w:rsid w:val="1A3F098F"/>
    <w:rsid w:val="1A3F5F99"/>
    <w:rsid w:val="1A4A00F2"/>
    <w:rsid w:val="1A4B188F"/>
    <w:rsid w:val="1A4E1F7A"/>
    <w:rsid w:val="1A553041"/>
    <w:rsid w:val="1A5A76AB"/>
    <w:rsid w:val="1A5C1D34"/>
    <w:rsid w:val="1A5C4E0B"/>
    <w:rsid w:val="1A6A6AE5"/>
    <w:rsid w:val="1A6E67E5"/>
    <w:rsid w:val="1A757639"/>
    <w:rsid w:val="1A764C2A"/>
    <w:rsid w:val="1A76666B"/>
    <w:rsid w:val="1A8C23A5"/>
    <w:rsid w:val="1A9137EF"/>
    <w:rsid w:val="1A913F29"/>
    <w:rsid w:val="1A93246F"/>
    <w:rsid w:val="1A956991"/>
    <w:rsid w:val="1A974CC0"/>
    <w:rsid w:val="1A977519"/>
    <w:rsid w:val="1AA73ACD"/>
    <w:rsid w:val="1AAE3457"/>
    <w:rsid w:val="1AB35F20"/>
    <w:rsid w:val="1ABB5BCA"/>
    <w:rsid w:val="1AC41DE1"/>
    <w:rsid w:val="1AC506A9"/>
    <w:rsid w:val="1AC92FFB"/>
    <w:rsid w:val="1ACA19D9"/>
    <w:rsid w:val="1ACA2932"/>
    <w:rsid w:val="1AD07DCA"/>
    <w:rsid w:val="1AD97AD2"/>
    <w:rsid w:val="1ADE73D9"/>
    <w:rsid w:val="1AE1350B"/>
    <w:rsid w:val="1AE57FC9"/>
    <w:rsid w:val="1AEA2A7E"/>
    <w:rsid w:val="1AF15279"/>
    <w:rsid w:val="1AF652D1"/>
    <w:rsid w:val="1B054546"/>
    <w:rsid w:val="1B0854EB"/>
    <w:rsid w:val="1B1130BA"/>
    <w:rsid w:val="1B1843A4"/>
    <w:rsid w:val="1B1A102E"/>
    <w:rsid w:val="1B240D72"/>
    <w:rsid w:val="1B316DD7"/>
    <w:rsid w:val="1B3B6F8D"/>
    <w:rsid w:val="1B3F574D"/>
    <w:rsid w:val="1B4B2BB1"/>
    <w:rsid w:val="1B4B4786"/>
    <w:rsid w:val="1B4C31A4"/>
    <w:rsid w:val="1B4D1018"/>
    <w:rsid w:val="1B550C46"/>
    <w:rsid w:val="1B5627F5"/>
    <w:rsid w:val="1B6501FC"/>
    <w:rsid w:val="1B684244"/>
    <w:rsid w:val="1B7249D6"/>
    <w:rsid w:val="1B764185"/>
    <w:rsid w:val="1B784DF5"/>
    <w:rsid w:val="1B7B02E5"/>
    <w:rsid w:val="1B7B0CA7"/>
    <w:rsid w:val="1B837CB3"/>
    <w:rsid w:val="1B85288D"/>
    <w:rsid w:val="1B8537CC"/>
    <w:rsid w:val="1B9250AE"/>
    <w:rsid w:val="1B95346A"/>
    <w:rsid w:val="1B9A6238"/>
    <w:rsid w:val="1BA95E1D"/>
    <w:rsid w:val="1BAD3F76"/>
    <w:rsid w:val="1BAD7672"/>
    <w:rsid w:val="1BAF3533"/>
    <w:rsid w:val="1BAF39D6"/>
    <w:rsid w:val="1BB1088A"/>
    <w:rsid w:val="1BB44FA9"/>
    <w:rsid w:val="1BB6506E"/>
    <w:rsid w:val="1BB970B1"/>
    <w:rsid w:val="1BBD5F37"/>
    <w:rsid w:val="1BBF7DBC"/>
    <w:rsid w:val="1BC71A4B"/>
    <w:rsid w:val="1BC80FAC"/>
    <w:rsid w:val="1BC84601"/>
    <w:rsid w:val="1BCA2C4C"/>
    <w:rsid w:val="1BCC17BC"/>
    <w:rsid w:val="1BCE1760"/>
    <w:rsid w:val="1BDB29C9"/>
    <w:rsid w:val="1BDE3DE6"/>
    <w:rsid w:val="1BEA530A"/>
    <w:rsid w:val="1BF112AA"/>
    <w:rsid w:val="1BF633DB"/>
    <w:rsid w:val="1BFB5AFA"/>
    <w:rsid w:val="1C000031"/>
    <w:rsid w:val="1C052134"/>
    <w:rsid w:val="1C0528B5"/>
    <w:rsid w:val="1C0C46C3"/>
    <w:rsid w:val="1C147DB6"/>
    <w:rsid w:val="1C1755FA"/>
    <w:rsid w:val="1C1D7902"/>
    <w:rsid w:val="1C267EC2"/>
    <w:rsid w:val="1C3326BD"/>
    <w:rsid w:val="1C3C7CC7"/>
    <w:rsid w:val="1C3D38CA"/>
    <w:rsid w:val="1C431AED"/>
    <w:rsid w:val="1C443F8C"/>
    <w:rsid w:val="1C4724B1"/>
    <w:rsid w:val="1C5439CA"/>
    <w:rsid w:val="1C5C53C5"/>
    <w:rsid w:val="1C636E4D"/>
    <w:rsid w:val="1C65376A"/>
    <w:rsid w:val="1C682FD1"/>
    <w:rsid w:val="1C6E2CE9"/>
    <w:rsid w:val="1C6F32A0"/>
    <w:rsid w:val="1C7C01CF"/>
    <w:rsid w:val="1C812EAF"/>
    <w:rsid w:val="1C8367AF"/>
    <w:rsid w:val="1C8E5910"/>
    <w:rsid w:val="1C8F72F6"/>
    <w:rsid w:val="1C922216"/>
    <w:rsid w:val="1C9C53C1"/>
    <w:rsid w:val="1C9D76C2"/>
    <w:rsid w:val="1C9F6189"/>
    <w:rsid w:val="1CA24AEA"/>
    <w:rsid w:val="1CB427F1"/>
    <w:rsid w:val="1CB952CD"/>
    <w:rsid w:val="1CBA3A4D"/>
    <w:rsid w:val="1CBB64A9"/>
    <w:rsid w:val="1CCB4723"/>
    <w:rsid w:val="1CD16F55"/>
    <w:rsid w:val="1CDB3C79"/>
    <w:rsid w:val="1CDC4D04"/>
    <w:rsid w:val="1CDE4509"/>
    <w:rsid w:val="1CDF31B1"/>
    <w:rsid w:val="1CE01FC2"/>
    <w:rsid w:val="1CE16324"/>
    <w:rsid w:val="1CE641E3"/>
    <w:rsid w:val="1CFC5A10"/>
    <w:rsid w:val="1D091F04"/>
    <w:rsid w:val="1D0B2760"/>
    <w:rsid w:val="1D0E1F97"/>
    <w:rsid w:val="1D11236D"/>
    <w:rsid w:val="1D131BDE"/>
    <w:rsid w:val="1D1745E7"/>
    <w:rsid w:val="1D1C5200"/>
    <w:rsid w:val="1D272FBD"/>
    <w:rsid w:val="1D2E7997"/>
    <w:rsid w:val="1D341EAC"/>
    <w:rsid w:val="1D3437EE"/>
    <w:rsid w:val="1D354985"/>
    <w:rsid w:val="1D3A2C51"/>
    <w:rsid w:val="1D3A53E6"/>
    <w:rsid w:val="1D421727"/>
    <w:rsid w:val="1D470050"/>
    <w:rsid w:val="1D487576"/>
    <w:rsid w:val="1D4A00C0"/>
    <w:rsid w:val="1D4E5D35"/>
    <w:rsid w:val="1D5036EF"/>
    <w:rsid w:val="1D574913"/>
    <w:rsid w:val="1D593D07"/>
    <w:rsid w:val="1D734EEC"/>
    <w:rsid w:val="1D7D6F68"/>
    <w:rsid w:val="1D81490E"/>
    <w:rsid w:val="1D843EA6"/>
    <w:rsid w:val="1D873911"/>
    <w:rsid w:val="1D8A1A18"/>
    <w:rsid w:val="1D992E6B"/>
    <w:rsid w:val="1D9F5B12"/>
    <w:rsid w:val="1DA548E2"/>
    <w:rsid w:val="1DA8616E"/>
    <w:rsid w:val="1DAA65BA"/>
    <w:rsid w:val="1DAB77B2"/>
    <w:rsid w:val="1DAC3299"/>
    <w:rsid w:val="1DAC660F"/>
    <w:rsid w:val="1DB023B7"/>
    <w:rsid w:val="1DC11556"/>
    <w:rsid w:val="1DCC2D83"/>
    <w:rsid w:val="1DD07B6B"/>
    <w:rsid w:val="1DD22BC6"/>
    <w:rsid w:val="1DDA1D3B"/>
    <w:rsid w:val="1DDD1A60"/>
    <w:rsid w:val="1DE678A1"/>
    <w:rsid w:val="1DEC7755"/>
    <w:rsid w:val="1DF13A8E"/>
    <w:rsid w:val="1DF62FF7"/>
    <w:rsid w:val="1DF64F2E"/>
    <w:rsid w:val="1DF75D83"/>
    <w:rsid w:val="1DFD7051"/>
    <w:rsid w:val="1DFE49BC"/>
    <w:rsid w:val="1E002AF5"/>
    <w:rsid w:val="1E0102DE"/>
    <w:rsid w:val="1E072630"/>
    <w:rsid w:val="1E084113"/>
    <w:rsid w:val="1E0C23E7"/>
    <w:rsid w:val="1E0E02DC"/>
    <w:rsid w:val="1E2C0ED4"/>
    <w:rsid w:val="1E326471"/>
    <w:rsid w:val="1E343C66"/>
    <w:rsid w:val="1E3671CB"/>
    <w:rsid w:val="1E381A63"/>
    <w:rsid w:val="1E44157B"/>
    <w:rsid w:val="1E4B0A43"/>
    <w:rsid w:val="1E6C01AA"/>
    <w:rsid w:val="1E711726"/>
    <w:rsid w:val="1E7229B2"/>
    <w:rsid w:val="1E7E6860"/>
    <w:rsid w:val="1E861961"/>
    <w:rsid w:val="1E896B0A"/>
    <w:rsid w:val="1E8C2A58"/>
    <w:rsid w:val="1E8F675D"/>
    <w:rsid w:val="1E96075C"/>
    <w:rsid w:val="1E973976"/>
    <w:rsid w:val="1EA05EE3"/>
    <w:rsid w:val="1EA0777A"/>
    <w:rsid w:val="1EB17D42"/>
    <w:rsid w:val="1EB2532F"/>
    <w:rsid w:val="1EB56080"/>
    <w:rsid w:val="1EBA3BB6"/>
    <w:rsid w:val="1EBB2C21"/>
    <w:rsid w:val="1EBE0958"/>
    <w:rsid w:val="1EC25369"/>
    <w:rsid w:val="1EC3257E"/>
    <w:rsid w:val="1EC81EFB"/>
    <w:rsid w:val="1EC92CAB"/>
    <w:rsid w:val="1ECA1A99"/>
    <w:rsid w:val="1ECA6D1A"/>
    <w:rsid w:val="1ED2655D"/>
    <w:rsid w:val="1EDB48BE"/>
    <w:rsid w:val="1EDE7F50"/>
    <w:rsid w:val="1EE533B4"/>
    <w:rsid w:val="1EEE15D5"/>
    <w:rsid w:val="1EF23F05"/>
    <w:rsid w:val="1EFA699A"/>
    <w:rsid w:val="1F0658CB"/>
    <w:rsid w:val="1F0D3B50"/>
    <w:rsid w:val="1F137BB4"/>
    <w:rsid w:val="1F2266F9"/>
    <w:rsid w:val="1F261859"/>
    <w:rsid w:val="1F2822DF"/>
    <w:rsid w:val="1F287BC7"/>
    <w:rsid w:val="1F2C7C5E"/>
    <w:rsid w:val="1F2F1E62"/>
    <w:rsid w:val="1F2F3078"/>
    <w:rsid w:val="1F2F3CA2"/>
    <w:rsid w:val="1F2F6D51"/>
    <w:rsid w:val="1F37519A"/>
    <w:rsid w:val="1F3909C0"/>
    <w:rsid w:val="1F482608"/>
    <w:rsid w:val="1F4C729A"/>
    <w:rsid w:val="1F4D0509"/>
    <w:rsid w:val="1F4D28F1"/>
    <w:rsid w:val="1F5931A4"/>
    <w:rsid w:val="1F5A13E5"/>
    <w:rsid w:val="1F6245D6"/>
    <w:rsid w:val="1F6979DA"/>
    <w:rsid w:val="1F6B7504"/>
    <w:rsid w:val="1F6D0D7A"/>
    <w:rsid w:val="1F813A37"/>
    <w:rsid w:val="1F866FE5"/>
    <w:rsid w:val="1F887AA5"/>
    <w:rsid w:val="1F8D7102"/>
    <w:rsid w:val="1F9017D0"/>
    <w:rsid w:val="1F9A4567"/>
    <w:rsid w:val="1F9B4EDA"/>
    <w:rsid w:val="1FAA6620"/>
    <w:rsid w:val="1FAB29E6"/>
    <w:rsid w:val="1FAB5C04"/>
    <w:rsid w:val="1FAE01C2"/>
    <w:rsid w:val="1FB40F49"/>
    <w:rsid w:val="1FB43EA7"/>
    <w:rsid w:val="1FB45C3B"/>
    <w:rsid w:val="1FBC42DC"/>
    <w:rsid w:val="1FC00EEC"/>
    <w:rsid w:val="1FC31FD7"/>
    <w:rsid w:val="1FC56402"/>
    <w:rsid w:val="1FC74445"/>
    <w:rsid w:val="1FC95D3E"/>
    <w:rsid w:val="1FCD1134"/>
    <w:rsid w:val="1FCD5C32"/>
    <w:rsid w:val="1FD0169E"/>
    <w:rsid w:val="1FD60CD3"/>
    <w:rsid w:val="1FD82C69"/>
    <w:rsid w:val="1FE937D1"/>
    <w:rsid w:val="1FF11F58"/>
    <w:rsid w:val="1FF64720"/>
    <w:rsid w:val="1FF81723"/>
    <w:rsid w:val="1FFC4E18"/>
    <w:rsid w:val="20015E91"/>
    <w:rsid w:val="2002381B"/>
    <w:rsid w:val="200B5978"/>
    <w:rsid w:val="200F1170"/>
    <w:rsid w:val="201340FF"/>
    <w:rsid w:val="201729AD"/>
    <w:rsid w:val="201A00A0"/>
    <w:rsid w:val="20271DE0"/>
    <w:rsid w:val="203A3444"/>
    <w:rsid w:val="204C4782"/>
    <w:rsid w:val="204E20CF"/>
    <w:rsid w:val="204E6004"/>
    <w:rsid w:val="20506EDE"/>
    <w:rsid w:val="2056128B"/>
    <w:rsid w:val="2057713D"/>
    <w:rsid w:val="205B6D9D"/>
    <w:rsid w:val="206D28EC"/>
    <w:rsid w:val="2079582E"/>
    <w:rsid w:val="207A58BB"/>
    <w:rsid w:val="207B5354"/>
    <w:rsid w:val="20850E22"/>
    <w:rsid w:val="208908F2"/>
    <w:rsid w:val="208C657F"/>
    <w:rsid w:val="208D66E5"/>
    <w:rsid w:val="208F7F4C"/>
    <w:rsid w:val="20907432"/>
    <w:rsid w:val="209C3CCB"/>
    <w:rsid w:val="20A60956"/>
    <w:rsid w:val="20AE5D1C"/>
    <w:rsid w:val="20B17926"/>
    <w:rsid w:val="20B25D4E"/>
    <w:rsid w:val="20B51F78"/>
    <w:rsid w:val="20BA1346"/>
    <w:rsid w:val="20BD176F"/>
    <w:rsid w:val="20BF5034"/>
    <w:rsid w:val="20C16DC6"/>
    <w:rsid w:val="20C83DBF"/>
    <w:rsid w:val="20C87A88"/>
    <w:rsid w:val="20C90D5B"/>
    <w:rsid w:val="20D24173"/>
    <w:rsid w:val="20D41C53"/>
    <w:rsid w:val="20D80455"/>
    <w:rsid w:val="20E20391"/>
    <w:rsid w:val="20E50EE1"/>
    <w:rsid w:val="20EB1213"/>
    <w:rsid w:val="20EC1F08"/>
    <w:rsid w:val="20EC5493"/>
    <w:rsid w:val="20ED7058"/>
    <w:rsid w:val="21050441"/>
    <w:rsid w:val="21143CDC"/>
    <w:rsid w:val="21205C6A"/>
    <w:rsid w:val="21232E38"/>
    <w:rsid w:val="21265ABA"/>
    <w:rsid w:val="212813D3"/>
    <w:rsid w:val="2133799E"/>
    <w:rsid w:val="213D0376"/>
    <w:rsid w:val="21400E9C"/>
    <w:rsid w:val="214317EA"/>
    <w:rsid w:val="21554EA3"/>
    <w:rsid w:val="21596B0C"/>
    <w:rsid w:val="215C310A"/>
    <w:rsid w:val="21617793"/>
    <w:rsid w:val="21644DA7"/>
    <w:rsid w:val="21655A3F"/>
    <w:rsid w:val="216A09C0"/>
    <w:rsid w:val="21761C96"/>
    <w:rsid w:val="217A2854"/>
    <w:rsid w:val="21810880"/>
    <w:rsid w:val="21866D5A"/>
    <w:rsid w:val="21872631"/>
    <w:rsid w:val="218A33E0"/>
    <w:rsid w:val="218D4E11"/>
    <w:rsid w:val="2191278E"/>
    <w:rsid w:val="21992A1E"/>
    <w:rsid w:val="219C6538"/>
    <w:rsid w:val="21A06215"/>
    <w:rsid w:val="21A71729"/>
    <w:rsid w:val="21AA6EAC"/>
    <w:rsid w:val="21AC733B"/>
    <w:rsid w:val="21AF3830"/>
    <w:rsid w:val="21B36D14"/>
    <w:rsid w:val="21BA028B"/>
    <w:rsid w:val="21BD2A04"/>
    <w:rsid w:val="21C11F80"/>
    <w:rsid w:val="21CB6330"/>
    <w:rsid w:val="21DC0933"/>
    <w:rsid w:val="21E55C03"/>
    <w:rsid w:val="21E76D5A"/>
    <w:rsid w:val="21F17DFE"/>
    <w:rsid w:val="21F5103A"/>
    <w:rsid w:val="21FB6D44"/>
    <w:rsid w:val="22041372"/>
    <w:rsid w:val="220B4F2C"/>
    <w:rsid w:val="220D0F3B"/>
    <w:rsid w:val="220E080A"/>
    <w:rsid w:val="220F0DB8"/>
    <w:rsid w:val="221A2CD0"/>
    <w:rsid w:val="221E5F47"/>
    <w:rsid w:val="22203CA9"/>
    <w:rsid w:val="2222666B"/>
    <w:rsid w:val="22256336"/>
    <w:rsid w:val="222826E9"/>
    <w:rsid w:val="223521FD"/>
    <w:rsid w:val="223862A1"/>
    <w:rsid w:val="223C1C9D"/>
    <w:rsid w:val="224179C9"/>
    <w:rsid w:val="224936D3"/>
    <w:rsid w:val="225909E2"/>
    <w:rsid w:val="225D23DE"/>
    <w:rsid w:val="22603868"/>
    <w:rsid w:val="22681B9B"/>
    <w:rsid w:val="226A1130"/>
    <w:rsid w:val="226C4017"/>
    <w:rsid w:val="226C4DF1"/>
    <w:rsid w:val="22774DF0"/>
    <w:rsid w:val="22827D84"/>
    <w:rsid w:val="228556AC"/>
    <w:rsid w:val="22863A03"/>
    <w:rsid w:val="228D792B"/>
    <w:rsid w:val="22964EB0"/>
    <w:rsid w:val="22984694"/>
    <w:rsid w:val="229B26A1"/>
    <w:rsid w:val="22A11FC5"/>
    <w:rsid w:val="22A901FE"/>
    <w:rsid w:val="22AA6CAB"/>
    <w:rsid w:val="22B731C9"/>
    <w:rsid w:val="22D26E1D"/>
    <w:rsid w:val="22DC366F"/>
    <w:rsid w:val="22E70838"/>
    <w:rsid w:val="22F633D5"/>
    <w:rsid w:val="22FB3EC9"/>
    <w:rsid w:val="22FB4C5F"/>
    <w:rsid w:val="22FE59FE"/>
    <w:rsid w:val="23100A03"/>
    <w:rsid w:val="2336142C"/>
    <w:rsid w:val="23406E2A"/>
    <w:rsid w:val="2344543A"/>
    <w:rsid w:val="235D74F7"/>
    <w:rsid w:val="23612CF3"/>
    <w:rsid w:val="23642433"/>
    <w:rsid w:val="236B19FF"/>
    <w:rsid w:val="23706E2D"/>
    <w:rsid w:val="238113F4"/>
    <w:rsid w:val="23812335"/>
    <w:rsid w:val="238342B9"/>
    <w:rsid w:val="238F6AD2"/>
    <w:rsid w:val="23933F30"/>
    <w:rsid w:val="23A53138"/>
    <w:rsid w:val="23B17730"/>
    <w:rsid w:val="23B270CC"/>
    <w:rsid w:val="23B32D16"/>
    <w:rsid w:val="23B428A3"/>
    <w:rsid w:val="23BB07D5"/>
    <w:rsid w:val="23BF6FF5"/>
    <w:rsid w:val="23C15FBE"/>
    <w:rsid w:val="23CC1C0A"/>
    <w:rsid w:val="23D1082E"/>
    <w:rsid w:val="23E04C6F"/>
    <w:rsid w:val="23E10B82"/>
    <w:rsid w:val="23E74EC7"/>
    <w:rsid w:val="23E846A4"/>
    <w:rsid w:val="23FC5655"/>
    <w:rsid w:val="24014C22"/>
    <w:rsid w:val="24044240"/>
    <w:rsid w:val="24071034"/>
    <w:rsid w:val="24132DAB"/>
    <w:rsid w:val="24167049"/>
    <w:rsid w:val="24181417"/>
    <w:rsid w:val="24186E33"/>
    <w:rsid w:val="24197717"/>
    <w:rsid w:val="241F37F5"/>
    <w:rsid w:val="2421162D"/>
    <w:rsid w:val="24232103"/>
    <w:rsid w:val="242328E6"/>
    <w:rsid w:val="2427003C"/>
    <w:rsid w:val="2427671A"/>
    <w:rsid w:val="2427751A"/>
    <w:rsid w:val="242C5329"/>
    <w:rsid w:val="242C584C"/>
    <w:rsid w:val="24351AE0"/>
    <w:rsid w:val="243F3460"/>
    <w:rsid w:val="244778AF"/>
    <w:rsid w:val="2450326B"/>
    <w:rsid w:val="2455707B"/>
    <w:rsid w:val="24563455"/>
    <w:rsid w:val="2458070B"/>
    <w:rsid w:val="24604526"/>
    <w:rsid w:val="24627F0A"/>
    <w:rsid w:val="24663A25"/>
    <w:rsid w:val="246D0E33"/>
    <w:rsid w:val="246D4417"/>
    <w:rsid w:val="246F1139"/>
    <w:rsid w:val="24730DAF"/>
    <w:rsid w:val="247368A2"/>
    <w:rsid w:val="24745AF3"/>
    <w:rsid w:val="2475500D"/>
    <w:rsid w:val="2481014A"/>
    <w:rsid w:val="248619D3"/>
    <w:rsid w:val="248E1190"/>
    <w:rsid w:val="24963380"/>
    <w:rsid w:val="24997703"/>
    <w:rsid w:val="249A6D18"/>
    <w:rsid w:val="24B04066"/>
    <w:rsid w:val="24B26CE7"/>
    <w:rsid w:val="24B52C91"/>
    <w:rsid w:val="24B74409"/>
    <w:rsid w:val="24B81A5E"/>
    <w:rsid w:val="24C0094A"/>
    <w:rsid w:val="24C749C1"/>
    <w:rsid w:val="24D86199"/>
    <w:rsid w:val="24D95EC4"/>
    <w:rsid w:val="24E560B2"/>
    <w:rsid w:val="24E703CA"/>
    <w:rsid w:val="24E82321"/>
    <w:rsid w:val="24EF1387"/>
    <w:rsid w:val="24FA2B29"/>
    <w:rsid w:val="24FD7330"/>
    <w:rsid w:val="24FE24E4"/>
    <w:rsid w:val="250D1AAA"/>
    <w:rsid w:val="25125186"/>
    <w:rsid w:val="2516132C"/>
    <w:rsid w:val="252517A8"/>
    <w:rsid w:val="25267942"/>
    <w:rsid w:val="25285AA4"/>
    <w:rsid w:val="252D7314"/>
    <w:rsid w:val="25321BED"/>
    <w:rsid w:val="25323F3F"/>
    <w:rsid w:val="25422765"/>
    <w:rsid w:val="25494887"/>
    <w:rsid w:val="25496E42"/>
    <w:rsid w:val="254D4DA2"/>
    <w:rsid w:val="25544E49"/>
    <w:rsid w:val="255B5E68"/>
    <w:rsid w:val="2567612F"/>
    <w:rsid w:val="256E0B35"/>
    <w:rsid w:val="25732663"/>
    <w:rsid w:val="2573748B"/>
    <w:rsid w:val="25767E8B"/>
    <w:rsid w:val="257B618A"/>
    <w:rsid w:val="257D73FE"/>
    <w:rsid w:val="258058C2"/>
    <w:rsid w:val="2583686E"/>
    <w:rsid w:val="258D2BE0"/>
    <w:rsid w:val="25906688"/>
    <w:rsid w:val="259256B4"/>
    <w:rsid w:val="25970240"/>
    <w:rsid w:val="259F2901"/>
    <w:rsid w:val="25A23505"/>
    <w:rsid w:val="25A51BBA"/>
    <w:rsid w:val="25A53127"/>
    <w:rsid w:val="25A76DFD"/>
    <w:rsid w:val="25AF506C"/>
    <w:rsid w:val="25B239F3"/>
    <w:rsid w:val="25B51228"/>
    <w:rsid w:val="25B85742"/>
    <w:rsid w:val="25C02C66"/>
    <w:rsid w:val="25C33C09"/>
    <w:rsid w:val="25D43E1B"/>
    <w:rsid w:val="25E824E5"/>
    <w:rsid w:val="25E94EC5"/>
    <w:rsid w:val="25ED1EDF"/>
    <w:rsid w:val="25F876C8"/>
    <w:rsid w:val="25FE567A"/>
    <w:rsid w:val="25FF3571"/>
    <w:rsid w:val="26002A3C"/>
    <w:rsid w:val="261A5C2F"/>
    <w:rsid w:val="26215467"/>
    <w:rsid w:val="26350EF3"/>
    <w:rsid w:val="26365F54"/>
    <w:rsid w:val="2644760D"/>
    <w:rsid w:val="26453656"/>
    <w:rsid w:val="26523047"/>
    <w:rsid w:val="2652448B"/>
    <w:rsid w:val="26524743"/>
    <w:rsid w:val="265B1034"/>
    <w:rsid w:val="2662412E"/>
    <w:rsid w:val="26633A26"/>
    <w:rsid w:val="26697CBD"/>
    <w:rsid w:val="266A32DB"/>
    <w:rsid w:val="26712DA6"/>
    <w:rsid w:val="26775566"/>
    <w:rsid w:val="26785C65"/>
    <w:rsid w:val="26800E6F"/>
    <w:rsid w:val="26833DDE"/>
    <w:rsid w:val="26842434"/>
    <w:rsid w:val="268525A0"/>
    <w:rsid w:val="2693008D"/>
    <w:rsid w:val="26937F82"/>
    <w:rsid w:val="2698285B"/>
    <w:rsid w:val="269A31DE"/>
    <w:rsid w:val="269D144C"/>
    <w:rsid w:val="269E1791"/>
    <w:rsid w:val="26A23FE4"/>
    <w:rsid w:val="26AD1C7C"/>
    <w:rsid w:val="26AD4F46"/>
    <w:rsid w:val="26B45D31"/>
    <w:rsid w:val="26B50363"/>
    <w:rsid w:val="26B56A96"/>
    <w:rsid w:val="26B9167B"/>
    <w:rsid w:val="26BC04CC"/>
    <w:rsid w:val="26C52EEE"/>
    <w:rsid w:val="26C6346C"/>
    <w:rsid w:val="26D01716"/>
    <w:rsid w:val="26D320DD"/>
    <w:rsid w:val="26D64A1C"/>
    <w:rsid w:val="26D773B4"/>
    <w:rsid w:val="26DD538B"/>
    <w:rsid w:val="26E50A32"/>
    <w:rsid w:val="26E97587"/>
    <w:rsid w:val="26ED0795"/>
    <w:rsid w:val="26EE4CBE"/>
    <w:rsid w:val="26EF14B9"/>
    <w:rsid w:val="26EF33FC"/>
    <w:rsid w:val="26F831F3"/>
    <w:rsid w:val="26FD6AEC"/>
    <w:rsid w:val="26FF2552"/>
    <w:rsid w:val="27005ECF"/>
    <w:rsid w:val="270675A1"/>
    <w:rsid w:val="270919FB"/>
    <w:rsid w:val="27094799"/>
    <w:rsid w:val="27144283"/>
    <w:rsid w:val="271A2AA6"/>
    <w:rsid w:val="271B1ADF"/>
    <w:rsid w:val="2721323E"/>
    <w:rsid w:val="2722460E"/>
    <w:rsid w:val="27317E1B"/>
    <w:rsid w:val="273246F7"/>
    <w:rsid w:val="27335648"/>
    <w:rsid w:val="273715F3"/>
    <w:rsid w:val="273F1BC0"/>
    <w:rsid w:val="275056B5"/>
    <w:rsid w:val="275E2942"/>
    <w:rsid w:val="27604CC9"/>
    <w:rsid w:val="2768726B"/>
    <w:rsid w:val="277014D4"/>
    <w:rsid w:val="27742CFD"/>
    <w:rsid w:val="277A1291"/>
    <w:rsid w:val="277D31D0"/>
    <w:rsid w:val="278121F7"/>
    <w:rsid w:val="278252BA"/>
    <w:rsid w:val="2782537A"/>
    <w:rsid w:val="27896B59"/>
    <w:rsid w:val="278A1F64"/>
    <w:rsid w:val="278E2DA3"/>
    <w:rsid w:val="278E3459"/>
    <w:rsid w:val="278F3BBD"/>
    <w:rsid w:val="27930AEC"/>
    <w:rsid w:val="279656B2"/>
    <w:rsid w:val="27974BAD"/>
    <w:rsid w:val="279E3F7E"/>
    <w:rsid w:val="27A42CE0"/>
    <w:rsid w:val="27A75E5E"/>
    <w:rsid w:val="27A841FB"/>
    <w:rsid w:val="27AD19A0"/>
    <w:rsid w:val="27C10EE7"/>
    <w:rsid w:val="27C93441"/>
    <w:rsid w:val="27CA0454"/>
    <w:rsid w:val="27CB72D4"/>
    <w:rsid w:val="27CC2302"/>
    <w:rsid w:val="27DF046F"/>
    <w:rsid w:val="27E23B3B"/>
    <w:rsid w:val="27E35420"/>
    <w:rsid w:val="27E36D14"/>
    <w:rsid w:val="27EF42E7"/>
    <w:rsid w:val="27F030F4"/>
    <w:rsid w:val="27FD118A"/>
    <w:rsid w:val="27FD5B3D"/>
    <w:rsid w:val="28050AA8"/>
    <w:rsid w:val="280B258B"/>
    <w:rsid w:val="280C0EC5"/>
    <w:rsid w:val="280C403A"/>
    <w:rsid w:val="281139DE"/>
    <w:rsid w:val="281D15BA"/>
    <w:rsid w:val="282078EA"/>
    <w:rsid w:val="282756B0"/>
    <w:rsid w:val="282B4B9B"/>
    <w:rsid w:val="28307C40"/>
    <w:rsid w:val="283A15EB"/>
    <w:rsid w:val="283B3686"/>
    <w:rsid w:val="28435165"/>
    <w:rsid w:val="28445E8F"/>
    <w:rsid w:val="28451DE4"/>
    <w:rsid w:val="2847599A"/>
    <w:rsid w:val="28496024"/>
    <w:rsid w:val="284E405C"/>
    <w:rsid w:val="285553B7"/>
    <w:rsid w:val="285A787B"/>
    <w:rsid w:val="285E06A6"/>
    <w:rsid w:val="285F6305"/>
    <w:rsid w:val="28615C00"/>
    <w:rsid w:val="286A541A"/>
    <w:rsid w:val="287266D4"/>
    <w:rsid w:val="289302D9"/>
    <w:rsid w:val="28966C0D"/>
    <w:rsid w:val="289B2182"/>
    <w:rsid w:val="28A51F6D"/>
    <w:rsid w:val="28A61A81"/>
    <w:rsid w:val="28A644A5"/>
    <w:rsid w:val="28B41AD9"/>
    <w:rsid w:val="28BA3F07"/>
    <w:rsid w:val="28C14FA5"/>
    <w:rsid w:val="28C30A57"/>
    <w:rsid w:val="28CE3E59"/>
    <w:rsid w:val="28D973C4"/>
    <w:rsid w:val="28DA7D02"/>
    <w:rsid w:val="28E90649"/>
    <w:rsid w:val="28F42D50"/>
    <w:rsid w:val="28F72431"/>
    <w:rsid w:val="29001055"/>
    <w:rsid w:val="29031B81"/>
    <w:rsid w:val="291329AA"/>
    <w:rsid w:val="29143CD5"/>
    <w:rsid w:val="2922059E"/>
    <w:rsid w:val="29261B10"/>
    <w:rsid w:val="292702CB"/>
    <w:rsid w:val="292B1D08"/>
    <w:rsid w:val="292C6512"/>
    <w:rsid w:val="293267A0"/>
    <w:rsid w:val="293524ED"/>
    <w:rsid w:val="293B2E13"/>
    <w:rsid w:val="29407C18"/>
    <w:rsid w:val="29436260"/>
    <w:rsid w:val="29453F93"/>
    <w:rsid w:val="295C6ACA"/>
    <w:rsid w:val="296533C1"/>
    <w:rsid w:val="296B2510"/>
    <w:rsid w:val="296D5802"/>
    <w:rsid w:val="29754AC7"/>
    <w:rsid w:val="2975587A"/>
    <w:rsid w:val="298B46F7"/>
    <w:rsid w:val="298E4DF8"/>
    <w:rsid w:val="29917EDD"/>
    <w:rsid w:val="29974704"/>
    <w:rsid w:val="299C56D0"/>
    <w:rsid w:val="29A66626"/>
    <w:rsid w:val="29A7036A"/>
    <w:rsid w:val="29A94347"/>
    <w:rsid w:val="29AB3646"/>
    <w:rsid w:val="29AD53F0"/>
    <w:rsid w:val="29B703AD"/>
    <w:rsid w:val="29B75492"/>
    <w:rsid w:val="29BF2300"/>
    <w:rsid w:val="29BF5B7F"/>
    <w:rsid w:val="29C9026E"/>
    <w:rsid w:val="29CB4928"/>
    <w:rsid w:val="29D05A83"/>
    <w:rsid w:val="29D63F52"/>
    <w:rsid w:val="29DB0677"/>
    <w:rsid w:val="29E52C7B"/>
    <w:rsid w:val="29E70BC9"/>
    <w:rsid w:val="29EA6B85"/>
    <w:rsid w:val="29F103AB"/>
    <w:rsid w:val="2A06385B"/>
    <w:rsid w:val="2A0D0CDE"/>
    <w:rsid w:val="2A0D7975"/>
    <w:rsid w:val="2A1252A7"/>
    <w:rsid w:val="2A1A7BCC"/>
    <w:rsid w:val="2A230AC8"/>
    <w:rsid w:val="2A25253B"/>
    <w:rsid w:val="2A2C5225"/>
    <w:rsid w:val="2A365D63"/>
    <w:rsid w:val="2A3E5156"/>
    <w:rsid w:val="2A4D57DD"/>
    <w:rsid w:val="2A57237A"/>
    <w:rsid w:val="2A6D2A20"/>
    <w:rsid w:val="2A7363F0"/>
    <w:rsid w:val="2A7A7CCB"/>
    <w:rsid w:val="2A7B3499"/>
    <w:rsid w:val="2A7C0F80"/>
    <w:rsid w:val="2A871D18"/>
    <w:rsid w:val="2A8D17CD"/>
    <w:rsid w:val="2A911D58"/>
    <w:rsid w:val="2A9901AF"/>
    <w:rsid w:val="2AA46A4A"/>
    <w:rsid w:val="2AA9590F"/>
    <w:rsid w:val="2AAF73D8"/>
    <w:rsid w:val="2AB06B83"/>
    <w:rsid w:val="2AB21C9E"/>
    <w:rsid w:val="2AB56262"/>
    <w:rsid w:val="2AB7414C"/>
    <w:rsid w:val="2ABE2A05"/>
    <w:rsid w:val="2AC63DC2"/>
    <w:rsid w:val="2ACA39F0"/>
    <w:rsid w:val="2ACA6E04"/>
    <w:rsid w:val="2ACA77D9"/>
    <w:rsid w:val="2AD14329"/>
    <w:rsid w:val="2AD14B4F"/>
    <w:rsid w:val="2AD82C4D"/>
    <w:rsid w:val="2AD94881"/>
    <w:rsid w:val="2ADB02BD"/>
    <w:rsid w:val="2ADB694C"/>
    <w:rsid w:val="2AEA2584"/>
    <w:rsid w:val="2AF00F06"/>
    <w:rsid w:val="2AF43746"/>
    <w:rsid w:val="2B004AE3"/>
    <w:rsid w:val="2B054DD1"/>
    <w:rsid w:val="2B072912"/>
    <w:rsid w:val="2B0A2BD3"/>
    <w:rsid w:val="2B0B3F30"/>
    <w:rsid w:val="2B232A2A"/>
    <w:rsid w:val="2B276E8D"/>
    <w:rsid w:val="2B2E789D"/>
    <w:rsid w:val="2B3E35E8"/>
    <w:rsid w:val="2B426590"/>
    <w:rsid w:val="2B452360"/>
    <w:rsid w:val="2B4A262B"/>
    <w:rsid w:val="2B4F38B2"/>
    <w:rsid w:val="2B502E3B"/>
    <w:rsid w:val="2B517940"/>
    <w:rsid w:val="2B5B100D"/>
    <w:rsid w:val="2B712011"/>
    <w:rsid w:val="2B74128A"/>
    <w:rsid w:val="2B75505B"/>
    <w:rsid w:val="2B77001B"/>
    <w:rsid w:val="2B7C5EA1"/>
    <w:rsid w:val="2B7F7F59"/>
    <w:rsid w:val="2B936ADF"/>
    <w:rsid w:val="2B9731BA"/>
    <w:rsid w:val="2BAA5C6A"/>
    <w:rsid w:val="2BAC12B7"/>
    <w:rsid w:val="2BB200D1"/>
    <w:rsid w:val="2BC53B34"/>
    <w:rsid w:val="2BD670A5"/>
    <w:rsid w:val="2BDD151E"/>
    <w:rsid w:val="2BDD3204"/>
    <w:rsid w:val="2BDF5B97"/>
    <w:rsid w:val="2BE27FCC"/>
    <w:rsid w:val="2BE460CB"/>
    <w:rsid w:val="2BE63B80"/>
    <w:rsid w:val="2BE90687"/>
    <w:rsid w:val="2BE96D75"/>
    <w:rsid w:val="2BEA6E09"/>
    <w:rsid w:val="2BEC148D"/>
    <w:rsid w:val="2BEF582B"/>
    <w:rsid w:val="2BF93EDE"/>
    <w:rsid w:val="2C1A2799"/>
    <w:rsid w:val="2C1E727B"/>
    <w:rsid w:val="2C253441"/>
    <w:rsid w:val="2C2545D1"/>
    <w:rsid w:val="2C275847"/>
    <w:rsid w:val="2C2C2662"/>
    <w:rsid w:val="2C2E1FB6"/>
    <w:rsid w:val="2C2F2F2F"/>
    <w:rsid w:val="2C302B4D"/>
    <w:rsid w:val="2C322FCA"/>
    <w:rsid w:val="2C3D72B7"/>
    <w:rsid w:val="2C4E33F9"/>
    <w:rsid w:val="2C514FB8"/>
    <w:rsid w:val="2C553C16"/>
    <w:rsid w:val="2C58775E"/>
    <w:rsid w:val="2C635CDA"/>
    <w:rsid w:val="2C6776D7"/>
    <w:rsid w:val="2C6C63C6"/>
    <w:rsid w:val="2C6F40E5"/>
    <w:rsid w:val="2C725C01"/>
    <w:rsid w:val="2C7344A2"/>
    <w:rsid w:val="2C764070"/>
    <w:rsid w:val="2C773F46"/>
    <w:rsid w:val="2C816200"/>
    <w:rsid w:val="2C8777CA"/>
    <w:rsid w:val="2C897DAF"/>
    <w:rsid w:val="2C8D6001"/>
    <w:rsid w:val="2C911967"/>
    <w:rsid w:val="2C9F6B01"/>
    <w:rsid w:val="2CA20E6D"/>
    <w:rsid w:val="2CA270C3"/>
    <w:rsid w:val="2CA72817"/>
    <w:rsid w:val="2CAD22E0"/>
    <w:rsid w:val="2CB15017"/>
    <w:rsid w:val="2CB56116"/>
    <w:rsid w:val="2CB57651"/>
    <w:rsid w:val="2CBE1145"/>
    <w:rsid w:val="2CC432C0"/>
    <w:rsid w:val="2CCA4DCF"/>
    <w:rsid w:val="2CD856BF"/>
    <w:rsid w:val="2CDA1F30"/>
    <w:rsid w:val="2CE95EBE"/>
    <w:rsid w:val="2CEA7DAE"/>
    <w:rsid w:val="2CEC3806"/>
    <w:rsid w:val="2CEE3976"/>
    <w:rsid w:val="2CF53490"/>
    <w:rsid w:val="2CF94C1C"/>
    <w:rsid w:val="2CF96420"/>
    <w:rsid w:val="2D067A3E"/>
    <w:rsid w:val="2D255CF3"/>
    <w:rsid w:val="2D27039C"/>
    <w:rsid w:val="2D2B075E"/>
    <w:rsid w:val="2D390E11"/>
    <w:rsid w:val="2D3F7A2D"/>
    <w:rsid w:val="2D4836AB"/>
    <w:rsid w:val="2D4903D9"/>
    <w:rsid w:val="2D4A5E8B"/>
    <w:rsid w:val="2D4D23E5"/>
    <w:rsid w:val="2D585B7E"/>
    <w:rsid w:val="2D5C0A13"/>
    <w:rsid w:val="2D7037B8"/>
    <w:rsid w:val="2D785697"/>
    <w:rsid w:val="2D7B656A"/>
    <w:rsid w:val="2D844749"/>
    <w:rsid w:val="2D8E0293"/>
    <w:rsid w:val="2D923373"/>
    <w:rsid w:val="2D9D6242"/>
    <w:rsid w:val="2DA615E8"/>
    <w:rsid w:val="2DA66039"/>
    <w:rsid w:val="2DA96333"/>
    <w:rsid w:val="2DAE0281"/>
    <w:rsid w:val="2DB627F5"/>
    <w:rsid w:val="2DBC032F"/>
    <w:rsid w:val="2DBE0828"/>
    <w:rsid w:val="2DC22B0C"/>
    <w:rsid w:val="2DCF0888"/>
    <w:rsid w:val="2DD66C8E"/>
    <w:rsid w:val="2DE243D6"/>
    <w:rsid w:val="2DE64F74"/>
    <w:rsid w:val="2DE76B5E"/>
    <w:rsid w:val="2DEB3839"/>
    <w:rsid w:val="2DED4EE2"/>
    <w:rsid w:val="2DEE6703"/>
    <w:rsid w:val="2DF647EB"/>
    <w:rsid w:val="2DFA7294"/>
    <w:rsid w:val="2DFC7922"/>
    <w:rsid w:val="2E04434E"/>
    <w:rsid w:val="2E0A6A75"/>
    <w:rsid w:val="2E0D6D9D"/>
    <w:rsid w:val="2E0E3D97"/>
    <w:rsid w:val="2E174313"/>
    <w:rsid w:val="2E1B584C"/>
    <w:rsid w:val="2E1E3E11"/>
    <w:rsid w:val="2E22662D"/>
    <w:rsid w:val="2E294944"/>
    <w:rsid w:val="2E312B25"/>
    <w:rsid w:val="2E372554"/>
    <w:rsid w:val="2E3D67AA"/>
    <w:rsid w:val="2E4B36F6"/>
    <w:rsid w:val="2E521148"/>
    <w:rsid w:val="2E544074"/>
    <w:rsid w:val="2E562B17"/>
    <w:rsid w:val="2E5A04A7"/>
    <w:rsid w:val="2E5B5EA0"/>
    <w:rsid w:val="2E5E00D1"/>
    <w:rsid w:val="2E601ADA"/>
    <w:rsid w:val="2E6A5FF5"/>
    <w:rsid w:val="2E7439E0"/>
    <w:rsid w:val="2E770F69"/>
    <w:rsid w:val="2E7B0F77"/>
    <w:rsid w:val="2E7E56D9"/>
    <w:rsid w:val="2E892555"/>
    <w:rsid w:val="2E951770"/>
    <w:rsid w:val="2E9734E7"/>
    <w:rsid w:val="2EA04C5B"/>
    <w:rsid w:val="2EA43CD5"/>
    <w:rsid w:val="2EA54612"/>
    <w:rsid w:val="2EA616AD"/>
    <w:rsid w:val="2EAA2813"/>
    <w:rsid w:val="2EB55D2F"/>
    <w:rsid w:val="2EC1333A"/>
    <w:rsid w:val="2EC24B36"/>
    <w:rsid w:val="2EC95C79"/>
    <w:rsid w:val="2ED612D8"/>
    <w:rsid w:val="2EDE5FD3"/>
    <w:rsid w:val="2EE46AE7"/>
    <w:rsid w:val="2EE8636F"/>
    <w:rsid w:val="2EE97045"/>
    <w:rsid w:val="2EFD1B17"/>
    <w:rsid w:val="2F005D0E"/>
    <w:rsid w:val="2F032ABC"/>
    <w:rsid w:val="2F07129B"/>
    <w:rsid w:val="2F105480"/>
    <w:rsid w:val="2F11313E"/>
    <w:rsid w:val="2F123F0B"/>
    <w:rsid w:val="2F16087B"/>
    <w:rsid w:val="2F1719EE"/>
    <w:rsid w:val="2F1A1F43"/>
    <w:rsid w:val="2F1B4240"/>
    <w:rsid w:val="2F1F1B8B"/>
    <w:rsid w:val="2F24037B"/>
    <w:rsid w:val="2F2C0629"/>
    <w:rsid w:val="2F2D4BD6"/>
    <w:rsid w:val="2F2E0955"/>
    <w:rsid w:val="2F2F0C61"/>
    <w:rsid w:val="2F393CB2"/>
    <w:rsid w:val="2F423119"/>
    <w:rsid w:val="2F4233F9"/>
    <w:rsid w:val="2F4F7C17"/>
    <w:rsid w:val="2F5045C2"/>
    <w:rsid w:val="2F551606"/>
    <w:rsid w:val="2F5A1D49"/>
    <w:rsid w:val="2F5C4B44"/>
    <w:rsid w:val="2F5F1AF7"/>
    <w:rsid w:val="2F614EC9"/>
    <w:rsid w:val="2F624210"/>
    <w:rsid w:val="2F642D90"/>
    <w:rsid w:val="2F792577"/>
    <w:rsid w:val="2F7C0833"/>
    <w:rsid w:val="2F82224F"/>
    <w:rsid w:val="2F842725"/>
    <w:rsid w:val="2F8C5FE3"/>
    <w:rsid w:val="2F8C7C62"/>
    <w:rsid w:val="2F8F356F"/>
    <w:rsid w:val="2F933DD8"/>
    <w:rsid w:val="2F9563FB"/>
    <w:rsid w:val="2F9C1A34"/>
    <w:rsid w:val="2F9C342E"/>
    <w:rsid w:val="2FA159BC"/>
    <w:rsid w:val="2FB92FDD"/>
    <w:rsid w:val="2FBC05DB"/>
    <w:rsid w:val="2FBF1893"/>
    <w:rsid w:val="2FBF5D34"/>
    <w:rsid w:val="2FBF7F68"/>
    <w:rsid w:val="2FC6586C"/>
    <w:rsid w:val="2FCD0A76"/>
    <w:rsid w:val="2FCE3790"/>
    <w:rsid w:val="2FD602AD"/>
    <w:rsid w:val="2FDA5D7B"/>
    <w:rsid w:val="2FE30524"/>
    <w:rsid w:val="2FE615CB"/>
    <w:rsid w:val="2FE906AB"/>
    <w:rsid w:val="2FED0642"/>
    <w:rsid w:val="2FEF7CB0"/>
    <w:rsid w:val="2FFC48B4"/>
    <w:rsid w:val="2FFC7A8A"/>
    <w:rsid w:val="2FFD6CA3"/>
    <w:rsid w:val="2FFF0542"/>
    <w:rsid w:val="30024E7D"/>
    <w:rsid w:val="30034E5B"/>
    <w:rsid w:val="3004581D"/>
    <w:rsid w:val="300901C3"/>
    <w:rsid w:val="30093E56"/>
    <w:rsid w:val="300B0E8F"/>
    <w:rsid w:val="300B7F66"/>
    <w:rsid w:val="30190CBD"/>
    <w:rsid w:val="3019310A"/>
    <w:rsid w:val="302A362C"/>
    <w:rsid w:val="302B776D"/>
    <w:rsid w:val="30356B2F"/>
    <w:rsid w:val="304455F4"/>
    <w:rsid w:val="304661AC"/>
    <w:rsid w:val="30527A3A"/>
    <w:rsid w:val="30573691"/>
    <w:rsid w:val="305A62EA"/>
    <w:rsid w:val="305B483F"/>
    <w:rsid w:val="305E2974"/>
    <w:rsid w:val="30624201"/>
    <w:rsid w:val="306434A3"/>
    <w:rsid w:val="30693CBD"/>
    <w:rsid w:val="308F60EB"/>
    <w:rsid w:val="30912D6A"/>
    <w:rsid w:val="309A7A1B"/>
    <w:rsid w:val="30A425E5"/>
    <w:rsid w:val="30AA6718"/>
    <w:rsid w:val="30AB4DE9"/>
    <w:rsid w:val="30AC45C0"/>
    <w:rsid w:val="30B11629"/>
    <w:rsid w:val="30B14BF2"/>
    <w:rsid w:val="30B3580A"/>
    <w:rsid w:val="30B6131D"/>
    <w:rsid w:val="30B92583"/>
    <w:rsid w:val="30B96E5B"/>
    <w:rsid w:val="30BA4349"/>
    <w:rsid w:val="30BF3063"/>
    <w:rsid w:val="30CC5611"/>
    <w:rsid w:val="30D241F9"/>
    <w:rsid w:val="30EB3AEB"/>
    <w:rsid w:val="30ED0093"/>
    <w:rsid w:val="30EF0D0D"/>
    <w:rsid w:val="30EF1194"/>
    <w:rsid w:val="30F04FAD"/>
    <w:rsid w:val="30F16932"/>
    <w:rsid w:val="30F81356"/>
    <w:rsid w:val="30FC0CED"/>
    <w:rsid w:val="310173EB"/>
    <w:rsid w:val="31067091"/>
    <w:rsid w:val="31094874"/>
    <w:rsid w:val="31094AC4"/>
    <w:rsid w:val="310A739F"/>
    <w:rsid w:val="310F48B0"/>
    <w:rsid w:val="31153C64"/>
    <w:rsid w:val="3116776B"/>
    <w:rsid w:val="31183D2E"/>
    <w:rsid w:val="31217BEC"/>
    <w:rsid w:val="31224ABB"/>
    <w:rsid w:val="31320087"/>
    <w:rsid w:val="31323059"/>
    <w:rsid w:val="31333F37"/>
    <w:rsid w:val="31370495"/>
    <w:rsid w:val="313A432A"/>
    <w:rsid w:val="313A61B2"/>
    <w:rsid w:val="315D1236"/>
    <w:rsid w:val="315F00BC"/>
    <w:rsid w:val="3170163E"/>
    <w:rsid w:val="31706165"/>
    <w:rsid w:val="31744369"/>
    <w:rsid w:val="31817CF6"/>
    <w:rsid w:val="3183635F"/>
    <w:rsid w:val="318A7128"/>
    <w:rsid w:val="31960B62"/>
    <w:rsid w:val="319815AB"/>
    <w:rsid w:val="31AA341D"/>
    <w:rsid w:val="31B12AC9"/>
    <w:rsid w:val="31B35993"/>
    <w:rsid w:val="31B66621"/>
    <w:rsid w:val="31B8210F"/>
    <w:rsid w:val="31BC7EE4"/>
    <w:rsid w:val="31D0068D"/>
    <w:rsid w:val="31D225A0"/>
    <w:rsid w:val="31D24878"/>
    <w:rsid w:val="31D36012"/>
    <w:rsid w:val="31D76B1C"/>
    <w:rsid w:val="31DC2E84"/>
    <w:rsid w:val="31E17AA9"/>
    <w:rsid w:val="31E700F5"/>
    <w:rsid w:val="31E70B7E"/>
    <w:rsid w:val="31E755AF"/>
    <w:rsid w:val="31E774E2"/>
    <w:rsid w:val="31FC57CD"/>
    <w:rsid w:val="31FD109F"/>
    <w:rsid w:val="32047409"/>
    <w:rsid w:val="320600CE"/>
    <w:rsid w:val="321762BA"/>
    <w:rsid w:val="32183943"/>
    <w:rsid w:val="321D71FD"/>
    <w:rsid w:val="32211754"/>
    <w:rsid w:val="32282764"/>
    <w:rsid w:val="32283AE5"/>
    <w:rsid w:val="322A5C5C"/>
    <w:rsid w:val="322F0B0B"/>
    <w:rsid w:val="3230306A"/>
    <w:rsid w:val="323976D7"/>
    <w:rsid w:val="323E7AC2"/>
    <w:rsid w:val="323F083D"/>
    <w:rsid w:val="324929B3"/>
    <w:rsid w:val="325123BD"/>
    <w:rsid w:val="32517F99"/>
    <w:rsid w:val="32535EBE"/>
    <w:rsid w:val="3260371B"/>
    <w:rsid w:val="327C1BBC"/>
    <w:rsid w:val="32812025"/>
    <w:rsid w:val="32814969"/>
    <w:rsid w:val="328340A0"/>
    <w:rsid w:val="32844087"/>
    <w:rsid w:val="328A1371"/>
    <w:rsid w:val="328C0C5D"/>
    <w:rsid w:val="328C10A7"/>
    <w:rsid w:val="328F5F5E"/>
    <w:rsid w:val="329B292A"/>
    <w:rsid w:val="32A13780"/>
    <w:rsid w:val="32B34B21"/>
    <w:rsid w:val="32BC7401"/>
    <w:rsid w:val="32C04BF8"/>
    <w:rsid w:val="32D071AB"/>
    <w:rsid w:val="32D42955"/>
    <w:rsid w:val="32D442EB"/>
    <w:rsid w:val="32D67F09"/>
    <w:rsid w:val="32DE1574"/>
    <w:rsid w:val="32E11F1D"/>
    <w:rsid w:val="32EB0867"/>
    <w:rsid w:val="32ED58BE"/>
    <w:rsid w:val="32EF22F1"/>
    <w:rsid w:val="32F34F15"/>
    <w:rsid w:val="32F85828"/>
    <w:rsid w:val="32F97CFD"/>
    <w:rsid w:val="3309621A"/>
    <w:rsid w:val="330A1E98"/>
    <w:rsid w:val="330E44DA"/>
    <w:rsid w:val="331D3D82"/>
    <w:rsid w:val="332203A1"/>
    <w:rsid w:val="33286D27"/>
    <w:rsid w:val="332872CA"/>
    <w:rsid w:val="33303AB9"/>
    <w:rsid w:val="33306E79"/>
    <w:rsid w:val="33326027"/>
    <w:rsid w:val="3335630B"/>
    <w:rsid w:val="33360E53"/>
    <w:rsid w:val="333A3CFB"/>
    <w:rsid w:val="33427E20"/>
    <w:rsid w:val="33475BA1"/>
    <w:rsid w:val="3349528E"/>
    <w:rsid w:val="334B2DE8"/>
    <w:rsid w:val="334B6D5B"/>
    <w:rsid w:val="334F575E"/>
    <w:rsid w:val="33522EBB"/>
    <w:rsid w:val="33551A57"/>
    <w:rsid w:val="33580266"/>
    <w:rsid w:val="335C0632"/>
    <w:rsid w:val="335F6F04"/>
    <w:rsid w:val="33622593"/>
    <w:rsid w:val="33662810"/>
    <w:rsid w:val="33666F50"/>
    <w:rsid w:val="336B6C56"/>
    <w:rsid w:val="336B79B4"/>
    <w:rsid w:val="336C0453"/>
    <w:rsid w:val="337239CA"/>
    <w:rsid w:val="33736AE7"/>
    <w:rsid w:val="337975BA"/>
    <w:rsid w:val="33806A7F"/>
    <w:rsid w:val="3383507E"/>
    <w:rsid w:val="338422C0"/>
    <w:rsid w:val="33845823"/>
    <w:rsid w:val="338511A8"/>
    <w:rsid w:val="338A4A6C"/>
    <w:rsid w:val="3390312C"/>
    <w:rsid w:val="3395453D"/>
    <w:rsid w:val="339B72B4"/>
    <w:rsid w:val="339F1884"/>
    <w:rsid w:val="33A07A1B"/>
    <w:rsid w:val="33A91961"/>
    <w:rsid w:val="33B30DB1"/>
    <w:rsid w:val="33B65185"/>
    <w:rsid w:val="33B80F7D"/>
    <w:rsid w:val="33B9243A"/>
    <w:rsid w:val="33BC4C24"/>
    <w:rsid w:val="33BD2898"/>
    <w:rsid w:val="33C02D2A"/>
    <w:rsid w:val="33D11E6F"/>
    <w:rsid w:val="33D42C85"/>
    <w:rsid w:val="33D56BE6"/>
    <w:rsid w:val="33D73DFE"/>
    <w:rsid w:val="33D902B4"/>
    <w:rsid w:val="33DC0166"/>
    <w:rsid w:val="33DC655E"/>
    <w:rsid w:val="33E12AE5"/>
    <w:rsid w:val="33E27D64"/>
    <w:rsid w:val="33E41DF4"/>
    <w:rsid w:val="33E94400"/>
    <w:rsid w:val="33F11732"/>
    <w:rsid w:val="33F774B3"/>
    <w:rsid w:val="3405119A"/>
    <w:rsid w:val="340D3DC1"/>
    <w:rsid w:val="34101E05"/>
    <w:rsid w:val="34116C83"/>
    <w:rsid w:val="34120774"/>
    <w:rsid w:val="3432378E"/>
    <w:rsid w:val="34337CC2"/>
    <w:rsid w:val="343B0C46"/>
    <w:rsid w:val="344478DF"/>
    <w:rsid w:val="344C0679"/>
    <w:rsid w:val="34576D80"/>
    <w:rsid w:val="34580F7A"/>
    <w:rsid w:val="345B4921"/>
    <w:rsid w:val="34620A38"/>
    <w:rsid w:val="346E2C61"/>
    <w:rsid w:val="347336F4"/>
    <w:rsid w:val="347574FE"/>
    <w:rsid w:val="347F0B15"/>
    <w:rsid w:val="34860C84"/>
    <w:rsid w:val="348A1CBF"/>
    <w:rsid w:val="348B0BC7"/>
    <w:rsid w:val="34943A9D"/>
    <w:rsid w:val="349717B4"/>
    <w:rsid w:val="349B5052"/>
    <w:rsid w:val="34A03D95"/>
    <w:rsid w:val="34A523AD"/>
    <w:rsid w:val="34AE4420"/>
    <w:rsid w:val="34C00922"/>
    <w:rsid w:val="34CD4973"/>
    <w:rsid w:val="34D42649"/>
    <w:rsid w:val="34D512A4"/>
    <w:rsid w:val="34D805E9"/>
    <w:rsid w:val="34E17615"/>
    <w:rsid w:val="34E56035"/>
    <w:rsid w:val="34EC2432"/>
    <w:rsid w:val="34F12567"/>
    <w:rsid w:val="34F453CC"/>
    <w:rsid w:val="34F55493"/>
    <w:rsid w:val="34F579EE"/>
    <w:rsid w:val="34FA2057"/>
    <w:rsid w:val="35004A17"/>
    <w:rsid w:val="35087628"/>
    <w:rsid w:val="350B2A8A"/>
    <w:rsid w:val="350F21D6"/>
    <w:rsid w:val="3511235B"/>
    <w:rsid w:val="35183A62"/>
    <w:rsid w:val="352224F5"/>
    <w:rsid w:val="352822B7"/>
    <w:rsid w:val="352C2C86"/>
    <w:rsid w:val="352D704A"/>
    <w:rsid w:val="35334FD8"/>
    <w:rsid w:val="3537255C"/>
    <w:rsid w:val="353961AC"/>
    <w:rsid w:val="353A2F27"/>
    <w:rsid w:val="35435023"/>
    <w:rsid w:val="354E7E47"/>
    <w:rsid w:val="35517568"/>
    <w:rsid w:val="35520EB3"/>
    <w:rsid w:val="35525FA7"/>
    <w:rsid w:val="35595BD4"/>
    <w:rsid w:val="35674CCE"/>
    <w:rsid w:val="356A1EDF"/>
    <w:rsid w:val="356F5979"/>
    <w:rsid w:val="357A2FF8"/>
    <w:rsid w:val="357C6FC9"/>
    <w:rsid w:val="3588605C"/>
    <w:rsid w:val="358A531F"/>
    <w:rsid w:val="35914E71"/>
    <w:rsid w:val="35917C58"/>
    <w:rsid w:val="35920D84"/>
    <w:rsid w:val="35937514"/>
    <w:rsid w:val="359E3222"/>
    <w:rsid w:val="35AD5758"/>
    <w:rsid w:val="35B04CFB"/>
    <w:rsid w:val="35B51ED6"/>
    <w:rsid w:val="35D1796E"/>
    <w:rsid w:val="35D552E3"/>
    <w:rsid w:val="35DC1B12"/>
    <w:rsid w:val="35E1648B"/>
    <w:rsid w:val="35E165F6"/>
    <w:rsid w:val="35E417BC"/>
    <w:rsid w:val="35E427D3"/>
    <w:rsid w:val="35F147E2"/>
    <w:rsid w:val="35F82A0B"/>
    <w:rsid w:val="35F91AF5"/>
    <w:rsid w:val="35FB7ABC"/>
    <w:rsid w:val="360424EF"/>
    <w:rsid w:val="36051823"/>
    <w:rsid w:val="361351E3"/>
    <w:rsid w:val="361B0A0C"/>
    <w:rsid w:val="361E00FE"/>
    <w:rsid w:val="3623637D"/>
    <w:rsid w:val="36264BF9"/>
    <w:rsid w:val="36277BB1"/>
    <w:rsid w:val="36311524"/>
    <w:rsid w:val="36366244"/>
    <w:rsid w:val="36374ABD"/>
    <w:rsid w:val="363B2671"/>
    <w:rsid w:val="363C0819"/>
    <w:rsid w:val="363D77B6"/>
    <w:rsid w:val="364064DE"/>
    <w:rsid w:val="36497F02"/>
    <w:rsid w:val="364B3D0E"/>
    <w:rsid w:val="364E5C26"/>
    <w:rsid w:val="36564D6D"/>
    <w:rsid w:val="36647F81"/>
    <w:rsid w:val="366733DD"/>
    <w:rsid w:val="366A1E54"/>
    <w:rsid w:val="366A4B63"/>
    <w:rsid w:val="366E42CF"/>
    <w:rsid w:val="366F1E42"/>
    <w:rsid w:val="36856B7E"/>
    <w:rsid w:val="36871DC9"/>
    <w:rsid w:val="368A0B54"/>
    <w:rsid w:val="369564C0"/>
    <w:rsid w:val="36982D4B"/>
    <w:rsid w:val="369B2C45"/>
    <w:rsid w:val="36A01186"/>
    <w:rsid w:val="36A05707"/>
    <w:rsid w:val="36A5392F"/>
    <w:rsid w:val="36A97A30"/>
    <w:rsid w:val="36AC13A3"/>
    <w:rsid w:val="36C13E23"/>
    <w:rsid w:val="36C55A6E"/>
    <w:rsid w:val="36CA4D9E"/>
    <w:rsid w:val="36D8163E"/>
    <w:rsid w:val="36DF0851"/>
    <w:rsid w:val="36E1453A"/>
    <w:rsid w:val="36EB6D38"/>
    <w:rsid w:val="36F50BB6"/>
    <w:rsid w:val="36F663D0"/>
    <w:rsid w:val="36F94FE1"/>
    <w:rsid w:val="36F953A7"/>
    <w:rsid w:val="36FC3AD8"/>
    <w:rsid w:val="36FF54AD"/>
    <w:rsid w:val="370025D5"/>
    <w:rsid w:val="37021ABC"/>
    <w:rsid w:val="37023161"/>
    <w:rsid w:val="371638C7"/>
    <w:rsid w:val="371F1F6E"/>
    <w:rsid w:val="371F5C32"/>
    <w:rsid w:val="3721668F"/>
    <w:rsid w:val="37275F96"/>
    <w:rsid w:val="37280E77"/>
    <w:rsid w:val="372F12D0"/>
    <w:rsid w:val="37310084"/>
    <w:rsid w:val="37395F7F"/>
    <w:rsid w:val="373C7976"/>
    <w:rsid w:val="37423FDA"/>
    <w:rsid w:val="37442956"/>
    <w:rsid w:val="37463407"/>
    <w:rsid w:val="375017D5"/>
    <w:rsid w:val="375F130E"/>
    <w:rsid w:val="375F5130"/>
    <w:rsid w:val="37651FAF"/>
    <w:rsid w:val="37692310"/>
    <w:rsid w:val="377F77DF"/>
    <w:rsid w:val="37806FAA"/>
    <w:rsid w:val="378819CA"/>
    <w:rsid w:val="37882849"/>
    <w:rsid w:val="378D7C32"/>
    <w:rsid w:val="378E1743"/>
    <w:rsid w:val="379F4365"/>
    <w:rsid w:val="37A1766B"/>
    <w:rsid w:val="37A63194"/>
    <w:rsid w:val="37A82A33"/>
    <w:rsid w:val="37AB48FB"/>
    <w:rsid w:val="37B46C63"/>
    <w:rsid w:val="37B829D6"/>
    <w:rsid w:val="37B852A6"/>
    <w:rsid w:val="37B93A55"/>
    <w:rsid w:val="37BB710C"/>
    <w:rsid w:val="37D11004"/>
    <w:rsid w:val="37D97C61"/>
    <w:rsid w:val="37E40910"/>
    <w:rsid w:val="37E71BAD"/>
    <w:rsid w:val="37EB1910"/>
    <w:rsid w:val="37EC1CC0"/>
    <w:rsid w:val="37F22D41"/>
    <w:rsid w:val="37F64C16"/>
    <w:rsid w:val="37F72B16"/>
    <w:rsid w:val="37F930B0"/>
    <w:rsid w:val="37F93386"/>
    <w:rsid w:val="37FA44E2"/>
    <w:rsid w:val="38152A54"/>
    <w:rsid w:val="381A5CCD"/>
    <w:rsid w:val="381C2F1C"/>
    <w:rsid w:val="381F4D3F"/>
    <w:rsid w:val="382034A5"/>
    <w:rsid w:val="382602E0"/>
    <w:rsid w:val="383A7429"/>
    <w:rsid w:val="38434FAD"/>
    <w:rsid w:val="38444BBD"/>
    <w:rsid w:val="38447282"/>
    <w:rsid w:val="38461A4E"/>
    <w:rsid w:val="38480A74"/>
    <w:rsid w:val="38506695"/>
    <w:rsid w:val="385B379D"/>
    <w:rsid w:val="385E00F1"/>
    <w:rsid w:val="38667F66"/>
    <w:rsid w:val="386F44A9"/>
    <w:rsid w:val="38707C6F"/>
    <w:rsid w:val="38710A47"/>
    <w:rsid w:val="387133AA"/>
    <w:rsid w:val="387F3BA0"/>
    <w:rsid w:val="388A06BF"/>
    <w:rsid w:val="3892124A"/>
    <w:rsid w:val="389523F1"/>
    <w:rsid w:val="389C09E2"/>
    <w:rsid w:val="38BD7451"/>
    <w:rsid w:val="38C729F0"/>
    <w:rsid w:val="38C72BF3"/>
    <w:rsid w:val="38DE5DFF"/>
    <w:rsid w:val="38DF2688"/>
    <w:rsid w:val="38E17659"/>
    <w:rsid w:val="38E54EF8"/>
    <w:rsid w:val="38EE1F56"/>
    <w:rsid w:val="38F008F9"/>
    <w:rsid w:val="38F01CFA"/>
    <w:rsid w:val="38F2721B"/>
    <w:rsid w:val="38F37CC1"/>
    <w:rsid w:val="39022102"/>
    <w:rsid w:val="39045314"/>
    <w:rsid w:val="39072D95"/>
    <w:rsid w:val="3910338E"/>
    <w:rsid w:val="391B66F0"/>
    <w:rsid w:val="392204F0"/>
    <w:rsid w:val="39260E52"/>
    <w:rsid w:val="3929603C"/>
    <w:rsid w:val="39297E27"/>
    <w:rsid w:val="392A4EB6"/>
    <w:rsid w:val="39302F3A"/>
    <w:rsid w:val="393B1051"/>
    <w:rsid w:val="394A59B4"/>
    <w:rsid w:val="394D5C8C"/>
    <w:rsid w:val="39537DD5"/>
    <w:rsid w:val="395A0B04"/>
    <w:rsid w:val="39611B84"/>
    <w:rsid w:val="396A3505"/>
    <w:rsid w:val="396F2B7D"/>
    <w:rsid w:val="3977327F"/>
    <w:rsid w:val="397D2182"/>
    <w:rsid w:val="397E0473"/>
    <w:rsid w:val="397E65D1"/>
    <w:rsid w:val="39810696"/>
    <w:rsid w:val="39982558"/>
    <w:rsid w:val="39A01320"/>
    <w:rsid w:val="39A53277"/>
    <w:rsid w:val="39A53722"/>
    <w:rsid w:val="39AC0883"/>
    <w:rsid w:val="39AC5BB6"/>
    <w:rsid w:val="39AF7E0A"/>
    <w:rsid w:val="39B03C33"/>
    <w:rsid w:val="39C90DCB"/>
    <w:rsid w:val="39CA6402"/>
    <w:rsid w:val="39E579E1"/>
    <w:rsid w:val="39E9377D"/>
    <w:rsid w:val="39EC5F13"/>
    <w:rsid w:val="39F275B1"/>
    <w:rsid w:val="39F82B95"/>
    <w:rsid w:val="3A073B61"/>
    <w:rsid w:val="3A0B0930"/>
    <w:rsid w:val="3A0C3B77"/>
    <w:rsid w:val="3A11687A"/>
    <w:rsid w:val="3A132562"/>
    <w:rsid w:val="3A1B0A94"/>
    <w:rsid w:val="3A2B0F65"/>
    <w:rsid w:val="3A33367D"/>
    <w:rsid w:val="3A362D63"/>
    <w:rsid w:val="3A3F2915"/>
    <w:rsid w:val="3A4217DF"/>
    <w:rsid w:val="3A437D5E"/>
    <w:rsid w:val="3A442750"/>
    <w:rsid w:val="3A46023B"/>
    <w:rsid w:val="3A4D1742"/>
    <w:rsid w:val="3A4D4010"/>
    <w:rsid w:val="3A5010F2"/>
    <w:rsid w:val="3A591F93"/>
    <w:rsid w:val="3A5F04A6"/>
    <w:rsid w:val="3A5F1F6F"/>
    <w:rsid w:val="3A634F61"/>
    <w:rsid w:val="3A641B5E"/>
    <w:rsid w:val="3A6F2493"/>
    <w:rsid w:val="3A744C32"/>
    <w:rsid w:val="3A747CD0"/>
    <w:rsid w:val="3A7B0B7E"/>
    <w:rsid w:val="3A887A06"/>
    <w:rsid w:val="3A8F504C"/>
    <w:rsid w:val="3A910D38"/>
    <w:rsid w:val="3A9313D8"/>
    <w:rsid w:val="3AA64984"/>
    <w:rsid w:val="3AAC0260"/>
    <w:rsid w:val="3AB80FBA"/>
    <w:rsid w:val="3AC03FE2"/>
    <w:rsid w:val="3AC120B6"/>
    <w:rsid w:val="3AC121CD"/>
    <w:rsid w:val="3AC24778"/>
    <w:rsid w:val="3ACF74FE"/>
    <w:rsid w:val="3AD063E9"/>
    <w:rsid w:val="3AD14DD7"/>
    <w:rsid w:val="3AD51FE1"/>
    <w:rsid w:val="3ADC314F"/>
    <w:rsid w:val="3AE7357E"/>
    <w:rsid w:val="3AE828FE"/>
    <w:rsid w:val="3AF14473"/>
    <w:rsid w:val="3AF1455B"/>
    <w:rsid w:val="3AF47695"/>
    <w:rsid w:val="3AF875F7"/>
    <w:rsid w:val="3AFA2653"/>
    <w:rsid w:val="3AFD4A98"/>
    <w:rsid w:val="3B003D31"/>
    <w:rsid w:val="3B077F62"/>
    <w:rsid w:val="3B0A498D"/>
    <w:rsid w:val="3B0E7B6E"/>
    <w:rsid w:val="3B163961"/>
    <w:rsid w:val="3B174841"/>
    <w:rsid w:val="3B210DC5"/>
    <w:rsid w:val="3B2449FD"/>
    <w:rsid w:val="3B255BB8"/>
    <w:rsid w:val="3B2626B5"/>
    <w:rsid w:val="3B265CDC"/>
    <w:rsid w:val="3B275F34"/>
    <w:rsid w:val="3B286AEB"/>
    <w:rsid w:val="3B296B98"/>
    <w:rsid w:val="3B2A4E7B"/>
    <w:rsid w:val="3B2B131A"/>
    <w:rsid w:val="3B306A28"/>
    <w:rsid w:val="3B335517"/>
    <w:rsid w:val="3B347671"/>
    <w:rsid w:val="3B41407F"/>
    <w:rsid w:val="3B415454"/>
    <w:rsid w:val="3B446358"/>
    <w:rsid w:val="3B4979B2"/>
    <w:rsid w:val="3B4B593D"/>
    <w:rsid w:val="3B4D5A96"/>
    <w:rsid w:val="3B506BE3"/>
    <w:rsid w:val="3B5171F3"/>
    <w:rsid w:val="3B540BB4"/>
    <w:rsid w:val="3B596A30"/>
    <w:rsid w:val="3B72110D"/>
    <w:rsid w:val="3B7A1B53"/>
    <w:rsid w:val="3B7B0D2D"/>
    <w:rsid w:val="3B7D0E71"/>
    <w:rsid w:val="3B7D25CE"/>
    <w:rsid w:val="3B8368A4"/>
    <w:rsid w:val="3B865177"/>
    <w:rsid w:val="3B8941D0"/>
    <w:rsid w:val="3B9069FB"/>
    <w:rsid w:val="3B926027"/>
    <w:rsid w:val="3B9321A4"/>
    <w:rsid w:val="3B93515C"/>
    <w:rsid w:val="3BAB239F"/>
    <w:rsid w:val="3BB9073B"/>
    <w:rsid w:val="3BBC29CA"/>
    <w:rsid w:val="3BC56AF4"/>
    <w:rsid w:val="3BCF075C"/>
    <w:rsid w:val="3BD153AC"/>
    <w:rsid w:val="3BD76333"/>
    <w:rsid w:val="3BD9076C"/>
    <w:rsid w:val="3BE72BD7"/>
    <w:rsid w:val="3BE93CAB"/>
    <w:rsid w:val="3BEB794C"/>
    <w:rsid w:val="3BF033A9"/>
    <w:rsid w:val="3BF2295C"/>
    <w:rsid w:val="3BF44C37"/>
    <w:rsid w:val="3BF764D7"/>
    <w:rsid w:val="3BFC0E06"/>
    <w:rsid w:val="3C077575"/>
    <w:rsid w:val="3C0E6476"/>
    <w:rsid w:val="3C1E062D"/>
    <w:rsid w:val="3C2154E9"/>
    <w:rsid w:val="3C230004"/>
    <w:rsid w:val="3C230929"/>
    <w:rsid w:val="3C2437FE"/>
    <w:rsid w:val="3C2B4F6A"/>
    <w:rsid w:val="3C346ECB"/>
    <w:rsid w:val="3C3C0AD1"/>
    <w:rsid w:val="3C3D6FBA"/>
    <w:rsid w:val="3C4834DC"/>
    <w:rsid w:val="3C4B0EBF"/>
    <w:rsid w:val="3C4F628D"/>
    <w:rsid w:val="3C563D39"/>
    <w:rsid w:val="3C632A3C"/>
    <w:rsid w:val="3C660E27"/>
    <w:rsid w:val="3C6A4636"/>
    <w:rsid w:val="3C6D5293"/>
    <w:rsid w:val="3C715286"/>
    <w:rsid w:val="3C7E67F8"/>
    <w:rsid w:val="3C83099B"/>
    <w:rsid w:val="3C845CCD"/>
    <w:rsid w:val="3C850BFF"/>
    <w:rsid w:val="3C8913DE"/>
    <w:rsid w:val="3C8A2DF9"/>
    <w:rsid w:val="3C921EE2"/>
    <w:rsid w:val="3C9552E5"/>
    <w:rsid w:val="3C9825F6"/>
    <w:rsid w:val="3C995FE9"/>
    <w:rsid w:val="3CAD02E0"/>
    <w:rsid w:val="3CB56310"/>
    <w:rsid w:val="3CBF4596"/>
    <w:rsid w:val="3CC23348"/>
    <w:rsid w:val="3CC84529"/>
    <w:rsid w:val="3CCB3FFC"/>
    <w:rsid w:val="3CD457C2"/>
    <w:rsid w:val="3CD61158"/>
    <w:rsid w:val="3CD723D6"/>
    <w:rsid w:val="3CD8643A"/>
    <w:rsid w:val="3CDD7AC9"/>
    <w:rsid w:val="3CE22F00"/>
    <w:rsid w:val="3CE80EBC"/>
    <w:rsid w:val="3CF00A20"/>
    <w:rsid w:val="3CF62531"/>
    <w:rsid w:val="3CF64143"/>
    <w:rsid w:val="3D0121D7"/>
    <w:rsid w:val="3D086974"/>
    <w:rsid w:val="3D095B18"/>
    <w:rsid w:val="3D147693"/>
    <w:rsid w:val="3D1D31C0"/>
    <w:rsid w:val="3D2427DB"/>
    <w:rsid w:val="3D2F4B9C"/>
    <w:rsid w:val="3D36436D"/>
    <w:rsid w:val="3D366263"/>
    <w:rsid w:val="3D3A2069"/>
    <w:rsid w:val="3D4005CE"/>
    <w:rsid w:val="3D445929"/>
    <w:rsid w:val="3D4859EF"/>
    <w:rsid w:val="3D4B7744"/>
    <w:rsid w:val="3D5861E6"/>
    <w:rsid w:val="3D59563B"/>
    <w:rsid w:val="3D5E60C0"/>
    <w:rsid w:val="3D673B91"/>
    <w:rsid w:val="3D70563D"/>
    <w:rsid w:val="3D721AEC"/>
    <w:rsid w:val="3D7F557D"/>
    <w:rsid w:val="3D810A58"/>
    <w:rsid w:val="3D9B402B"/>
    <w:rsid w:val="3D9D3F96"/>
    <w:rsid w:val="3DA82E98"/>
    <w:rsid w:val="3DB03CDC"/>
    <w:rsid w:val="3DB904C3"/>
    <w:rsid w:val="3DBB4426"/>
    <w:rsid w:val="3DC44FB5"/>
    <w:rsid w:val="3DC7563E"/>
    <w:rsid w:val="3DC923A2"/>
    <w:rsid w:val="3DCB1C61"/>
    <w:rsid w:val="3DD40754"/>
    <w:rsid w:val="3DD4227E"/>
    <w:rsid w:val="3DD56BBB"/>
    <w:rsid w:val="3DD96149"/>
    <w:rsid w:val="3DE04039"/>
    <w:rsid w:val="3DE13131"/>
    <w:rsid w:val="3DE76E6B"/>
    <w:rsid w:val="3DEE411C"/>
    <w:rsid w:val="3DEF29C9"/>
    <w:rsid w:val="3DF268DA"/>
    <w:rsid w:val="3DF43D6B"/>
    <w:rsid w:val="3DF47E18"/>
    <w:rsid w:val="3DF714DA"/>
    <w:rsid w:val="3DF74FE2"/>
    <w:rsid w:val="3E0164CD"/>
    <w:rsid w:val="3E0276AA"/>
    <w:rsid w:val="3E163D38"/>
    <w:rsid w:val="3E1A3E9E"/>
    <w:rsid w:val="3E1C1602"/>
    <w:rsid w:val="3E1E608F"/>
    <w:rsid w:val="3E20582A"/>
    <w:rsid w:val="3E220866"/>
    <w:rsid w:val="3E2A1FB7"/>
    <w:rsid w:val="3E2E4BB3"/>
    <w:rsid w:val="3E3007D1"/>
    <w:rsid w:val="3E377D13"/>
    <w:rsid w:val="3E3A3524"/>
    <w:rsid w:val="3E3F3E47"/>
    <w:rsid w:val="3E42231F"/>
    <w:rsid w:val="3E4C208B"/>
    <w:rsid w:val="3E5943B2"/>
    <w:rsid w:val="3E594615"/>
    <w:rsid w:val="3E61109F"/>
    <w:rsid w:val="3E68346D"/>
    <w:rsid w:val="3E6B45B8"/>
    <w:rsid w:val="3E7841A5"/>
    <w:rsid w:val="3E7A6E02"/>
    <w:rsid w:val="3E7E5F51"/>
    <w:rsid w:val="3E7F4F19"/>
    <w:rsid w:val="3E7F74D7"/>
    <w:rsid w:val="3E811FA5"/>
    <w:rsid w:val="3E83401B"/>
    <w:rsid w:val="3E8579CD"/>
    <w:rsid w:val="3E904639"/>
    <w:rsid w:val="3E966A65"/>
    <w:rsid w:val="3E991A8A"/>
    <w:rsid w:val="3E9C796A"/>
    <w:rsid w:val="3EA24396"/>
    <w:rsid w:val="3EA63AC0"/>
    <w:rsid w:val="3EAA73FC"/>
    <w:rsid w:val="3EB32406"/>
    <w:rsid w:val="3EB95319"/>
    <w:rsid w:val="3EBA1AB4"/>
    <w:rsid w:val="3EBA7657"/>
    <w:rsid w:val="3EBC7700"/>
    <w:rsid w:val="3EC36FA6"/>
    <w:rsid w:val="3EC42456"/>
    <w:rsid w:val="3EC60BAC"/>
    <w:rsid w:val="3ECF0A93"/>
    <w:rsid w:val="3ED01663"/>
    <w:rsid w:val="3ED50232"/>
    <w:rsid w:val="3EDE4E66"/>
    <w:rsid w:val="3EE43583"/>
    <w:rsid w:val="3EE47EF9"/>
    <w:rsid w:val="3EEA116C"/>
    <w:rsid w:val="3EEE602E"/>
    <w:rsid w:val="3EF00E4A"/>
    <w:rsid w:val="3EF744DC"/>
    <w:rsid w:val="3EFA0A47"/>
    <w:rsid w:val="3F014791"/>
    <w:rsid w:val="3F020F1E"/>
    <w:rsid w:val="3F0A66FA"/>
    <w:rsid w:val="3F0C6A1F"/>
    <w:rsid w:val="3F141889"/>
    <w:rsid w:val="3F141E59"/>
    <w:rsid w:val="3F1633DF"/>
    <w:rsid w:val="3F170FFB"/>
    <w:rsid w:val="3F1901A3"/>
    <w:rsid w:val="3F1B4B6A"/>
    <w:rsid w:val="3F1D5DEC"/>
    <w:rsid w:val="3F1E48D3"/>
    <w:rsid w:val="3F235160"/>
    <w:rsid w:val="3F24102C"/>
    <w:rsid w:val="3F275CB1"/>
    <w:rsid w:val="3F3A7FC8"/>
    <w:rsid w:val="3F3C1668"/>
    <w:rsid w:val="3F3F0C9C"/>
    <w:rsid w:val="3F3F7001"/>
    <w:rsid w:val="3F475A9D"/>
    <w:rsid w:val="3F4778B7"/>
    <w:rsid w:val="3F49719F"/>
    <w:rsid w:val="3F553F4C"/>
    <w:rsid w:val="3F561279"/>
    <w:rsid w:val="3F573C53"/>
    <w:rsid w:val="3F6111C6"/>
    <w:rsid w:val="3F686C72"/>
    <w:rsid w:val="3F693F16"/>
    <w:rsid w:val="3F6B2B10"/>
    <w:rsid w:val="3F6B7899"/>
    <w:rsid w:val="3F700B65"/>
    <w:rsid w:val="3F715594"/>
    <w:rsid w:val="3F80228C"/>
    <w:rsid w:val="3F85770E"/>
    <w:rsid w:val="3F8B3FB7"/>
    <w:rsid w:val="3F8D69A2"/>
    <w:rsid w:val="3F92717A"/>
    <w:rsid w:val="3F986138"/>
    <w:rsid w:val="3FA15419"/>
    <w:rsid w:val="3FB317A3"/>
    <w:rsid w:val="3FB672EA"/>
    <w:rsid w:val="3FBF4F3A"/>
    <w:rsid w:val="3FC8081A"/>
    <w:rsid w:val="3FCE039F"/>
    <w:rsid w:val="3FD207B7"/>
    <w:rsid w:val="3FD8663F"/>
    <w:rsid w:val="3FE20D10"/>
    <w:rsid w:val="3FEC41B9"/>
    <w:rsid w:val="3FF725AD"/>
    <w:rsid w:val="3FFC140E"/>
    <w:rsid w:val="40063CCD"/>
    <w:rsid w:val="400A03C2"/>
    <w:rsid w:val="400D7C19"/>
    <w:rsid w:val="402332E6"/>
    <w:rsid w:val="402A6622"/>
    <w:rsid w:val="402B4370"/>
    <w:rsid w:val="402B5E56"/>
    <w:rsid w:val="40377B0F"/>
    <w:rsid w:val="403E271E"/>
    <w:rsid w:val="403F2827"/>
    <w:rsid w:val="40441B26"/>
    <w:rsid w:val="40472687"/>
    <w:rsid w:val="404A2222"/>
    <w:rsid w:val="404C0A1F"/>
    <w:rsid w:val="405754C7"/>
    <w:rsid w:val="405B581F"/>
    <w:rsid w:val="405C110C"/>
    <w:rsid w:val="40611E57"/>
    <w:rsid w:val="4061736E"/>
    <w:rsid w:val="407426E9"/>
    <w:rsid w:val="40805504"/>
    <w:rsid w:val="408458D5"/>
    <w:rsid w:val="40885377"/>
    <w:rsid w:val="408E421A"/>
    <w:rsid w:val="409204F1"/>
    <w:rsid w:val="40924C42"/>
    <w:rsid w:val="40AC0B32"/>
    <w:rsid w:val="40AE7466"/>
    <w:rsid w:val="40B57B32"/>
    <w:rsid w:val="40B94B61"/>
    <w:rsid w:val="40BE239A"/>
    <w:rsid w:val="40CE2676"/>
    <w:rsid w:val="40D377D0"/>
    <w:rsid w:val="40D962A8"/>
    <w:rsid w:val="40DE0799"/>
    <w:rsid w:val="40E31180"/>
    <w:rsid w:val="40EC03D7"/>
    <w:rsid w:val="40EC49E9"/>
    <w:rsid w:val="40ED04B8"/>
    <w:rsid w:val="40EE5C43"/>
    <w:rsid w:val="40F11BC1"/>
    <w:rsid w:val="40F373E1"/>
    <w:rsid w:val="40F416DA"/>
    <w:rsid w:val="40FB12A6"/>
    <w:rsid w:val="40FF2102"/>
    <w:rsid w:val="410A2CAF"/>
    <w:rsid w:val="410F698B"/>
    <w:rsid w:val="411306B5"/>
    <w:rsid w:val="41212812"/>
    <w:rsid w:val="41237481"/>
    <w:rsid w:val="41275DC9"/>
    <w:rsid w:val="412A499C"/>
    <w:rsid w:val="412D0754"/>
    <w:rsid w:val="4134028A"/>
    <w:rsid w:val="41360E0A"/>
    <w:rsid w:val="413B5335"/>
    <w:rsid w:val="413D121A"/>
    <w:rsid w:val="41406CCD"/>
    <w:rsid w:val="4141349A"/>
    <w:rsid w:val="41466A29"/>
    <w:rsid w:val="415248C0"/>
    <w:rsid w:val="415532D3"/>
    <w:rsid w:val="41586C8D"/>
    <w:rsid w:val="415A156F"/>
    <w:rsid w:val="415B1F9E"/>
    <w:rsid w:val="41627B54"/>
    <w:rsid w:val="416411A3"/>
    <w:rsid w:val="41675C59"/>
    <w:rsid w:val="41690117"/>
    <w:rsid w:val="416C34CF"/>
    <w:rsid w:val="41701D62"/>
    <w:rsid w:val="41830EF5"/>
    <w:rsid w:val="41852A31"/>
    <w:rsid w:val="41856290"/>
    <w:rsid w:val="41892C13"/>
    <w:rsid w:val="418D7737"/>
    <w:rsid w:val="419325D4"/>
    <w:rsid w:val="419A2EDD"/>
    <w:rsid w:val="419F190E"/>
    <w:rsid w:val="41A118A1"/>
    <w:rsid w:val="41A27FDD"/>
    <w:rsid w:val="41A67138"/>
    <w:rsid w:val="41A872FA"/>
    <w:rsid w:val="41AA155E"/>
    <w:rsid w:val="41AA179E"/>
    <w:rsid w:val="41AC743E"/>
    <w:rsid w:val="41B205A0"/>
    <w:rsid w:val="41B21A91"/>
    <w:rsid w:val="41B65DFE"/>
    <w:rsid w:val="41D0153A"/>
    <w:rsid w:val="41D45877"/>
    <w:rsid w:val="41D853E3"/>
    <w:rsid w:val="41DB5462"/>
    <w:rsid w:val="41DB7189"/>
    <w:rsid w:val="41F23EDC"/>
    <w:rsid w:val="42054ECA"/>
    <w:rsid w:val="420963E5"/>
    <w:rsid w:val="42132097"/>
    <w:rsid w:val="42143A8A"/>
    <w:rsid w:val="42194083"/>
    <w:rsid w:val="421F35E9"/>
    <w:rsid w:val="42207347"/>
    <w:rsid w:val="422C7206"/>
    <w:rsid w:val="423266D1"/>
    <w:rsid w:val="4233036D"/>
    <w:rsid w:val="423B4A56"/>
    <w:rsid w:val="423C780D"/>
    <w:rsid w:val="423D07EC"/>
    <w:rsid w:val="424651F0"/>
    <w:rsid w:val="4248109E"/>
    <w:rsid w:val="424D1D54"/>
    <w:rsid w:val="424E3968"/>
    <w:rsid w:val="424E79C8"/>
    <w:rsid w:val="425035D1"/>
    <w:rsid w:val="42556F43"/>
    <w:rsid w:val="42557FFC"/>
    <w:rsid w:val="425752B0"/>
    <w:rsid w:val="425769D0"/>
    <w:rsid w:val="425D6987"/>
    <w:rsid w:val="42613305"/>
    <w:rsid w:val="426159BE"/>
    <w:rsid w:val="42633BFB"/>
    <w:rsid w:val="426344F6"/>
    <w:rsid w:val="42695E5A"/>
    <w:rsid w:val="426B7724"/>
    <w:rsid w:val="42836046"/>
    <w:rsid w:val="428500FA"/>
    <w:rsid w:val="428A49C3"/>
    <w:rsid w:val="428F064D"/>
    <w:rsid w:val="429D1486"/>
    <w:rsid w:val="429E357D"/>
    <w:rsid w:val="42A34026"/>
    <w:rsid w:val="42AE6E2F"/>
    <w:rsid w:val="42B035EB"/>
    <w:rsid w:val="42B51776"/>
    <w:rsid w:val="42B51850"/>
    <w:rsid w:val="42B5213E"/>
    <w:rsid w:val="42BA149F"/>
    <w:rsid w:val="42BD0B3E"/>
    <w:rsid w:val="42C10C05"/>
    <w:rsid w:val="42C75274"/>
    <w:rsid w:val="42CD77B2"/>
    <w:rsid w:val="42D162C1"/>
    <w:rsid w:val="42D33351"/>
    <w:rsid w:val="42D42591"/>
    <w:rsid w:val="42D707D5"/>
    <w:rsid w:val="42D8361B"/>
    <w:rsid w:val="42D909CA"/>
    <w:rsid w:val="42E106CC"/>
    <w:rsid w:val="42E11A07"/>
    <w:rsid w:val="42E43787"/>
    <w:rsid w:val="42E46EF8"/>
    <w:rsid w:val="42E60A2B"/>
    <w:rsid w:val="42E91558"/>
    <w:rsid w:val="42EC521B"/>
    <w:rsid w:val="42ED1B5A"/>
    <w:rsid w:val="42F01565"/>
    <w:rsid w:val="42FD0D21"/>
    <w:rsid w:val="42FD477C"/>
    <w:rsid w:val="42FE0B07"/>
    <w:rsid w:val="42FE5242"/>
    <w:rsid w:val="42FF070E"/>
    <w:rsid w:val="4308410E"/>
    <w:rsid w:val="43093050"/>
    <w:rsid w:val="43211489"/>
    <w:rsid w:val="43296CA5"/>
    <w:rsid w:val="432A4D4E"/>
    <w:rsid w:val="432E3DFC"/>
    <w:rsid w:val="432E6E40"/>
    <w:rsid w:val="43302265"/>
    <w:rsid w:val="43332FBB"/>
    <w:rsid w:val="433737C5"/>
    <w:rsid w:val="433D2B02"/>
    <w:rsid w:val="434131C5"/>
    <w:rsid w:val="43470C86"/>
    <w:rsid w:val="434D7ED5"/>
    <w:rsid w:val="434F779E"/>
    <w:rsid w:val="43540EC5"/>
    <w:rsid w:val="43603F63"/>
    <w:rsid w:val="4361303E"/>
    <w:rsid w:val="4361445A"/>
    <w:rsid w:val="4366167C"/>
    <w:rsid w:val="437656B8"/>
    <w:rsid w:val="43774351"/>
    <w:rsid w:val="43776739"/>
    <w:rsid w:val="43776A02"/>
    <w:rsid w:val="437C7F16"/>
    <w:rsid w:val="438052C1"/>
    <w:rsid w:val="438C6CE2"/>
    <w:rsid w:val="438D4D16"/>
    <w:rsid w:val="43913018"/>
    <w:rsid w:val="4391458A"/>
    <w:rsid w:val="43962A61"/>
    <w:rsid w:val="439A4992"/>
    <w:rsid w:val="439F4171"/>
    <w:rsid w:val="43A62245"/>
    <w:rsid w:val="43AA08B1"/>
    <w:rsid w:val="43AC6842"/>
    <w:rsid w:val="43C02604"/>
    <w:rsid w:val="43C13AC7"/>
    <w:rsid w:val="43C425B3"/>
    <w:rsid w:val="43CB66F3"/>
    <w:rsid w:val="43CF1498"/>
    <w:rsid w:val="43D64771"/>
    <w:rsid w:val="43D75A37"/>
    <w:rsid w:val="43DC66E0"/>
    <w:rsid w:val="43DF102F"/>
    <w:rsid w:val="43EA6BFD"/>
    <w:rsid w:val="43EC3FC3"/>
    <w:rsid w:val="43F22CAE"/>
    <w:rsid w:val="43F307BE"/>
    <w:rsid w:val="43FA6EA3"/>
    <w:rsid w:val="43FB5BAE"/>
    <w:rsid w:val="43FD5027"/>
    <w:rsid w:val="43FE1CB3"/>
    <w:rsid w:val="440709C2"/>
    <w:rsid w:val="440F4868"/>
    <w:rsid w:val="44112070"/>
    <w:rsid w:val="441D4123"/>
    <w:rsid w:val="441E7DAC"/>
    <w:rsid w:val="441F02BC"/>
    <w:rsid w:val="441F630B"/>
    <w:rsid w:val="44266CBB"/>
    <w:rsid w:val="442B4266"/>
    <w:rsid w:val="4434116D"/>
    <w:rsid w:val="443A3961"/>
    <w:rsid w:val="443E541D"/>
    <w:rsid w:val="444238B0"/>
    <w:rsid w:val="445630AA"/>
    <w:rsid w:val="445B208F"/>
    <w:rsid w:val="446650AA"/>
    <w:rsid w:val="44675DDF"/>
    <w:rsid w:val="446C657A"/>
    <w:rsid w:val="44706783"/>
    <w:rsid w:val="447076BC"/>
    <w:rsid w:val="447145B2"/>
    <w:rsid w:val="447364CF"/>
    <w:rsid w:val="447878A2"/>
    <w:rsid w:val="447A08B8"/>
    <w:rsid w:val="44884166"/>
    <w:rsid w:val="448C5153"/>
    <w:rsid w:val="448E6B69"/>
    <w:rsid w:val="448E7905"/>
    <w:rsid w:val="448F3F5D"/>
    <w:rsid w:val="448F6842"/>
    <w:rsid w:val="44A2621F"/>
    <w:rsid w:val="44AA5088"/>
    <w:rsid w:val="44AD20EF"/>
    <w:rsid w:val="44AE7A5E"/>
    <w:rsid w:val="44B14952"/>
    <w:rsid w:val="44B53A88"/>
    <w:rsid w:val="44BA6B72"/>
    <w:rsid w:val="44BD673C"/>
    <w:rsid w:val="44C90938"/>
    <w:rsid w:val="44CC0FA4"/>
    <w:rsid w:val="44D55635"/>
    <w:rsid w:val="44D76583"/>
    <w:rsid w:val="44DD4FF8"/>
    <w:rsid w:val="44E83C93"/>
    <w:rsid w:val="44EC6DD4"/>
    <w:rsid w:val="44F16AB5"/>
    <w:rsid w:val="44F8469F"/>
    <w:rsid w:val="45023648"/>
    <w:rsid w:val="450D5BAC"/>
    <w:rsid w:val="450F154E"/>
    <w:rsid w:val="45150ACE"/>
    <w:rsid w:val="4519477F"/>
    <w:rsid w:val="451B4073"/>
    <w:rsid w:val="451D43B5"/>
    <w:rsid w:val="452B5143"/>
    <w:rsid w:val="452D40CF"/>
    <w:rsid w:val="45361033"/>
    <w:rsid w:val="453E165B"/>
    <w:rsid w:val="4543283C"/>
    <w:rsid w:val="4544469D"/>
    <w:rsid w:val="454E7D7B"/>
    <w:rsid w:val="455354DD"/>
    <w:rsid w:val="45550364"/>
    <w:rsid w:val="455B684B"/>
    <w:rsid w:val="455C7887"/>
    <w:rsid w:val="456866F8"/>
    <w:rsid w:val="456E21E4"/>
    <w:rsid w:val="45764DCD"/>
    <w:rsid w:val="45831C58"/>
    <w:rsid w:val="458522BC"/>
    <w:rsid w:val="458657F4"/>
    <w:rsid w:val="458A2363"/>
    <w:rsid w:val="45924E0A"/>
    <w:rsid w:val="45980D4B"/>
    <w:rsid w:val="459F47BB"/>
    <w:rsid w:val="459F7C93"/>
    <w:rsid w:val="45A31B98"/>
    <w:rsid w:val="45B154C1"/>
    <w:rsid w:val="45B4587C"/>
    <w:rsid w:val="45BB3CA2"/>
    <w:rsid w:val="45BE45AC"/>
    <w:rsid w:val="45C052DD"/>
    <w:rsid w:val="45C22236"/>
    <w:rsid w:val="45C61F86"/>
    <w:rsid w:val="45C93ABC"/>
    <w:rsid w:val="45CC19DC"/>
    <w:rsid w:val="45D433EB"/>
    <w:rsid w:val="45D50214"/>
    <w:rsid w:val="45D543C0"/>
    <w:rsid w:val="45D829B4"/>
    <w:rsid w:val="45D85E47"/>
    <w:rsid w:val="45DC380F"/>
    <w:rsid w:val="45E338ED"/>
    <w:rsid w:val="45E9135C"/>
    <w:rsid w:val="45ED0179"/>
    <w:rsid w:val="45F46194"/>
    <w:rsid w:val="45F64E74"/>
    <w:rsid w:val="460E2ED5"/>
    <w:rsid w:val="46157EE6"/>
    <w:rsid w:val="461D50AF"/>
    <w:rsid w:val="462142F5"/>
    <w:rsid w:val="462767E2"/>
    <w:rsid w:val="462931A4"/>
    <w:rsid w:val="46296EA9"/>
    <w:rsid w:val="46314259"/>
    <w:rsid w:val="46345A30"/>
    <w:rsid w:val="463B44CD"/>
    <w:rsid w:val="463F7A8C"/>
    <w:rsid w:val="46495181"/>
    <w:rsid w:val="464F0D19"/>
    <w:rsid w:val="464F31A4"/>
    <w:rsid w:val="465A4694"/>
    <w:rsid w:val="465D55D3"/>
    <w:rsid w:val="46676553"/>
    <w:rsid w:val="466848F2"/>
    <w:rsid w:val="46686B80"/>
    <w:rsid w:val="46695E66"/>
    <w:rsid w:val="466D6520"/>
    <w:rsid w:val="467133C5"/>
    <w:rsid w:val="46780830"/>
    <w:rsid w:val="467B081F"/>
    <w:rsid w:val="467C083B"/>
    <w:rsid w:val="467E37D7"/>
    <w:rsid w:val="46831CAD"/>
    <w:rsid w:val="468410C3"/>
    <w:rsid w:val="46856FF5"/>
    <w:rsid w:val="468B7EF4"/>
    <w:rsid w:val="468D1F48"/>
    <w:rsid w:val="468E68F1"/>
    <w:rsid w:val="4691370C"/>
    <w:rsid w:val="46915107"/>
    <w:rsid w:val="4693477E"/>
    <w:rsid w:val="469977A6"/>
    <w:rsid w:val="469B49C5"/>
    <w:rsid w:val="469C2000"/>
    <w:rsid w:val="469F40CF"/>
    <w:rsid w:val="469F7C5B"/>
    <w:rsid w:val="46AE6AA1"/>
    <w:rsid w:val="46AF218A"/>
    <w:rsid w:val="46B272BF"/>
    <w:rsid w:val="46B70F70"/>
    <w:rsid w:val="46BD16B4"/>
    <w:rsid w:val="46C65D3A"/>
    <w:rsid w:val="46CD3706"/>
    <w:rsid w:val="46D2360A"/>
    <w:rsid w:val="46D430FE"/>
    <w:rsid w:val="46D56E43"/>
    <w:rsid w:val="46DC503C"/>
    <w:rsid w:val="46DD1248"/>
    <w:rsid w:val="46E00888"/>
    <w:rsid w:val="46EB4BC2"/>
    <w:rsid w:val="46F064E6"/>
    <w:rsid w:val="46FE15C2"/>
    <w:rsid w:val="4702330B"/>
    <w:rsid w:val="47054D47"/>
    <w:rsid w:val="47095740"/>
    <w:rsid w:val="47105818"/>
    <w:rsid w:val="47116952"/>
    <w:rsid w:val="471350E5"/>
    <w:rsid w:val="47175B19"/>
    <w:rsid w:val="471A2884"/>
    <w:rsid w:val="472023F9"/>
    <w:rsid w:val="472335D0"/>
    <w:rsid w:val="47266247"/>
    <w:rsid w:val="47307C00"/>
    <w:rsid w:val="47435E33"/>
    <w:rsid w:val="474441DF"/>
    <w:rsid w:val="47451A8A"/>
    <w:rsid w:val="47497E2C"/>
    <w:rsid w:val="475E4BA4"/>
    <w:rsid w:val="475F6346"/>
    <w:rsid w:val="476A0B2E"/>
    <w:rsid w:val="4770113E"/>
    <w:rsid w:val="477B0351"/>
    <w:rsid w:val="477D027F"/>
    <w:rsid w:val="477E35A4"/>
    <w:rsid w:val="47880FB1"/>
    <w:rsid w:val="47894E9B"/>
    <w:rsid w:val="479212F4"/>
    <w:rsid w:val="479437F8"/>
    <w:rsid w:val="47975C64"/>
    <w:rsid w:val="479A06B4"/>
    <w:rsid w:val="479B0C08"/>
    <w:rsid w:val="479B7B0A"/>
    <w:rsid w:val="479C356A"/>
    <w:rsid w:val="479E5F71"/>
    <w:rsid w:val="47A80CB2"/>
    <w:rsid w:val="47AC10C8"/>
    <w:rsid w:val="47B35E42"/>
    <w:rsid w:val="47BA64D5"/>
    <w:rsid w:val="47BF1430"/>
    <w:rsid w:val="47C400D8"/>
    <w:rsid w:val="47C76CB9"/>
    <w:rsid w:val="47CA2EEB"/>
    <w:rsid w:val="47CE3914"/>
    <w:rsid w:val="47D00C8C"/>
    <w:rsid w:val="47D5234A"/>
    <w:rsid w:val="47DA1CE3"/>
    <w:rsid w:val="47DF089C"/>
    <w:rsid w:val="47EC6B20"/>
    <w:rsid w:val="47EE7AB9"/>
    <w:rsid w:val="47FE5EB7"/>
    <w:rsid w:val="4800336E"/>
    <w:rsid w:val="4800689C"/>
    <w:rsid w:val="4801209C"/>
    <w:rsid w:val="480134C0"/>
    <w:rsid w:val="480C2BF5"/>
    <w:rsid w:val="48111E94"/>
    <w:rsid w:val="481517CB"/>
    <w:rsid w:val="48216B29"/>
    <w:rsid w:val="482243EB"/>
    <w:rsid w:val="4839454F"/>
    <w:rsid w:val="483A6D1D"/>
    <w:rsid w:val="483D6DD8"/>
    <w:rsid w:val="483F502A"/>
    <w:rsid w:val="48431873"/>
    <w:rsid w:val="484B40F0"/>
    <w:rsid w:val="484C44A5"/>
    <w:rsid w:val="48521C5B"/>
    <w:rsid w:val="48546BD9"/>
    <w:rsid w:val="486434C0"/>
    <w:rsid w:val="48697A62"/>
    <w:rsid w:val="4870484D"/>
    <w:rsid w:val="48723D65"/>
    <w:rsid w:val="48726FF5"/>
    <w:rsid w:val="48776FCA"/>
    <w:rsid w:val="48785F00"/>
    <w:rsid w:val="487F4DAE"/>
    <w:rsid w:val="48801DF7"/>
    <w:rsid w:val="48810A72"/>
    <w:rsid w:val="48891B90"/>
    <w:rsid w:val="489C1A5D"/>
    <w:rsid w:val="48A71A31"/>
    <w:rsid w:val="48A805E9"/>
    <w:rsid w:val="48A84602"/>
    <w:rsid w:val="48B25929"/>
    <w:rsid w:val="48B352AE"/>
    <w:rsid w:val="48B5152F"/>
    <w:rsid w:val="48B80E03"/>
    <w:rsid w:val="48BF2F10"/>
    <w:rsid w:val="48C27FCE"/>
    <w:rsid w:val="48C656F8"/>
    <w:rsid w:val="48CD1212"/>
    <w:rsid w:val="48D03C66"/>
    <w:rsid w:val="48E53E3A"/>
    <w:rsid w:val="48EB6146"/>
    <w:rsid w:val="48ED2BAA"/>
    <w:rsid w:val="48EF696B"/>
    <w:rsid w:val="48F5546E"/>
    <w:rsid w:val="48F91343"/>
    <w:rsid w:val="49091EC5"/>
    <w:rsid w:val="490F1748"/>
    <w:rsid w:val="493729F2"/>
    <w:rsid w:val="49392797"/>
    <w:rsid w:val="493A2BF1"/>
    <w:rsid w:val="493B2606"/>
    <w:rsid w:val="4940553D"/>
    <w:rsid w:val="49411AE6"/>
    <w:rsid w:val="494C0794"/>
    <w:rsid w:val="494D4E8B"/>
    <w:rsid w:val="49515E95"/>
    <w:rsid w:val="495F16DB"/>
    <w:rsid w:val="49662904"/>
    <w:rsid w:val="49695CE9"/>
    <w:rsid w:val="496D655E"/>
    <w:rsid w:val="496E3A61"/>
    <w:rsid w:val="49750BC5"/>
    <w:rsid w:val="497A7EE2"/>
    <w:rsid w:val="497D5C30"/>
    <w:rsid w:val="49865AF3"/>
    <w:rsid w:val="498770DC"/>
    <w:rsid w:val="498B6FF0"/>
    <w:rsid w:val="498F1764"/>
    <w:rsid w:val="49A513D3"/>
    <w:rsid w:val="49A8666E"/>
    <w:rsid w:val="49B3759B"/>
    <w:rsid w:val="49B72166"/>
    <w:rsid w:val="49BA2770"/>
    <w:rsid w:val="49C03137"/>
    <w:rsid w:val="49C3650B"/>
    <w:rsid w:val="49C978B6"/>
    <w:rsid w:val="49CA2574"/>
    <w:rsid w:val="49D72D50"/>
    <w:rsid w:val="49DC72C3"/>
    <w:rsid w:val="49E67706"/>
    <w:rsid w:val="49EA5913"/>
    <w:rsid w:val="49EA64BA"/>
    <w:rsid w:val="49EE3DA2"/>
    <w:rsid w:val="4A06203F"/>
    <w:rsid w:val="4A0C6F43"/>
    <w:rsid w:val="4A0E6C74"/>
    <w:rsid w:val="4A3224EC"/>
    <w:rsid w:val="4A324D24"/>
    <w:rsid w:val="4A382880"/>
    <w:rsid w:val="4A3D5DC4"/>
    <w:rsid w:val="4A3E202F"/>
    <w:rsid w:val="4A3E4FAE"/>
    <w:rsid w:val="4A4257F9"/>
    <w:rsid w:val="4A474820"/>
    <w:rsid w:val="4A6078A5"/>
    <w:rsid w:val="4A6327AC"/>
    <w:rsid w:val="4A68745F"/>
    <w:rsid w:val="4A697D8E"/>
    <w:rsid w:val="4A6B765B"/>
    <w:rsid w:val="4A715729"/>
    <w:rsid w:val="4A741B25"/>
    <w:rsid w:val="4A7C420D"/>
    <w:rsid w:val="4A817B1D"/>
    <w:rsid w:val="4A817D5C"/>
    <w:rsid w:val="4A82482C"/>
    <w:rsid w:val="4A8455E2"/>
    <w:rsid w:val="4A8465DF"/>
    <w:rsid w:val="4A8B5857"/>
    <w:rsid w:val="4A8C2339"/>
    <w:rsid w:val="4A8F067D"/>
    <w:rsid w:val="4A9A4225"/>
    <w:rsid w:val="4A9D6CAF"/>
    <w:rsid w:val="4A9E1B8B"/>
    <w:rsid w:val="4AA87EDE"/>
    <w:rsid w:val="4AA95A87"/>
    <w:rsid w:val="4AB24DFF"/>
    <w:rsid w:val="4AB73D6C"/>
    <w:rsid w:val="4AB84AF0"/>
    <w:rsid w:val="4ABB6C1E"/>
    <w:rsid w:val="4ABC004E"/>
    <w:rsid w:val="4ABC5709"/>
    <w:rsid w:val="4ABE13CE"/>
    <w:rsid w:val="4ACA04BF"/>
    <w:rsid w:val="4AD1165B"/>
    <w:rsid w:val="4AD22479"/>
    <w:rsid w:val="4AD65176"/>
    <w:rsid w:val="4AD96922"/>
    <w:rsid w:val="4ADE744C"/>
    <w:rsid w:val="4AE674C7"/>
    <w:rsid w:val="4AEB721C"/>
    <w:rsid w:val="4AED1F56"/>
    <w:rsid w:val="4AF574E7"/>
    <w:rsid w:val="4AF71EF4"/>
    <w:rsid w:val="4B124847"/>
    <w:rsid w:val="4B1A0C59"/>
    <w:rsid w:val="4B205C0F"/>
    <w:rsid w:val="4B217376"/>
    <w:rsid w:val="4B2503BC"/>
    <w:rsid w:val="4B296C69"/>
    <w:rsid w:val="4B2E0EEB"/>
    <w:rsid w:val="4B3D1B43"/>
    <w:rsid w:val="4B474FFC"/>
    <w:rsid w:val="4B484406"/>
    <w:rsid w:val="4B493D96"/>
    <w:rsid w:val="4B4D6556"/>
    <w:rsid w:val="4B5A12EC"/>
    <w:rsid w:val="4B5C621D"/>
    <w:rsid w:val="4B621153"/>
    <w:rsid w:val="4B655BDA"/>
    <w:rsid w:val="4B664395"/>
    <w:rsid w:val="4B695854"/>
    <w:rsid w:val="4B6B0ACE"/>
    <w:rsid w:val="4B7B60DF"/>
    <w:rsid w:val="4B8221A5"/>
    <w:rsid w:val="4B893EFC"/>
    <w:rsid w:val="4B8C15FA"/>
    <w:rsid w:val="4B9C39B4"/>
    <w:rsid w:val="4B9D3EA1"/>
    <w:rsid w:val="4B9E5DC0"/>
    <w:rsid w:val="4BA2359C"/>
    <w:rsid w:val="4BA74606"/>
    <w:rsid w:val="4BAE730D"/>
    <w:rsid w:val="4BB52CC3"/>
    <w:rsid w:val="4BB67AA8"/>
    <w:rsid w:val="4BBB6038"/>
    <w:rsid w:val="4BBD583F"/>
    <w:rsid w:val="4BC131FF"/>
    <w:rsid w:val="4BC14F7B"/>
    <w:rsid w:val="4BC8154D"/>
    <w:rsid w:val="4BD054E2"/>
    <w:rsid w:val="4BD07E1E"/>
    <w:rsid w:val="4BD17ABD"/>
    <w:rsid w:val="4BD95E6C"/>
    <w:rsid w:val="4BDD28D8"/>
    <w:rsid w:val="4BDD45F4"/>
    <w:rsid w:val="4BE53B18"/>
    <w:rsid w:val="4BE63F63"/>
    <w:rsid w:val="4BEA4620"/>
    <w:rsid w:val="4BED5096"/>
    <w:rsid w:val="4BF05823"/>
    <w:rsid w:val="4BF908D4"/>
    <w:rsid w:val="4C074CEA"/>
    <w:rsid w:val="4C0C5F4E"/>
    <w:rsid w:val="4C111235"/>
    <w:rsid w:val="4C13115F"/>
    <w:rsid w:val="4C166978"/>
    <w:rsid w:val="4C1F4324"/>
    <w:rsid w:val="4C211992"/>
    <w:rsid w:val="4C275CC7"/>
    <w:rsid w:val="4C2B1E3F"/>
    <w:rsid w:val="4C306B30"/>
    <w:rsid w:val="4C311C99"/>
    <w:rsid w:val="4C3144FF"/>
    <w:rsid w:val="4C3176C6"/>
    <w:rsid w:val="4C422A62"/>
    <w:rsid w:val="4C42308E"/>
    <w:rsid w:val="4C43265C"/>
    <w:rsid w:val="4C4677C8"/>
    <w:rsid w:val="4C4937F2"/>
    <w:rsid w:val="4C496939"/>
    <w:rsid w:val="4C4B3D90"/>
    <w:rsid w:val="4C4D17A1"/>
    <w:rsid w:val="4C4E6A12"/>
    <w:rsid w:val="4C503D0E"/>
    <w:rsid w:val="4C6260C5"/>
    <w:rsid w:val="4C661A09"/>
    <w:rsid w:val="4C671019"/>
    <w:rsid w:val="4C797658"/>
    <w:rsid w:val="4C7B2FBB"/>
    <w:rsid w:val="4C7B6AED"/>
    <w:rsid w:val="4C807AE5"/>
    <w:rsid w:val="4C8F063D"/>
    <w:rsid w:val="4C945AAC"/>
    <w:rsid w:val="4C9725AC"/>
    <w:rsid w:val="4CA25ADD"/>
    <w:rsid w:val="4CA453E5"/>
    <w:rsid w:val="4CA9093F"/>
    <w:rsid w:val="4CB62940"/>
    <w:rsid w:val="4CBA246F"/>
    <w:rsid w:val="4CBA3CCD"/>
    <w:rsid w:val="4CBD0FF0"/>
    <w:rsid w:val="4CCA35D5"/>
    <w:rsid w:val="4CCD7C55"/>
    <w:rsid w:val="4CCE324D"/>
    <w:rsid w:val="4CD97013"/>
    <w:rsid w:val="4CE87E2A"/>
    <w:rsid w:val="4CEE664D"/>
    <w:rsid w:val="4CF208D3"/>
    <w:rsid w:val="4CFB6883"/>
    <w:rsid w:val="4D006777"/>
    <w:rsid w:val="4D021519"/>
    <w:rsid w:val="4D1354ED"/>
    <w:rsid w:val="4D1931B2"/>
    <w:rsid w:val="4D226F83"/>
    <w:rsid w:val="4D2D6C70"/>
    <w:rsid w:val="4D3D60EB"/>
    <w:rsid w:val="4D4822E9"/>
    <w:rsid w:val="4D4A644C"/>
    <w:rsid w:val="4D5B76B2"/>
    <w:rsid w:val="4D5D08B8"/>
    <w:rsid w:val="4D5E4519"/>
    <w:rsid w:val="4D657BCB"/>
    <w:rsid w:val="4D6D2AF0"/>
    <w:rsid w:val="4D6D66CB"/>
    <w:rsid w:val="4D707336"/>
    <w:rsid w:val="4D8B27DE"/>
    <w:rsid w:val="4D9C1FFF"/>
    <w:rsid w:val="4D9F4429"/>
    <w:rsid w:val="4DAB554F"/>
    <w:rsid w:val="4DAE4687"/>
    <w:rsid w:val="4DAF468E"/>
    <w:rsid w:val="4DB55B7F"/>
    <w:rsid w:val="4DB61D87"/>
    <w:rsid w:val="4DB718DB"/>
    <w:rsid w:val="4DB759F3"/>
    <w:rsid w:val="4DC80AD2"/>
    <w:rsid w:val="4DCA3A64"/>
    <w:rsid w:val="4DCD0D3D"/>
    <w:rsid w:val="4DDD237C"/>
    <w:rsid w:val="4DDF6B43"/>
    <w:rsid w:val="4DE36B63"/>
    <w:rsid w:val="4DE60FA9"/>
    <w:rsid w:val="4DEA4413"/>
    <w:rsid w:val="4DF14A73"/>
    <w:rsid w:val="4DF44395"/>
    <w:rsid w:val="4DFC1883"/>
    <w:rsid w:val="4DFE0220"/>
    <w:rsid w:val="4E07689E"/>
    <w:rsid w:val="4E0C3BCA"/>
    <w:rsid w:val="4E113378"/>
    <w:rsid w:val="4E135528"/>
    <w:rsid w:val="4E2115BA"/>
    <w:rsid w:val="4E2975DC"/>
    <w:rsid w:val="4E2A14A2"/>
    <w:rsid w:val="4E333B60"/>
    <w:rsid w:val="4E3744F8"/>
    <w:rsid w:val="4E435AC2"/>
    <w:rsid w:val="4E471335"/>
    <w:rsid w:val="4E4D7672"/>
    <w:rsid w:val="4E501743"/>
    <w:rsid w:val="4E58345A"/>
    <w:rsid w:val="4E5C40A5"/>
    <w:rsid w:val="4E5E35CB"/>
    <w:rsid w:val="4E6213E8"/>
    <w:rsid w:val="4E74601D"/>
    <w:rsid w:val="4E7712E1"/>
    <w:rsid w:val="4E78207C"/>
    <w:rsid w:val="4E7B3630"/>
    <w:rsid w:val="4E802346"/>
    <w:rsid w:val="4E937664"/>
    <w:rsid w:val="4E944387"/>
    <w:rsid w:val="4E946D67"/>
    <w:rsid w:val="4E996E85"/>
    <w:rsid w:val="4E9E5E1A"/>
    <w:rsid w:val="4EAA3A95"/>
    <w:rsid w:val="4EAD5A2B"/>
    <w:rsid w:val="4EAE26C4"/>
    <w:rsid w:val="4EAF6494"/>
    <w:rsid w:val="4EAF7A35"/>
    <w:rsid w:val="4EB71572"/>
    <w:rsid w:val="4EB96A05"/>
    <w:rsid w:val="4EBF16D1"/>
    <w:rsid w:val="4EC828CA"/>
    <w:rsid w:val="4ECC7C9E"/>
    <w:rsid w:val="4ED16A5D"/>
    <w:rsid w:val="4ED57918"/>
    <w:rsid w:val="4ED76B30"/>
    <w:rsid w:val="4EDB0759"/>
    <w:rsid w:val="4EE57CA2"/>
    <w:rsid w:val="4EE76800"/>
    <w:rsid w:val="4EE907A9"/>
    <w:rsid w:val="4EF821F4"/>
    <w:rsid w:val="4F011E8C"/>
    <w:rsid w:val="4F0506A4"/>
    <w:rsid w:val="4F0555E4"/>
    <w:rsid w:val="4F120196"/>
    <w:rsid w:val="4F164494"/>
    <w:rsid w:val="4F1707BC"/>
    <w:rsid w:val="4F195D39"/>
    <w:rsid w:val="4F1C5A41"/>
    <w:rsid w:val="4F2568BB"/>
    <w:rsid w:val="4F26483B"/>
    <w:rsid w:val="4F301322"/>
    <w:rsid w:val="4F3133EC"/>
    <w:rsid w:val="4F3307DA"/>
    <w:rsid w:val="4F3955F7"/>
    <w:rsid w:val="4F3C11DB"/>
    <w:rsid w:val="4F3E7F41"/>
    <w:rsid w:val="4F410470"/>
    <w:rsid w:val="4F584E05"/>
    <w:rsid w:val="4F5E1D86"/>
    <w:rsid w:val="4F610C9B"/>
    <w:rsid w:val="4F664585"/>
    <w:rsid w:val="4F67187D"/>
    <w:rsid w:val="4F6C6868"/>
    <w:rsid w:val="4F710CC4"/>
    <w:rsid w:val="4F723D3B"/>
    <w:rsid w:val="4F755580"/>
    <w:rsid w:val="4F76759B"/>
    <w:rsid w:val="4F785151"/>
    <w:rsid w:val="4F792DC4"/>
    <w:rsid w:val="4F7A5421"/>
    <w:rsid w:val="4F7F05C9"/>
    <w:rsid w:val="4F833434"/>
    <w:rsid w:val="4F8639EA"/>
    <w:rsid w:val="4F870573"/>
    <w:rsid w:val="4F887C5C"/>
    <w:rsid w:val="4F895F4B"/>
    <w:rsid w:val="4F8C1A99"/>
    <w:rsid w:val="4F927D3A"/>
    <w:rsid w:val="4F930CE3"/>
    <w:rsid w:val="4F97325B"/>
    <w:rsid w:val="4F9C1C63"/>
    <w:rsid w:val="4FA06A30"/>
    <w:rsid w:val="4FA556E8"/>
    <w:rsid w:val="4FA81667"/>
    <w:rsid w:val="4FA928DC"/>
    <w:rsid w:val="4FAA216A"/>
    <w:rsid w:val="4FAF7FB1"/>
    <w:rsid w:val="4FB137D8"/>
    <w:rsid w:val="4FB4109A"/>
    <w:rsid w:val="4FB75072"/>
    <w:rsid w:val="4FBB4BE4"/>
    <w:rsid w:val="4FC32FDC"/>
    <w:rsid w:val="4FC4135B"/>
    <w:rsid w:val="4FC76D3E"/>
    <w:rsid w:val="4FC91971"/>
    <w:rsid w:val="4FCE24C8"/>
    <w:rsid w:val="4FCE7486"/>
    <w:rsid w:val="4FCF1D59"/>
    <w:rsid w:val="4FD80891"/>
    <w:rsid w:val="4FE21154"/>
    <w:rsid w:val="4FE356FE"/>
    <w:rsid w:val="4FE54CFB"/>
    <w:rsid w:val="4FF2259D"/>
    <w:rsid w:val="4FF3088A"/>
    <w:rsid w:val="4FF65349"/>
    <w:rsid w:val="4FFC56F5"/>
    <w:rsid w:val="4FFF1612"/>
    <w:rsid w:val="4FFF354D"/>
    <w:rsid w:val="4FFF5D72"/>
    <w:rsid w:val="50072EDF"/>
    <w:rsid w:val="50132B4B"/>
    <w:rsid w:val="501D79F9"/>
    <w:rsid w:val="501E0DBE"/>
    <w:rsid w:val="501E6961"/>
    <w:rsid w:val="50203499"/>
    <w:rsid w:val="50244B05"/>
    <w:rsid w:val="5026104A"/>
    <w:rsid w:val="502B0F4D"/>
    <w:rsid w:val="502D0DC9"/>
    <w:rsid w:val="502E1D8E"/>
    <w:rsid w:val="50373B41"/>
    <w:rsid w:val="5039400F"/>
    <w:rsid w:val="503B66C7"/>
    <w:rsid w:val="503E312F"/>
    <w:rsid w:val="50430F5D"/>
    <w:rsid w:val="5043798B"/>
    <w:rsid w:val="504E5A2A"/>
    <w:rsid w:val="504F280F"/>
    <w:rsid w:val="50530A51"/>
    <w:rsid w:val="505C018C"/>
    <w:rsid w:val="507151D8"/>
    <w:rsid w:val="50731406"/>
    <w:rsid w:val="50747699"/>
    <w:rsid w:val="5079396C"/>
    <w:rsid w:val="50797D82"/>
    <w:rsid w:val="507A2CBD"/>
    <w:rsid w:val="507D1760"/>
    <w:rsid w:val="507D2F5F"/>
    <w:rsid w:val="508607CC"/>
    <w:rsid w:val="50875E92"/>
    <w:rsid w:val="508C030F"/>
    <w:rsid w:val="50966F51"/>
    <w:rsid w:val="509B4B44"/>
    <w:rsid w:val="509E2858"/>
    <w:rsid w:val="509E7AC7"/>
    <w:rsid w:val="509E7CEE"/>
    <w:rsid w:val="50A90555"/>
    <w:rsid w:val="50AE10DE"/>
    <w:rsid w:val="50D00E18"/>
    <w:rsid w:val="50D108E3"/>
    <w:rsid w:val="50D513FC"/>
    <w:rsid w:val="50D85228"/>
    <w:rsid w:val="50E534F1"/>
    <w:rsid w:val="50EE1134"/>
    <w:rsid w:val="50EF2DD2"/>
    <w:rsid w:val="50F108AD"/>
    <w:rsid w:val="50F54486"/>
    <w:rsid w:val="50F607FE"/>
    <w:rsid w:val="50F9376B"/>
    <w:rsid w:val="50FC1CBD"/>
    <w:rsid w:val="510961EA"/>
    <w:rsid w:val="510B68B8"/>
    <w:rsid w:val="510F0746"/>
    <w:rsid w:val="511118EE"/>
    <w:rsid w:val="511173C1"/>
    <w:rsid w:val="51136D6E"/>
    <w:rsid w:val="51173634"/>
    <w:rsid w:val="511F0090"/>
    <w:rsid w:val="51287A16"/>
    <w:rsid w:val="512A0C69"/>
    <w:rsid w:val="512A0EB5"/>
    <w:rsid w:val="51343BF1"/>
    <w:rsid w:val="513A631B"/>
    <w:rsid w:val="513F72FA"/>
    <w:rsid w:val="514E03EA"/>
    <w:rsid w:val="514F32CA"/>
    <w:rsid w:val="51525937"/>
    <w:rsid w:val="515357BA"/>
    <w:rsid w:val="515B7AEE"/>
    <w:rsid w:val="516072E1"/>
    <w:rsid w:val="516242D0"/>
    <w:rsid w:val="51656148"/>
    <w:rsid w:val="51674C33"/>
    <w:rsid w:val="516B4B97"/>
    <w:rsid w:val="51734D56"/>
    <w:rsid w:val="51770BF0"/>
    <w:rsid w:val="517B6945"/>
    <w:rsid w:val="517C7BAA"/>
    <w:rsid w:val="517D3ABE"/>
    <w:rsid w:val="51862FD5"/>
    <w:rsid w:val="51877A28"/>
    <w:rsid w:val="5188510C"/>
    <w:rsid w:val="5196052E"/>
    <w:rsid w:val="51A577E6"/>
    <w:rsid w:val="51B03D60"/>
    <w:rsid w:val="51B1016C"/>
    <w:rsid w:val="51B6136D"/>
    <w:rsid w:val="51B75579"/>
    <w:rsid w:val="51B94352"/>
    <w:rsid w:val="51BC2537"/>
    <w:rsid w:val="51CA46DD"/>
    <w:rsid w:val="51CB409C"/>
    <w:rsid w:val="51CC427F"/>
    <w:rsid w:val="51CE788E"/>
    <w:rsid w:val="51D25C52"/>
    <w:rsid w:val="51D41566"/>
    <w:rsid w:val="51D541FF"/>
    <w:rsid w:val="51D654B0"/>
    <w:rsid w:val="51D71D45"/>
    <w:rsid w:val="51D85646"/>
    <w:rsid w:val="51DE2CC6"/>
    <w:rsid w:val="51E0604B"/>
    <w:rsid w:val="51E32F68"/>
    <w:rsid w:val="51E74F5C"/>
    <w:rsid w:val="51EB4F3D"/>
    <w:rsid w:val="51F12792"/>
    <w:rsid w:val="51F31660"/>
    <w:rsid w:val="51F32FFD"/>
    <w:rsid w:val="51F7198D"/>
    <w:rsid w:val="51F91F7D"/>
    <w:rsid w:val="520406BD"/>
    <w:rsid w:val="520456D6"/>
    <w:rsid w:val="520B6526"/>
    <w:rsid w:val="52162F60"/>
    <w:rsid w:val="52202546"/>
    <w:rsid w:val="52221902"/>
    <w:rsid w:val="52292313"/>
    <w:rsid w:val="522C4FC5"/>
    <w:rsid w:val="522F38A3"/>
    <w:rsid w:val="522F6788"/>
    <w:rsid w:val="5233015F"/>
    <w:rsid w:val="5237127A"/>
    <w:rsid w:val="524044AE"/>
    <w:rsid w:val="52410207"/>
    <w:rsid w:val="5249075E"/>
    <w:rsid w:val="52522F39"/>
    <w:rsid w:val="52533E4A"/>
    <w:rsid w:val="52594374"/>
    <w:rsid w:val="525B2E9F"/>
    <w:rsid w:val="52622F46"/>
    <w:rsid w:val="526D75B9"/>
    <w:rsid w:val="527400D3"/>
    <w:rsid w:val="527464D8"/>
    <w:rsid w:val="528148FC"/>
    <w:rsid w:val="52886C93"/>
    <w:rsid w:val="52944FF3"/>
    <w:rsid w:val="5299776A"/>
    <w:rsid w:val="529E2AEB"/>
    <w:rsid w:val="52A234F1"/>
    <w:rsid w:val="52A46D54"/>
    <w:rsid w:val="52A8496F"/>
    <w:rsid w:val="52AB4A5B"/>
    <w:rsid w:val="52B17315"/>
    <w:rsid w:val="52B51C36"/>
    <w:rsid w:val="52C26B81"/>
    <w:rsid w:val="52C748AA"/>
    <w:rsid w:val="52CB6C19"/>
    <w:rsid w:val="52CE1476"/>
    <w:rsid w:val="52CF27DB"/>
    <w:rsid w:val="52D152F7"/>
    <w:rsid w:val="52D908E7"/>
    <w:rsid w:val="52D93017"/>
    <w:rsid w:val="52E57937"/>
    <w:rsid w:val="52E71E7C"/>
    <w:rsid w:val="52EF0465"/>
    <w:rsid w:val="52F84382"/>
    <w:rsid w:val="53032131"/>
    <w:rsid w:val="53042031"/>
    <w:rsid w:val="5308073A"/>
    <w:rsid w:val="530C73F5"/>
    <w:rsid w:val="530D6C89"/>
    <w:rsid w:val="53131541"/>
    <w:rsid w:val="531637F0"/>
    <w:rsid w:val="53193F89"/>
    <w:rsid w:val="531C4E62"/>
    <w:rsid w:val="531D3926"/>
    <w:rsid w:val="53240111"/>
    <w:rsid w:val="532521C0"/>
    <w:rsid w:val="532E2088"/>
    <w:rsid w:val="533413B2"/>
    <w:rsid w:val="53415578"/>
    <w:rsid w:val="53431B72"/>
    <w:rsid w:val="535A0F10"/>
    <w:rsid w:val="535A4060"/>
    <w:rsid w:val="536215E3"/>
    <w:rsid w:val="536832A3"/>
    <w:rsid w:val="536B755D"/>
    <w:rsid w:val="53781118"/>
    <w:rsid w:val="538064CF"/>
    <w:rsid w:val="538D29EB"/>
    <w:rsid w:val="539046A6"/>
    <w:rsid w:val="5393225A"/>
    <w:rsid w:val="539D7B99"/>
    <w:rsid w:val="539E4C9C"/>
    <w:rsid w:val="53A069C6"/>
    <w:rsid w:val="53AA0FD9"/>
    <w:rsid w:val="53AB2D25"/>
    <w:rsid w:val="53AB2D48"/>
    <w:rsid w:val="53B46F4A"/>
    <w:rsid w:val="53B82EB1"/>
    <w:rsid w:val="53CB0AF8"/>
    <w:rsid w:val="53CD043D"/>
    <w:rsid w:val="53D03F55"/>
    <w:rsid w:val="53D93554"/>
    <w:rsid w:val="53D97B0D"/>
    <w:rsid w:val="53DA009C"/>
    <w:rsid w:val="53DA283A"/>
    <w:rsid w:val="53DC06BE"/>
    <w:rsid w:val="53E3068B"/>
    <w:rsid w:val="53E35205"/>
    <w:rsid w:val="53E8680E"/>
    <w:rsid w:val="53EB10DB"/>
    <w:rsid w:val="53F06778"/>
    <w:rsid w:val="53F411E0"/>
    <w:rsid w:val="53FA3E54"/>
    <w:rsid w:val="53FF6E63"/>
    <w:rsid w:val="5400691C"/>
    <w:rsid w:val="54017061"/>
    <w:rsid w:val="540363D3"/>
    <w:rsid w:val="5409271A"/>
    <w:rsid w:val="541713E2"/>
    <w:rsid w:val="5419174A"/>
    <w:rsid w:val="541B78FF"/>
    <w:rsid w:val="542227EA"/>
    <w:rsid w:val="542559BD"/>
    <w:rsid w:val="54330D58"/>
    <w:rsid w:val="54392F72"/>
    <w:rsid w:val="543F418D"/>
    <w:rsid w:val="544377F7"/>
    <w:rsid w:val="544664F4"/>
    <w:rsid w:val="54471E0B"/>
    <w:rsid w:val="544C5FF2"/>
    <w:rsid w:val="544F6C5C"/>
    <w:rsid w:val="54531518"/>
    <w:rsid w:val="5453212A"/>
    <w:rsid w:val="54552868"/>
    <w:rsid w:val="545557A6"/>
    <w:rsid w:val="545648A6"/>
    <w:rsid w:val="546171C8"/>
    <w:rsid w:val="546C53A7"/>
    <w:rsid w:val="54742464"/>
    <w:rsid w:val="54747DCF"/>
    <w:rsid w:val="54760FCC"/>
    <w:rsid w:val="54787213"/>
    <w:rsid w:val="547C7CAC"/>
    <w:rsid w:val="547F04B8"/>
    <w:rsid w:val="54883AAA"/>
    <w:rsid w:val="548F56C5"/>
    <w:rsid w:val="549223F3"/>
    <w:rsid w:val="54933473"/>
    <w:rsid w:val="54944E98"/>
    <w:rsid w:val="549452EA"/>
    <w:rsid w:val="54954C44"/>
    <w:rsid w:val="54975619"/>
    <w:rsid w:val="54975A21"/>
    <w:rsid w:val="54984B88"/>
    <w:rsid w:val="549C05DE"/>
    <w:rsid w:val="549E34DF"/>
    <w:rsid w:val="54A83FA1"/>
    <w:rsid w:val="54A93C77"/>
    <w:rsid w:val="54AC386B"/>
    <w:rsid w:val="54AD5078"/>
    <w:rsid w:val="54B141E2"/>
    <w:rsid w:val="54B46128"/>
    <w:rsid w:val="54C664A7"/>
    <w:rsid w:val="54E20842"/>
    <w:rsid w:val="54E978E8"/>
    <w:rsid w:val="54EF6551"/>
    <w:rsid w:val="54F550A6"/>
    <w:rsid w:val="550771E6"/>
    <w:rsid w:val="55172CB1"/>
    <w:rsid w:val="55296146"/>
    <w:rsid w:val="552F3D0F"/>
    <w:rsid w:val="55363CEF"/>
    <w:rsid w:val="553B315F"/>
    <w:rsid w:val="553E50BB"/>
    <w:rsid w:val="553E699F"/>
    <w:rsid w:val="5540252E"/>
    <w:rsid w:val="554D3801"/>
    <w:rsid w:val="554E4CA6"/>
    <w:rsid w:val="55503327"/>
    <w:rsid w:val="55505910"/>
    <w:rsid w:val="55540B2D"/>
    <w:rsid w:val="555515BD"/>
    <w:rsid w:val="55573AF0"/>
    <w:rsid w:val="555C5D02"/>
    <w:rsid w:val="555C6B51"/>
    <w:rsid w:val="55605FD5"/>
    <w:rsid w:val="55616CBD"/>
    <w:rsid w:val="55646CA0"/>
    <w:rsid w:val="55696858"/>
    <w:rsid w:val="556C374C"/>
    <w:rsid w:val="55774918"/>
    <w:rsid w:val="55871C66"/>
    <w:rsid w:val="55977BC3"/>
    <w:rsid w:val="559B7F5D"/>
    <w:rsid w:val="559D1A87"/>
    <w:rsid w:val="559F1CB0"/>
    <w:rsid w:val="559F215A"/>
    <w:rsid w:val="55A45886"/>
    <w:rsid w:val="55AD39F5"/>
    <w:rsid w:val="55B921C4"/>
    <w:rsid w:val="55BB045F"/>
    <w:rsid w:val="55BE1D7E"/>
    <w:rsid w:val="55C51482"/>
    <w:rsid w:val="55CD23FE"/>
    <w:rsid w:val="55D46FEB"/>
    <w:rsid w:val="55D670BB"/>
    <w:rsid w:val="55DE40C2"/>
    <w:rsid w:val="55E65B93"/>
    <w:rsid w:val="55EC619A"/>
    <w:rsid w:val="55EE0F8F"/>
    <w:rsid w:val="55EE26AF"/>
    <w:rsid w:val="55EF10B3"/>
    <w:rsid w:val="55FA35B1"/>
    <w:rsid w:val="55FD1FD5"/>
    <w:rsid w:val="55FE0156"/>
    <w:rsid w:val="5601376E"/>
    <w:rsid w:val="5602071E"/>
    <w:rsid w:val="560C2E66"/>
    <w:rsid w:val="561531D5"/>
    <w:rsid w:val="56195223"/>
    <w:rsid w:val="561A240F"/>
    <w:rsid w:val="561A3CC6"/>
    <w:rsid w:val="561A7513"/>
    <w:rsid w:val="56231520"/>
    <w:rsid w:val="56263746"/>
    <w:rsid w:val="562B5E49"/>
    <w:rsid w:val="56335D8A"/>
    <w:rsid w:val="56362573"/>
    <w:rsid w:val="56393696"/>
    <w:rsid w:val="563C5875"/>
    <w:rsid w:val="563D25BC"/>
    <w:rsid w:val="56430E1A"/>
    <w:rsid w:val="56446D8A"/>
    <w:rsid w:val="564878DC"/>
    <w:rsid w:val="56490457"/>
    <w:rsid w:val="56501810"/>
    <w:rsid w:val="56504B41"/>
    <w:rsid w:val="56507DA8"/>
    <w:rsid w:val="565E35FB"/>
    <w:rsid w:val="56691C6A"/>
    <w:rsid w:val="567556BF"/>
    <w:rsid w:val="567936F6"/>
    <w:rsid w:val="567D3AF3"/>
    <w:rsid w:val="568F5F32"/>
    <w:rsid w:val="569664A0"/>
    <w:rsid w:val="569B3DF1"/>
    <w:rsid w:val="569F51E2"/>
    <w:rsid w:val="56A303B0"/>
    <w:rsid w:val="56A32B86"/>
    <w:rsid w:val="56A63616"/>
    <w:rsid w:val="56A829DD"/>
    <w:rsid w:val="56AE2017"/>
    <w:rsid w:val="56AF5F4C"/>
    <w:rsid w:val="56B403CD"/>
    <w:rsid w:val="56B455B3"/>
    <w:rsid w:val="56B616C5"/>
    <w:rsid w:val="56BB5907"/>
    <w:rsid w:val="56CC1D7C"/>
    <w:rsid w:val="56D37011"/>
    <w:rsid w:val="56D92D3C"/>
    <w:rsid w:val="56DD73DD"/>
    <w:rsid w:val="56E677B2"/>
    <w:rsid w:val="56E7107B"/>
    <w:rsid w:val="56E764D0"/>
    <w:rsid w:val="56E852BE"/>
    <w:rsid w:val="56EE3453"/>
    <w:rsid w:val="56F205CC"/>
    <w:rsid w:val="56F63EC3"/>
    <w:rsid w:val="56F81B7E"/>
    <w:rsid w:val="570176F6"/>
    <w:rsid w:val="57034660"/>
    <w:rsid w:val="571269B8"/>
    <w:rsid w:val="571535F1"/>
    <w:rsid w:val="571935E4"/>
    <w:rsid w:val="57200B92"/>
    <w:rsid w:val="572B471B"/>
    <w:rsid w:val="572E785E"/>
    <w:rsid w:val="5733190C"/>
    <w:rsid w:val="573803C4"/>
    <w:rsid w:val="57386F40"/>
    <w:rsid w:val="5739697A"/>
    <w:rsid w:val="573B014B"/>
    <w:rsid w:val="573B36F9"/>
    <w:rsid w:val="574606C4"/>
    <w:rsid w:val="574702C8"/>
    <w:rsid w:val="574A3C3C"/>
    <w:rsid w:val="574C78B3"/>
    <w:rsid w:val="57551BDE"/>
    <w:rsid w:val="575E3D8B"/>
    <w:rsid w:val="57631F70"/>
    <w:rsid w:val="576A33E1"/>
    <w:rsid w:val="576A711A"/>
    <w:rsid w:val="57704690"/>
    <w:rsid w:val="57772FF5"/>
    <w:rsid w:val="57797CAC"/>
    <w:rsid w:val="57801B89"/>
    <w:rsid w:val="57836FA4"/>
    <w:rsid w:val="57855FB8"/>
    <w:rsid w:val="57871631"/>
    <w:rsid w:val="57897BAB"/>
    <w:rsid w:val="578E7223"/>
    <w:rsid w:val="578F4887"/>
    <w:rsid w:val="57917698"/>
    <w:rsid w:val="5792217A"/>
    <w:rsid w:val="579251D1"/>
    <w:rsid w:val="57952A2B"/>
    <w:rsid w:val="579F68B6"/>
    <w:rsid w:val="57A9032E"/>
    <w:rsid w:val="57B05647"/>
    <w:rsid w:val="57B34565"/>
    <w:rsid w:val="57B35695"/>
    <w:rsid w:val="57B6703D"/>
    <w:rsid w:val="57B71E52"/>
    <w:rsid w:val="57BF0BE5"/>
    <w:rsid w:val="57C43F18"/>
    <w:rsid w:val="57C53195"/>
    <w:rsid w:val="57C66F7E"/>
    <w:rsid w:val="57C80D04"/>
    <w:rsid w:val="57CE5F8A"/>
    <w:rsid w:val="57D26D7F"/>
    <w:rsid w:val="57DA2D46"/>
    <w:rsid w:val="57E00E9A"/>
    <w:rsid w:val="57E0205A"/>
    <w:rsid w:val="57FE44E9"/>
    <w:rsid w:val="58093057"/>
    <w:rsid w:val="58113A69"/>
    <w:rsid w:val="582624A4"/>
    <w:rsid w:val="582A50EC"/>
    <w:rsid w:val="582B506D"/>
    <w:rsid w:val="582D3DBD"/>
    <w:rsid w:val="582E2CE2"/>
    <w:rsid w:val="582E42FE"/>
    <w:rsid w:val="58310F21"/>
    <w:rsid w:val="58334B0A"/>
    <w:rsid w:val="583F0057"/>
    <w:rsid w:val="583F00C8"/>
    <w:rsid w:val="58465678"/>
    <w:rsid w:val="584D6565"/>
    <w:rsid w:val="585949CD"/>
    <w:rsid w:val="585A112D"/>
    <w:rsid w:val="58620054"/>
    <w:rsid w:val="58674DC7"/>
    <w:rsid w:val="58740C00"/>
    <w:rsid w:val="58773394"/>
    <w:rsid w:val="587C6EDE"/>
    <w:rsid w:val="587E511A"/>
    <w:rsid w:val="58817391"/>
    <w:rsid w:val="58854ABB"/>
    <w:rsid w:val="588A55E0"/>
    <w:rsid w:val="5891017C"/>
    <w:rsid w:val="589E1CD4"/>
    <w:rsid w:val="58A26608"/>
    <w:rsid w:val="58AB3AC6"/>
    <w:rsid w:val="58B11792"/>
    <w:rsid w:val="58B543C0"/>
    <w:rsid w:val="58B90BF5"/>
    <w:rsid w:val="58BA29D9"/>
    <w:rsid w:val="58C06E99"/>
    <w:rsid w:val="58D1639C"/>
    <w:rsid w:val="58DB6AAB"/>
    <w:rsid w:val="58DD4D5D"/>
    <w:rsid w:val="58E16B44"/>
    <w:rsid w:val="58E225CC"/>
    <w:rsid w:val="58E556A3"/>
    <w:rsid w:val="58EB03FD"/>
    <w:rsid w:val="58F346CC"/>
    <w:rsid w:val="58F8040B"/>
    <w:rsid w:val="58F97AC8"/>
    <w:rsid w:val="58FE3AB1"/>
    <w:rsid w:val="590633D6"/>
    <w:rsid w:val="591050D0"/>
    <w:rsid w:val="5919738F"/>
    <w:rsid w:val="591A0251"/>
    <w:rsid w:val="591D4E51"/>
    <w:rsid w:val="59213A93"/>
    <w:rsid w:val="592B6251"/>
    <w:rsid w:val="59454104"/>
    <w:rsid w:val="594B6871"/>
    <w:rsid w:val="595B652F"/>
    <w:rsid w:val="595E2E30"/>
    <w:rsid w:val="596177C4"/>
    <w:rsid w:val="596D00D9"/>
    <w:rsid w:val="596D6BBC"/>
    <w:rsid w:val="59777343"/>
    <w:rsid w:val="5981301F"/>
    <w:rsid w:val="598503C0"/>
    <w:rsid w:val="598F560D"/>
    <w:rsid w:val="599317E7"/>
    <w:rsid w:val="5999790C"/>
    <w:rsid w:val="59A40D5F"/>
    <w:rsid w:val="59AC51CE"/>
    <w:rsid w:val="59AD67FB"/>
    <w:rsid w:val="59B074BF"/>
    <w:rsid w:val="59BE6E8B"/>
    <w:rsid w:val="59C33488"/>
    <w:rsid w:val="59C74642"/>
    <w:rsid w:val="59CA6350"/>
    <w:rsid w:val="59CC1DAB"/>
    <w:rsid w:val="59CD458C"/>
    <w:rsid w:val="59CF445B"/>
    <w:rsid w:val="59D63B23"/>
    <w:rsid w:val="59E1219E"/>
    <w:rsid w:val="59EB2276"/>
    <w:rsid w:val="59EB2CBD"/>
    <w:rsid w:val="59EB67A5"/>
    <w:rsid w:val="59F524C7"/>
    <w:rsid w:val="59F941D0"/>
    <w:rsid w:val="59FA3359"/>
    <w:rsid w:val="5A064CDE"/>
    <w:rsid w:val="5A086E5A"/>
    <w:rsid w:val="5A0952A0"/>
    <w:rsid w:val="5A0961ED"/>
    <w:rsid w:val="5A0C1F88"/>
    <w:rsid w:val="5A3374A0"/>
    <w:rsid w:val="5A3C011F"/>
    <w:rsid w:val="5A3F0047"/>
    <w:rsid w:val="5A446F63"/>
    <w:rsid w:val="5A4D0C5E"/>
    <w:rsid w:val="5A560373"/>
    <w:rsid w:val="5A61382A"/>
    <w:rsid w:val="5A6304D1"/>
    <w:rsid w:val="5A630AEA"/>
    <w:rsid w:val="5A656F76"/>
    <w:rsid w:val="5A6E10A4"/>
    <w:rsid w:val="5A6F02A5"/>
    <w:rsid w:val="5A6F2EF1"/>
    <w:rsid w:val="5A721621"/>
    <w:rsid w:val="5A7A3A2A"/>
    <w:rsid w:val="5A80405F"/>
    <w:rsid w:val="5A8B494D"/>
    <w:rsid w:val="5A8E7BA6"/>
    <w:rsid w:val="5A927AD8"/>
    <w:rsid w:val="5A934E3E"/>
    <w:rsid w:val="5A9D6C61"/>
    <w:rsid w:val="5A9D78E0"/>
    <w:rsid w:val="5A9E1CA0"/>
    <w:rsid w:val="5AA35B84"/>
    <w:rsid w:val="5AAE257E"/>
    <w:rsid w:val="5AB350CC"/>
    <w:rsid w:val="5AB76742"/>
    <w:rsid w:val="5ABA2327"/>
    <w:rsid w:val="5ABE7DCD"/>
    <w:rsid w:val="5ACF2760"/>
    <w:rsid w:val="5AD14103"/>
    <w:rsid w:val="5AD14142"/>
    <w:rsid w:val="5AD20BE8"/>
    <w:rsid w:val="5AD714CD"/>
    <w:rsid w:val="5ADD259F"/>
    <w:rsid w:val="5ADF378F"/>
    <w:rsid w:val="5ADF7F0A"/>
    <w:rsid w:val="5AE40622"/>
    <w:rsid w:val="5AEB28B5"/>
    <w:rsid w:val="5AEC6EF5"/>
    <w:rsid w:val="5AF25CB8"/>
    <w:rsid w:val="5AF71B6E"/>
    <w:rsid w:val="5B0200A1"/>
    <w:rsid w:val="5B063B30"/>
    <w:rsid w:val="5B1036DD"/>
    <w:rsid w:val="5B1A1931"/>
    <w:rsid w:val="5B1E4DBA"/>
    <w:rsid w:val="5B204385"/>
    <w:rsid w:val="5B2350DA"/>
    <w:rsid w:val="5B2478A1"/>
    <w:rsid w:val="5B45283A"/>
    <w:rsid w:val="5B5036ED"/>
    <w:rsid w:val="5B541626"/>
    <w:rsid w:val="5B553B04"/>
    <w:rsid w:val="5B557BFC"/>
    <w:rsid w:val="5B5B0D7B"/>
    <w:rsid w:val="5B603149"/>
    <w:rsid w:val="5B644337"/>
    <w:rsid w:val="5B693AD4"/>
    <w:rsid w:val="5B7517FD"/>
    <w:rsid w:val="5B792E8A"/>
    <w:rsid w:val="5B7C3686"/>
    <w:rsid w:val="5B7D77E0"/>
    <w:rsid w:val="5B8864C5"/>
    <w:rsid w:val="5B892709"/>
    <w:rsid w:val="5B8F4C37"/>
    <w:rsid w:val="5B9A21C4"/>
    <w:rsid w:val="5B9B4AC1"/>
    <w:rsid w:val="5B9B696C"/>
    <w:rsid w:val="5BA17998"/>
    <w:rsid w:val="5BA509EE"/>
    <w:rsid w:val="5BAA5736"/>
    <w:rsid w:val="5BAB42C0"/>
    <w:rsid w:val="5BB35389"/>
    <w:rsid w:val="5BBA5CC9"/>
    <w:rsid w:val="5BBB67A0"/>
    <w:rsid w:val="5BBE3841"/>
    <w:rsid w:val="5BCC76D6"/>
    <w:rsid w:val="5BCE1F69"/>
    <w:rsid w:val="5BD44F9D"/>
    <w:rsid w:val="5BDA3DE9"/>
    <w:rsid w:val="5BDD77C2"/>
    <w:rsid w:val="5BE02EDA"/>
    <w:rsid w:val="5BE73D94"/>
    <w:rsid w:val="5BF03810"/>
    <w:rsid w:val="5BF611E1"/>
    <w:rsid w:val="5BFC25C7"/>
    <w:rsid w:val="5BFE4074"/>
    <w:rsid w:val="5C054ECF"/>
    <w:rsid w:val="5C0C54BA"/>
    <w:rsid w:val="5C1734B6"/>
    <w:rsid w:val="5C1D3C22"/>
    <w:rsid w:val="5C232CDF"/>
    <w:rsid w:val="5C252AE6"/>
    <w:rsid w:val="5C2A38FD"/>
    <w:rsid w:val="5C2D461B"/>
    <w:rsid w:val="5C2D75B9"/>
    <w:rsid w:val="5C312898"/>
    <w:rsid w:val="5C32600C"/>
    <w:rsid w:val="5C3415B8"/>
    <w:rsid w:val="5C3559DD"/>
    <w:rsid w:val="5C3A135A"/>
    <w:rsid w:val="5C3F3740"/>
    <w:rsid w:val="5C40024A"/>
    <w:rsid w:val="5C46060D"/>
    <w:rsid w:val="5C49079F"/>
    <w:rsid w:val="5C4B532A"/>
    <w:rsid w:val="5C532525"/>
    <w:rsid w:val="5C541953"/>
    <w:rsid w:val="5C550F4E"/>
    <w:rsid w:val="5C5708E2"/>
    <w:rsid w:val="5C5837B1"/>
    <w:rsid w:val="5C5E04FB"/>
    <w:rsid w:val="5C6A262F"/>
    <w:rsid w:val="5C70590B"/>
    <w:rsid w:val="5C7122F3"/>
    <w:rsid w:val="5C7149A8"/>
    <w:rsid w:val="5C75747F"/>
    <w:rsid w:val="5C760BA5"/>
    <w:rsid w:val="5C760D36"/>
    <w:rsid w:val="5C78317D"/>
    <w:rsid w:val="5C7B0989"/>
    <w:rsid w:val="5C96591E"/>
    <w:rsid w:val="5C97229A"/>
    <w:rsid w:val="5C9813CF"/>
    <w:rsid w:val="5C9B72B9"/>
    <w:rsid w:val="5CAF6A40"/>
    <w:rsid w:val="5CB8125A"/>
    <w:rsid w:val="5CBE1E1C"/>
    <w:rsid w:val="5CC7597A"/>
    <w:rsid w:val="5CC82598"/>
    <w:rsid w:val="5CCE4E32"/>
    <w:rsid w:val="5CD5658E"/>
    <w:rsid w:val="5CDD1A11"/>
    <w:rsid w:val="5CF03C34"/>
    <w:rsid w:val="5CFB52DA"/>
    <w:rsid w:val="5D086BB5"/>
    <w:rsid w:val="5D0B0F20"/>
    <w:rsid w:val="5D1033FF"/>
    <w:rsid w:val="5D260CE9"/>
    <w:rsid w:val="5D2E0865"/>
    <w:rsid w:val="5D3200CA"/>
    <w:rsid w:val="5D383CE0"/>
    <w:rsid w:val="5D453B83"/>
    <w:rsid w:val="5D4A16BF"/>
    <w:rsid w:val="5D5D54C8"/>
    <w:rsid w:val="5D640968"/>
    <w:rsid w:val="5D7153AA"/>
    <w:rsid w:val="5D7F455C"/>
    <w:rsid w:val="5D8605E2"/>
    <w:rsid w:val="5D8C42CF"/>
    <w:rsid w:val="5D983C2A"/>
    <w:rsid w:val="5DA43BB9"/>
    <w:rsid w:val="5DA544EE"/>
    <w:rsid w:val="5DAA5772"/>
    <w:rsid w:val="5DB7197E"/>
    <w:rsid w:val="5DB957E3"/>
    <w:rsid w:val="5DBA06D2"/>
    <w:rsid w:val="5DC31E0D"/>
    <w:rsid w:val="5DC348BD"/>
    <w:rsid w:val="5DC94053"/>
    <w:rsid w:val="5DCF4CE2"/>
    <w:rsid w:val="5DD70843"/>
    <w:rsid w:val="5DDF2160"/>
    <w:rsid w:val="5DE37115"/>
    <w:rsid w:val="5DE94E4B"/>
    <w:rsid w:val="5DF0112C"/>
    <w:rsid w:val="5DFA0286"/>
    <w:rsid w:val="5DFB3759"/>
    <w:rsid w:val="5E04773B"/>
    <w:rsid w:val="5E056B0F"/>
    <w:rsid w:val="5E08096C"/>
    <w:rsid w:val="5E0834CE"/>
    <w:rsid w:val="5E0D407F"/>
    <w:rsid w:val="5E0F3509"/>
    <w:rsid w:val="5E1F3DFC"/>
    <w:rsid w:val="5E246961"/>
    <w:rsid w:val="5E251952"/>
    <w:rsid w:val="5E2836CA"/>
    <w:rsid w:val="5E2B10A7"/>
    <w:rsid w:val="5E335DDA"/>
    <w:rsid w:val="5E3660B4"/>
    <w:rsid w:val="5E3867F5"/>
    <w:rsid w:val="5E3B30AC"/>
    <w:rsid w:val="5E3D17AA"/>
    <w:rsid w:val="5E400BB5"/>
    <w:rsid w:val="5E414C81"/>
    <w:rsid w:val="5E4745C2"/>
    <w:rsid w:val="5E495B36"/>
    <w:rsid w:val="5E4D0417"/>
    <w:rsid w:val="5E531F3A"/>
    <w:rsid w:val="5E576186"/>
    <w:rsid w:val="5E5D264C"/>
    <w:rsid w:val="5E5D2FE1"/>
    <w:rsid w:val="5E5F1751"/>
    <w:rsid w:val="5E6631FE"/>
    <w:rsid w:val="5E690D92"/>
    <w:rsid w:val="5E77722D"/>
    <w:rsid w:val="5E781A1F"/>
    <w:rsid w:val="5E7B4A31"/>
    <w:rsid w:val="5E801652"/>
    <w:rsid w:val="5E8B44B9"/>
    <w:rsid w:val="5E8D1D96"/>
    <w:rsid w:val="5E8E548C"/>
    <w:rsid w:val="5E9140F2"/>
    <w:rsid w:val="5E937FFF"/>
    <w:rsid w:val="5EA04021"/>
    <w:rsid w:val="5EA41A99"/>
    <w:rsid w:val="5EA65A12"/>
    <w:rsid w:val="5EAA0A53"/>
    <w:rsid w:val="5EB323F9"/>
    <w:rsid w:val="5EB36EB7"/>
    <w:rsid w:val="5EB42BD3"/>
    <w:rsid w:val="5EBF587C"/>
    <w:rsid w:val="5EC91F55"/>
    <w:rsid w:val="5ECA4381"/>
    <w:rsid w:val="5ECF7F53"/>
    <w:rsid w:val="5ED77C2D"/>
    <w:rsid w:val="5ED8088C"/>
    <w:rsid w:val="5ED865E5"/>
    <w:rsid w:val="5ED92231"/>
    <w:rsid w:val="5EDA26A5"/>
    <w:rsid w:val="5EE1169A"/>
    <w:rsid w:val="5EEC0CC3"/>
    <w:rsid w:val="5EF23C3D"/>
    <w:rsid w:val="5EF269A7"/>
    <w:rsid w:val="5EF41529"/>
    <w:rsid w:val="5EF9270D"/>
    <w:rsid w:val="5EFC0E5D"/>
    <w:rsid w:val="5EFF2F48"/>
    <w:rsid w:val="5F18333A"/>
    <w:rsid w:val="5F1C770A"/>
    <w:rsid w:val="5F201248"/>
    <w:rsid w:val="5F243840"/>
    <w:rsid w:val="5F2D0A20"/>
    <w:rsid w:val="5F301319"/>
    <w:rsid w:val="5F303DDB"/>
    <w:rsid w:val="5F344BF7"/>
    <w:rsid w:val="5F351C58"/>
    <w:rsid w:val="5F382BDD"/>
    <w:rsid w:val="5F3939E7"/>
    <w:rsid w:val="5F4572A9"/>
    <w:rsid w:val="5F5161FF"/>
    <w:rsid w:val="5F5448FF"/>
    <w:rsid w:val="5F56201E"/>
    <w:rsid w:val="5F602BA6"/>
    <w:rsid w:val="5F613883"/>
    <w:rsid w:val="5F6A5912"/>
    <w:rsid w:val="5F7130FD"/>
    <w:rsid w:val="5F714C84"/>
    <w:rsid w:val="5F734AAA"/>
    <w:rsid w:val="5F750A83"/>
    <w:rsid w:val="5F837E49"/>
    <w:rsid w:val="5F940287"/>
    <w:rsid w:val="5F9F4EB9"/>
    <w:rsid w:val="5FA0345E"/>
    <w:rsid w:val="5FA30D42"/>
    <w:rsid w:val="5FC671D3"/>
    <w:rsid w:val="5FD45C25"/>
    <w:rsid w:val="5FD55552"/>
    <w:rsid w:val="5FD97E77"/>
    <w:rsid w:val="5FE60DF3"/>
    <w:rsid w:val="5FE62449"/>
    <w:rsid w:val="5FE65580"/>
    <w:rsid w:val="5FF136D9"/>
    <w:rsid w:val="5FF6783A"/>
    <w:rsid w:val="5FF901AE"/>
    <w:rsid w:val="5FFD5005"/>
    <w:rsid w:val="5FFF196D"/>
    <w:rsid w:val="60002ACB"/>
    <w:rsid w:val="600222AC"/>
    <w:rsid w:val="6004091D"/>
    <w:rsid w:val="6005628F"/>
    <w:rsid w:val="60080DDA"/>
    <w:rsid w:val="60105779"/>
    <w:rsid w:val="60193C5E"/>
    <w:rsid w:val="601A7357"/>
    <w:rsid w:val="601C5A8C"/>
    <w:rsid w:val="601D3C91"/>
    <w:rsid w:val="601E173A"/>
    <w:rsid w:val="602206A8"/>
    <w:rsid w:val="602256C7"/>
    <w:rsid w:val="60265851"/>
    <w:rsid w:val="602737D8"/>
    <w:rsid w:val="602B1265"/>
    <w:rsid w:val="602B7D93"/>
    <w:rsid w:val="60327ADB"/>
    <w:rsid w:val="6036123C"/>
    <w:rsid w:val="603E0A01"/>
    <w:rsid w:val="603E13CD"/>
    <w:rsid w:val="604222CA"/>
    <w:rsid w:val="604C7F71"/>
    <w:rsid w:val="604E4099"/>
    <w:rsid w:val="605130A1"/>
    <w:rsid w:val="60580D77"/>
    <w:rsid w:val="60596BA4"/>
    <w:rsid w:val="605B093C"/>
    <w:rsid w:val="606126B9"/>
    <w:rsid w:val="60627F91"/>
    <w:rsid w:val="606F1C64"/>
    <w:rsid w:val="6074023A"/>
    <w:rsid w:val="607672E0"/>
    <w:rsid w:val="609131E8"/>
    <w:rsid w:val="6092286D"/>
    <w:rsid w:val="609657F8"/>
    <w:rsid w:val="609C5D85"/>
    <w:rsid w:val="609E30DC"/>
    <w:rsid w:val="60A54349"/>
    <w:rsid w:val="60A673D9"/>
    <w:rsid w:val="60B03B1C"/>
    <w:rsid w:val="60E22027"/>
    <w:rsid w:val="60EC6C04"/>
    <w:rsid w:val="60EE48AE"/>
    <w:rsid w:val="610D63A7"/>
    <w:rsid w:val="611242AA"/>
    <w:rsid w:val="611A5C3E"/>
    <w:rsid w:val="611B0F6B"/>
    <w:rsid w:val="61225690"/>
    <w:rsid w:val="61240B0C"/>
    <w:rsid w:val="612D2B9E"/>
    <w:rsid w:val="6131419A"/>
    <w:rsid w:val="61316C5C"/>
    <w:rsid w:val="61387C3E"/>
    <w:rsid w:val="61431BCE"/>
    <w:rsid w:val="614E4771"/>
    <w:rsid w:val="614F3274"/>
    <w:rsid w:val="61506F62"/>
    <w:rsid w:val="61527184"/>
    <w:rsid w:val="615D2B40"/>
    <w:rsid w:val="615E0951"/>
    <w:rsid w:val="615F07D8"/>
    <w:rsid w:val="616A1F25"/>
    <w:rsid w:val="6185122F"/>
    <w:rsid w:val="61962739"/>
    <w:rsid w:val="61966BA4"/>
    <w:rsid w:val="619B107C"/>
    <w:rsid w:val="61A40ECA"/>
    <w:rsid w:val="61B34AB8"/>
    <w:rsid w:val="61BB5A41"/>
    <w:rsid w:val="61C5169E"/>
    <w:rsid w:val="61C63560"/>
    <w:rsid w:val="61CC1520"/>
    <w:rsid w:val="61D0705A"/>
    <w:rsid w:val="61D355E9"/>
    <w:rsid w:val="61E27A26"/>
    <w:rsid w:val="61E35D05"/>
    <w:rsid w:val="61E704EE"/>
    <w:rsid w:val="61E86E71"/>
    <w:rsid w:val="61FE2343"/>
    <w:rsid w:val="620E3BA3"/>
    <w:rsid w:val="62106D95"/>
    <w:rsid w:val="62126C06"/>
    <w:rsid w:val="62155FF4"/>
    <w:rsid w:val="621E0A24"/>
    <w:rsid w:val="621F1C0D"/>
    <w:rsid w:val="622137F7"/>
    <w:rsid w:val="62261BD0"/>
    <w:rsid w:val="622B1249"/>
    <w:rsid w:val="622E2844"/>
    <w:rsid w:val="62344A31"/>
    <w:rsid w:val="62355C06"/>
    <w:rsid w:val="623D3375"/>
    <w:rsid w:val="623D5020"/>
    <w:rsid w:val="624564A5"/>
    <w:rsid w:val="62491D4C"/>
    <w:rsid w:val="624D263E"/>
    <w:rsid w:val="624F5BE5"/>
    <w:rsid w:val="6250749C"/>
    <w:rsid w:val="62513FC5"/>
    <w:rsid w:val="625A65C8"/>
    <w:rsid w:val="626071D6"/>
    <w:rsid w:val="62611F9B"/>
    <w:rsid w:val="626166D9"/>
    <w:rsid w:val="62621D22"/>
    <w:rsid w:val="62735739"/>
    <w:rsid w:val="62750734"/>
    <w:rsid w:val="62751848"/>
    <w:rsid w:val="627B05DA"/>
    <w:rsid w:val="628D3965"/>
    <w:rsid w:val="628D5753"/>
    <w:rsid w:val="628F51C8"/>
    <w:rsid w:val="62901C71"/>
    <w:rsid w:val="629136D9"/>
    <w:rsid w:val="629B6160"/>
    <w:rsid w:val="62A832FD"/>
    <w:rsid w:val="62B06025"/>
    <w:rsid w:val="62B17787"/>
    <w:rsid w:val="62B912F5"/>
    <w:rsid w:val="62CF4469"/>
    <w:rsid w:val="62D947B1"/>
    <w:rsid w:val="62DC2603"/>
    <w:rsid w:val="62DC3D0B"/>
    <w:rsid w:val="62E16B1B"/>
    <w:rsid w:val="62E75AD5"/>
    <w:rsid w:val="62EA5C09"/>
    <w:rsid w:val="62EE3514"/>
    <w:rsid w:val="62EF0C38"/>
    <w:rsid w:val="62FC1ECF"/>
    <w:rsid w:val="62FE2029"/>
    <w:rsid w:val="62FF6A6D"/>
    <w:rsid w:val="63091E42"/>
    <w:rsid w:val="630F1F24"/>
    <w:rsid w:val="63105799"/>
    <w:rsid w:val="6311395F"/>
    <w:rsid w:val="63126D73"/>
    <w:rsid w:val="631A4280"/>
    <w:rsid w:val="631E2035"/>
    <w:rsid w:val="632764EB"/>
    <w:rsid w:val="63295D47"/>
    <w:rsid w:val="633C1AF2"/>
    <w:rsid w:val="633D2DAF"/>
    <w:rsid w:val="63404356"/>
    <w:rsid w:val="63406E3B"/>
    <w:rsid w:val="63467B8F"/>
    <w:rsid w:val="635832FC"/>
    <w:rsid w:val="635C6F5A"/>
    <w:rsid w:val="63627D24"/>
    <w:rsid w:val="636412F3"/>
    <w:rsid w:val="6365104A"/>
    <w:rsid w:val="63695EE7"/>
    <w:rsid w:val="636A12DE"/>
    <w:rsid w:val="6372517A"/>
    <w:rsid w:val="637E372A"/>
    <w:rsid w:val="63887985"/>
    <w:rsid w:val="638A5014"/>
    <w:rsid w:val="63975115"/>
    <w:rsid w:val="639905A5"/>
    <w:rsid w:val="639A5982"/>
    <w:rsid w:val="63AA1FE0"/>
    <w:rsid w:val="63B64B6C"/>
    <w:rsid w:val="63B80B5D"/>
    <w:rsid w:val="63BF463D"/>
    <w:rsid w:val="63C03681"/>
    <w:rsid w:val="63C42130"/>
    <w:rsid w:val="63C63117"/>
    <w:rsid w:val="63C77E5B"/>
    <w:rsid w:val="63C91D9F"/>
    <w:rsid w:val="63CE7063"/>
    <w:rsid w:val="63D27B78"/>
    <w:rsid w:val="63D47924"/>
    <w:rsid w:val="63D82278"/>
    <w:rsid w:val="63DA53F1"/>
    <w:rsid w:val="63DB7EB7"/>
    <w:rsid w:val="63DD691A"/>
    <w:rsid w:val="63DE380C"/>
    <w:rsid w:val="63DF79F9"/>
    <w:rsid w:val="63E57A2A"/>
    <w:rsid w:val="63E92969"/>
    <w:rsid w:val="63EE3E58"/>
    <w:rsid w:val="63EF73EA"/>
    <w:rsid w:val="63F14AA5"/>
    <w:rsid w:val="63F96766"/>
    <w:rsid w:val="63FC35CE"/>
    <w:rsid w:val="640521E7"/>
    <w:rsid w:val="640E3AB4"/>
    <w:rsid w:val="6417176A"/>
    <w:rsid w:val="6421258D"/>
    <w:rsid w:val="64264C75"/>
    <w:rsid w:val="64350816"/>
    <w:rsid w:val="643727B2"/>
    <w:rsid w:val="644157AB"/>
    <w:rsid w:val="644A25E5"/>
    <w:rsid w:val="644F179A"/>
    <w:rsid w:val="645475CB"/>
    <w:rsid w:val="64566399"/>
    <w:rsid w:val="64575555"/>
    <w:rsid w:val="6459437C"/>
    <w:rsid w:val="645C1AA2"/>
    <w:rsid w:val="64637338"/>
    <w:rsid w:val="646D451B"/>
    <w:rsid w:val="6479737E"/>
    <w:rsid w:val="64862D9F"/>
    <w:rsid w:val="64865208"/>
    <w:rsid w:val="6489479A"/>
    <w:rsid w:val="6493419D"/>
    <w:rsid w:val="649A4D8E"/>
    <w:rsid w:val="64B151BB"/>
    <w:rsid w:val="64B43196"/>
    <w:rsid w:val="64BA36BC"/>
    <w:rsid w:val="64C7757A"/>
    <w:rsid w:val="64CF37E2"/>
    <w:rsid w:val="64D71759"/>
    <w:rsid w:val="64DB497C"/>
    <w:rsid w:val="64DB78A7"/>
    <w:rsid w:val="64E0346A"/>
    <w:rsid w:val="64E2212D"/>
    <w:rsid w:val="64E27320"/>
    <w:rsid w:val="64E73F19"/>
    <w:rsid w:val="64EC7CA6"/>
    <w:rsid w:val="64F818D9"/>
    <w:rsid w:val="64FB33FC"/>
    <w:rsid w:val="64FE50F9"/>
    <w:rsid w:val="65012577"/>
    <w:rsid w:val="650840AA"/>
    <w:rsid w:val="650A0064"/>
    <w:rsid w:val="650B59D6"/>
    <w:rsid w:val="650B6E53"/>
    <w:rsid w:val="65160319"/>
    <w:rsid w:val="651E2073"/>
    <w:rsid w:val="651F5AE5"/>
    <w:rsid w:val="652042A8"/>
    <w:rsid w:val="65267215"/>
    <w:rsid w:val="652C28B4"/>
    <w:rsid w:val="653D756B"/>
    <w:rsid w:val="654A2863"/>
    <w:rsid w:val="654F3D65"/>
    <w:rsid w:val="65537823"/>
    <w:rsid w:val="65571615"/>
    <w:rsid w:val="65587C82"/>
    <w:rsid w:val="65730F43"/>
    <w:rsid w:val="65770C02"/>
    <w:rsid w:val="657E7CA1"/>
    <w:rsid w:val="6592769F"/>
    <w:rsid w:val="659E0943"/>
    <w:rsid w:val="65A15BCC"/>
    <w:rsid w:val="65A6473B"/>
    <w:rsid w:val="65AF688F"/>
    <w:rsid w:val="65B35ABA"/>
    <w:rsid w:val="65B674E2"/>
    <w:rsid w:val="65C11A3D"/>
    <w:rsid w:val="65C404E0"/>
    <w:rsid w:val="65C77CFF"/>
    <w:rsid w:val="65CB772C"/>
    <w:rsid w:val="65D577A6"/>
    <w:rsid w:val="65E620AB"/>
    <w:rsid w:val="660023B2"/>
    <w:rsid w:val="66076EFA"/>
    <w:rsid w:val="66111763"/>
    <w:rsid w:val="661141D8"/>
    <w:rsid w:val="66196109"/>
    <w:rsid w:val="661F731D"/>
    <w:rsid w:val="66236548"/>
    <w:rsid w:val="66265284"/>
    <w:rsid w:val="662767FF"/>
    <w:rsid w:val="66292626"/>
    <w:rsid w:val="662A4ABA"/>
    <w:rsid w:val="662C715F"/>
    <w:rsid w:val="66340DD7"/>
    <w:rsid w:val="66391326"/>
    <w:rsid w:val="66394B42"/>
    <w:rsid w:val="663E629D"/>
    <w:rsid w:val="664E3CD7"/>
    <w:rsid w:val="6659432F"/>
    <w:rsid w:val="665B3123"/>
    <w:rsid w:val="665D1047"/>
    <w:rsid w:val="666D58CD"/>
    <w:rsid w:val="667555B2"/>
    <w:rsid w:val="667830D8"/>
    <w:rsid w:val="667B41C6"/>
    <w:rsid w:val="668209C7"/>
    <w:rsid w:val="66894BBF"/>
    <w:rsid w:val="668D03FC"/>
    <w:rsid w:val="669D16EC"/>
    <w:rsid w:val="66A45E36"/>
    <w:rsid w:val="66AA69DF"/>
    <w:rsid w:val="66AE2854"/>
    <w:rsid w:val="66B4082D"/>
    <w:rsid w:val="66BE02EB"/>
    <w:rsid w:val="66C305C7"/>
    <w:rsid w:val="66C70DDB"/>
    <w:rsid w:val="66CA5515"/>
    <w:rsid w:val="66CB3EE9"/>
    <w:rsid w:val="66D54C17"/>
    <w:rsid w:val="66D655DD"/>
    <w:rsid w:val="66DB5A21"/>
    <w:rsid w:val="66DB6004"/>
    <w:rsid w:val="66DF35C0"/>
    <w:rsid w:val="66E01CD5"/>
    <w:rsid w:val="66EE3DB3"/>
    <w:rsid w:val="670334E7"/>
    <w:rsid w:val="67050B0C"/>
    <w:rsid w:val="67102985"/>
    <w:rsid w:val="67103026"/>
    <w:rsid w:val="67134DD9"/>
    <w:rsid w:val="671375AC"/>
    <w:rsid w:val="6716313F"/>
    <w:rsid w:val="671C69D8"/>
    <w:rsid w:val="671D00CE"/>
    <w:rsid w:val="671D48E5"/>
    <w:rsid w:val="671E01D5"/>
    <w:rsid w:val="672872DD"/>
    <w:rsid w:val="672C0036"/>
    <w:rsid w:val="672C3A67"/>
    <w:rsid w:val="672F25E2"/>
    <w:rsid w:val="673632B2"/>
    <w:rsid w:val="673A1AB4"/>
    <w:rsid w:val="673C0261"/>
    <w:rsid w:val="67437780"/>
    <w:rsid w:val="67461A2F"/>
    <w:rsid w:val="674C7C3C"/>
    <w:rsid w:val="674F23DD"/>
    <w:rsid w:val="674F6118"/>
    <w:rsid w:val="6750586A"/>
    <w:rsid w:val="67590621"/>
    <w:rsid w:val="676454C8"/>
    <w:rsid w:val="676772E6"/>
    <w:rsid w:val="6777422D"/>
    <w:rsid w:val="677855A7"/>
    <w:rsid w:val="67824B83"/>
    <w:rsid w:val="67881625"/>
    <w:rsid w:val="678E3BDD"/>
    <w:rsid w:val="678F46CF"/>
    <w:rsid w:val="67907BBB"/>
    <w:rsid w:val="679C5F47"/>
    <w:rsid w:val="679D7757"/>
    <w:rsid w:val="67A47EE2"/>
    <w:rsid w:val="67B21BF5"/>
    <w:rsid w:val="67BB241C"/>
    <w:rsid w:val="67BE6091"/>
    <w:rsid w:val="67C1280B"/>
    <w:rsid w:val="67DA5A00"/>
    <w:rsid w:val="67DE2BA4"/>
    <w:rsid w:val="67F4633F"/>
    <w:rsid w:val="67F54B59"/>
    <w:rsid w:val="67FA4DA4"/>
    <w:rsid w:val="67FC568A"/>
    <w:rsid w:val="68023606"/>
    <w:rsid w:val="68023996"/>
    <w:rsid w:val="680772CB"/>
    <w:rsid w:val="6809609C"/>
    <w:rsid w:val="680C33E9"/>
    <w:rsid w:val="681873B7"/>
    <w:rsid w:val="68190D0B"/>
    <w:rsid w:val="682031B8"/>
    <w:rsid w:val="68205622"/>
    <w:rsid w:val="68250F4B"/>
    <w:rsid w:val="68287BE2"/>
    <w:rsid w:val="682933F6"/>
    <w:rsid w:val="68296143"/>
    <w:rsid w:val="682D583C"/>
    <w:rsid w:val="6830204C"/>
    <w:rsid w:val="6845209B"/>
    <w:rsid w:val="68454C05"/>
    <w:rsid w:val="684A5A17"/>
    <w:rsid w:val="685A2656"/>
    <w:rsid w:val="686543DA"/>
    <w:rsid w:val="68663B9D"/>
    <w:rsid w:val="686B2D4C"/>
    <w:rsid w:val="68725650"/>
    <w:rsid w:val="687730C4"/>
    <w:rsid w:val="687B550A"/>
    <w:rsid w:val="68855EC4"/>
    <w:rsid w:val="68883380"/>
    <w:rsid w:val="68912249"/>
    <w:rsid w:val="689B5507"/>
    <w:rsid w:val="689C051A"/>
    <w:rsid w:val="689C59B3"/>
    <w:rsid w:val="68A7523C"/>
    <w:rsid w:val="68A76A1A"/>
    <w:rsid w:val="68A85516"/>
    <w:rsid w:val="68B81B82"/>
    <w:rsid w:val="68BC2FEB"/>
    <w:rsid w:val="68BD7556"/>
    <w:rsid w:val="68BE303D"/>
    <w:rsid w:val="68C01147"/>
    <w:rsid w:val="68C16BB2"/>
    <w:rsid w:val="68C47AC5"/>
    <w:rsid w:val="68CB0705"/>
    <w:rsid w:val="68D1487F"/>
    <w:rsid w:val="68D65037"/>
    <w:rsid w:val="68D924C3"/>
    <w:rsid w:val="68DA369A"/>
    <w:rsid w:val="68DD04F5"/>
    <w:rsid w:val="68E1181A"/>
    <w:rsid w:val="68F31B4A"/>
    <w:rsid w:val="68F80BA4"/>
    <w:rsid w:val="68F90020"/>
    <w:rsid w:val="68FE0638"/>
    <w:rsid w:val="6901366F"/>
    <w:rsid w:val="69024F40"/>
    <w:rsid w:val="69030DC7"/>
    <w:rsid w:val="690D3138"/>
    <w:rsid w:val="69113C5D"/>
    <w:rsid w:val="69130944"/>
    <w:rsid w:val="691B4C1D"/>
    <w:rsid w:val="692246AF"/>
    <w:rsid w:val="692362A5"/>
    <w:rsid w:val="69287102"/>
    <w:rsid w:val="692B4830"/>
    <w:rsid w:val="692E0895"/>
    <w:rsid w:val="693258CB"/>
    <w:rsid w:val="693978C4"/>
    <w:rsid w:val="693B0493"/>
    <w:rsid w:val="69415E12"/>
    <w:rsid w:val="694503E8"/>
    <w:rsid w:val="69464965"/>
    <w:rsid w:val="694A1965"/>
    <w:rsid w:val="69613981"/>
    <w:rsid w:val="696B6211"/>
    <w:rsid w:val="697728AD"/>
    <w:rsid w:val="697A61EC"/>
    <w:rsid w:val="697C0F97"/>
    <w:rsid w:val="697D18D3"/>
    <w:rsid w:val="69841CB0"/>
    <w:rsid w:val="698633B3"/>
    <w:rsid w:val="698E676B"/>
    <w:rsid w:val="699856A1"/>
    <w:rsid w:val="699A2896"/>
    <w:rsid w:val="699B5CC3"/>
    <w:rsid w:val="699D011E"/>
    <w:rsid w:val="69A2427C"/>
    <w:rsid w:val="69A55309"/>
    <w:rsid w:val="69AB21AF"/>
    <w:rsid w:val="69B32670"/>
    <w:rsid w:val="69B70660"/>
    <w:rsid w:val="69B937FC"/>
    <w:rsid w:val="69BF275D"/>
    <w:rsid w:val="69BF35A8"/>
    <w:rsid w:val="69C04686"/>
    <w:rsid w:val="69C272A7"/>
    <w:rsid w:val="69C41E25"/>
    <w:rsid w:val="69C55E09"/>
    <w:rsid w:val="69CA266F"/>
    <w:rsid w:val="69CC7435"/>
    <w:rsid w:val="69CE7E50"/>
    <w:rsid w:val="69EB1AD5"/>
    <w:rsid w:val="69F46DEF"/>
    <w:rsid w:val="69F636F6"/>
    <w:rsid w:val="69FE5509"/>
    <w:rsid w:val="6A04222D"/>
    <w:rsid w:val="6A0D03A5"/>
    <w:rsid w:val="6A1017AB"/>
    <w:rsid w:val="6A145232"/>
    <w:rsid w:val="6A22117D"/>
    <w:rsid w:val="6A234644"/>
    <w:rsid w:val="6A362E61"/>
    <w:rsid w:val="6A3B37D6"/>
    <w:rsid w:val="6A3F2827"/>
    <w:rsid w:val="6A4931DE"/>
    <w:rsid w:val="6A4F6BF1"/>
    <w:rsid w:val="6A574E43"/>
    <w:rsid w:val="6A5E1AB8"/>
    <w:rsid w:val="6A663618"/>
    <w:rsid w:val="6A670C80"/>
    <w:rsid w:val="6A682774"/>
    <w:rsid w:val="6A68573A"/>
    <w:rsid w:val="6A6C009A"/>
    <w:rsid w:val="6A6D1EAC"/>
    <w:rsid w:val="6A71658D"/>
    <w:rsid w:val="6A740572"/>
    <w:rsid w:val="6A833664"/>
    <w:rsid w:val="6A8B5BDC"/>
    <w:rsid w:val="6A8E399D"/>
    <w:rsid w:val="6A920235"/>
    <w:rsid w:val="6A925A86"/>
    <w:rsid w:val="6A95474D"/>
    <w:rsid w:val="6A9D2518"/>
    <w:rsid w:val="6A9F7EF3"/>
    <w:rsid w:val="6AA01646"/>
    <w:rsid w:val="6AA12EF1"/>
    <w:rsid w:val="6AA965A7"/>
    <w:rsid w:val="6ABB3E37"/>
    <w:rsid w:val="6AC1284C"/>
    <w:rsid w:val="6AC66E6B"/>
    <w:rsid w:val="6AC9641E"/>
    <w:rsid w:val="6AD72997"/>
    <w:rsid w:val="6ADA1A42"/>
    <w:rsid w:val="6AE905AF"/>
    <w:rsid w:val="6AE90F3D"/>
    <w:rsid w:val="6AEE749A"/>
    <w:rsid w:val="6AF23ADF"/>
    <w:rsid w:val="6AFA072E"/>
    <w:rsid w:val="6AFC4B1B"/>
    <w:rsid w:val="6B02418F"/>
    <w:rsid w:val="6B044FE9"/>
    <w:rsid w:val="6B101CB3"/>
    <w:rsid w:val="6B111AC2"/>
    <w:rsid w:val="6B1E2BAD"/>
    <w:rsid w:val="6B20092F"/>
    <w:rsid w:val="6B217844"/>
    <w:rsid w:val="6B2246E1"/>
    <w:rsid w:val="6B2362D5"/>
    <w:rsid w:val="6B2B5A11"/>
    <w:rsid w:val="6B2F3414"/>
    <w:rsid w:val="6B3413E6"/>
    <w:rsid w:val="6B344E51"/>
    <w:rsid w:val="6B3F0C15"/>
    <w:rsid w:val="6B4044CC"/>
    <w:rsid w:val="6B531BD6"/>
    <w:rsid w:val="6B534438"/>
    <w:rsid w:val="6B536E38"/>
    <w:rsid w:val="6B5A56D4"/>
    <w:rsid w:val="6B5C323E"/>
    <w:rsid w:val="6B61700A"/>
    <w:rsid w:val="6B633632"/>
    <w:rsid w:val="6B6A4479"/>
    <w:rsid w:val="6B74760F"/>
    <w:rsid w:val="6B76474F"/>
    <w:rsid w:val="6B7B66F0"/>
    <w:rsid w:val="6B8309E6"/>
    <w:rsid w:val="6B846391"/>
    <w:rsid w:val="6B881BA9"/>
    <w:rsid w:val="6B8839F2"/>
    <w:rsid w:val="6B883F09"/>
    <w:rsid w:val="6B9027AC"/>
    <w:rsid w:val="6B907C8A"/>
    <w:rsid w:val="6B93264E"/>
    <w:rsid w:val="6B93579A"/>
    <w:rsid w:val="6B935D58"/>
    <w:rsid w:val="6B956BA0"/>
    <w:rsid w:val="6B96498D"/>
    <w:rsid w:val="6B9A647A"/>
    <w:rsid w:val="6B9A743B"/>
    <w:rsid w:val="6BA200C7"/>
    <w:rsid w:val="6BA6773B"/>
    <w:rsid w:val="6BAF5AD4"/>
    <w:rsid w:val="6BB37A9A"/>
    <w:rsid w:val="6BB441A2"/>
    <w:rsid w:val="6BB93FAF"/>
    <w:rsid w:val="6BBA721D"/>
    <w:rsid w:val="6BC20C1D"/>
    <w:rsid w:val="6BD560E9"/>
    <w:rsid w:val="6BD9458C"/>
    <w:rsid w:val="6BDA6092"/>
    <w:rsid w:val="6BDC5451"/>
    <w:rsid w:val="6BDC7F6A"/>
    <w:rsid w:val="6BE37739"/>
    <w:rsid w:val="6BE66F37"/>
    <w:rsid w:val="6BF570A5"/>
    <w:rsid w:val="6C0D2B6B"/>
    <w:rsid w:val="6C162386"/>
    <w:rsid w:val="6C1B0714"/>
    <w:rsid w:val="6C1B5921"/>
    <w:rsid w:val="6C207F75"/>
    <w:rsid w:val="6C2377C4"/>
    <w:rsid w:val="6C2B3F40"/>
    <w:rsid w:val="6C3464E5"/>
    <w:rsid w:val="6C36408F"/>
    <w:rsid w:val="6C4174D1"/>
    <w:rsid w:val="6C422070"/>
    <w:rsid w:val="6C424403"/>
    <w:rsid w:val="6C467F16"/>
    <w:rsid w:val="6C4A64B3"/>
    <w:rsid w:val="6C562B32"/>
    <w:rsid w:val="6C567B16"/>
    <w:rsid w:val="6C570123"/>
    <w:rsid w:val="6C5933C4"/>
    <w:rsid w:val="6C5F02E3"/>
    <w:rsid w:val="6C693878"/>
    <w:rsid w:val="6C6A1E42"/>
    <w:rsid w:val="6C6B4B04"/>
    <w:rsid w:val="6C6E46B6"/>
    <w:rsid w:val="6C747F0B"/>
    <w:rsid w:val="6C750FA2"/>
    <w:rsid w:val="6C7A3673"/>
    <w:rsid w:val="6C7B4508"/>
    <w:rsid w:val="6C8D6095"/>
    <w:rsid w:val="6C9F1335"/>
    <w:rsid w:val="6CA23FD7"/>
    <w:rsid w:val="6CA527FD"/>
    <w:rsid w:val="6CA5291F"/>
    <w:rsid w:val="6CA77EB8"/>
    <w:rsid w:val="6CAC175E"/>
    <w:rsid w:val="6CB420A6"/>
    <w:rsid w:val="6CB46C03"/>
    <w:rsid w:val="6CB56071"/>
    <w:rsid w:val="6CBE7A4A"/>
    <w:rsid w:val="6CC07886"/>
    <w:rsid w:val="6CC158AF"/>
    <w:rsid w:val="6CC708F2"/>
    <w:rsid w:val="6CDC1CF8"/>
    <w:rsid w:val="6CE701F8"/>
    <w:rsid w:val="6CE96176"/>
    <w:rsid w:val="6CF21F81"/>
    <w:rsid w:val="6D0705B6"/>
    <w:rsid w:val="6D082E50"/>
    <w:rsid w:val="6D0B2E80"/>
    <w:rsid w:val="6D14183B"/>
    <w:rsid w:val="6D192C16"/>
    <w:rsid w:val="6D1C3A13"/>
    <w:rsid w:val="6D1D7035"/>
    <w:rsid w:val="6D1E3DD4"/>
    <w:rsid w:val="6D1F4893"/>
    <w:rsid w:val="6D2958E9"/>
    <w:rsid w:val="6D2D5518"/>
    <w:rsid w:val="6D390AC0"/>
    <w:rsid w:val="6D3C2DF4"/>
    <w:rsid w:val="6D491350"/>
    <w:rsid w:val="6D533DED"/>
    <w:rsid w:val="6D590FA0"/>
    <w:rsid w:val="6D6161C6"/>
    <w:rsid w:val="6D687D53"/>
    <w:rsid w:val="6D6B5EE1"/>
    <w:rsid w:val="6D6B745A"/>
    <w:rsid w:val="6D731E74"/>
    <w:rsid w:val="6D823B80"/>
    <w:rsid w:val="6D8522A9"/>
    <w:rsid w:val="6D883E35"/>
    <w:rsid w:val="6D984781"/>
    <w:rsid w:val="6D9C2F5E"/>
    <w:rsid w:val="6D9E4DC1"/>
    <w:rsid w:val="6D9E6584"/>
    <w:rsid w:val="6D9F6D77"/>
    <w:rsid w:val="6DA0280F"/>
    <w:rsid w:val="6DA211E4"/>
    <w:rsid w:val="6DA72535"/>
    <w:rsid w:val="6DA75174"/>
    <w:rsid w:val="6DAB2C5D"/>
    <w:rsid w:val="6DAF20D5"/>
    <w:rsid w:val="6DB26293"/>
    <w:rsid w:val="6DBB424C"/>
    <w:rsid w:val="6DC73751"/>
    <w:rsid w:val="6DC77117"/>
    <w:rsid w:val="6DC80F44"/>
    <w:rsid w:val="6DC87411"/>
    <w:rsid w:val="6DC93C2A"/>
    <w:rsid w:val="6DCA1F55"/>
    <w:rsid w:val="6DCB3725"/>
    <w:rsid w:val="6DD06B80"/>
    <w:rsid w:val="6DD871F7"/>
    <w:rsid w:val="6DDA15A5"/>
    <w:rsid w:val="6DDA2AB6"/>
    <w:rsid w:val="6DE12688"/>
    <w:rsid w:val="6DE22F01"/>
    <w:rsid w:val="6DEE68DA"/>
    <w:rsid w:val="6DF13120"/>
    <w:rsid w:val="6DFD69EE"/>
    <w:rsid w:val="6DFF2AE8"/>
    <w:rsid w:val="6DFF4B7F"/>
    <w:rsid w:val="6E065A98"/>
    <w:rsid w:val="6E0901A7"/>
    <w:rsid w:val="6E0E6BF1"/>
    <w:rsid w:val="6E110184"/>
    <w:rsid w:val="6E116309"/>
    <w:rsid w:val="6E214E46"/>
    <w:rsid w:val="6E265F1C"/>
    <w:rsid w:val="6E2D3521"/>
    <w:rsid w:val="6E3627B0"/>
    <w:rsid w:val="6E480440"/>
    <w:rsid w:val="6E4B3D38"/>
    <w:rsid w:val="6E4E358B"/>
    <w:rsid w:val="6E5534EF"/>
    <w:rsid w:val="6E5A3C0D"/>
    <w:rsid w:val="6E707B53"/>
    <w:rsid w:val="6E782F6F"/>
    <w:rsid w:val="6E792802"/>
    <w:rsid w:val="6E823734"/>
    <w:rsid w:val="6E852359"/>
    <w:rsid w:val="6E860C7A"/>
    <w:rsid w:val="6E8704CA"/>
    <w:rsid w:val="6E895F6C"/>
    <w:rsid w:val="6E8D5C49"/>
    <w:rsid w:val="6E8E3DA7"/>
    <w:rsid w:val="6E971588"/>
    <w:rsid w:val="6E9E0E0C"/>
    <w:rsid w:val="6E9E37E8"/>
    <w:rsid w:val="6EA641D3"/>
    <w:rsid w:val="6EB0214E"/>
    <w:rsid w:val="6EB23115"/>
    <w:rsid w:val="6EB87505"/>
    <w:rsid w:val="6EBD639C"/>
    <w:rsid w:val="6EBE0520"/>
    <w:rsid w:val="6EC236B2"/>
    <w:rsid w:val="6EC25E43"/>
    <w:rsid w:val="6EC37D94"/>
    <w:rsid w:val="6EC96154"/>
    <w:rsid w:val="6ECA6A99"/>
    <w:rsid w:val="6ECF43F9"/>
    <w:rsid w:val="6ED35063"/>
    <w:rsid w:val="6ED71E28"/>
    <w:rsid w:val="6EDA7A67"/>
    <w:rsid w:val="6EEB300D"/>
    <w:rsid w:val="6EEB6192"/>
    <w:rsid w:val="6EEF0FDD"/>
    <w:rsid w:val="6EF27C3F"/>
    <w:rsid w:val="6EF96623"/>
    <w:rsid w:val="6EFF26C4"/>
    <w:rsid w:val="6F014257"/>
    <w:rsid w:val="6F122D77"/>
    <w:rsid w:val="6F1C7646"/>
    <w:rsid w:val="6F217281"/>
    <w:rsid w:val="6F222EC5"/>
    <w:rsid w:val="6F26406A"/>
    <w:rsid w:val="6F270B63"/>
    <w:rsid w:val="6F3A38EB"/>
    <w:rsid w:val="6F3B14E1"/>
    <w:rsid w:val="6F432F32"/>
    <w:rsid w:val="6F451E4E"/>
    <w:rsid w:val="6F463351"/>
    <w:rsid w:val="6F471C8C"/>
    <w:rsid w:val="6F4E5349"/>
    <w:rsid w:val="6F532E10"/>
    <w:rsid w:val="6F5A62A9"/>
    <w:rsid w:val="6F604ED9"/>
    <w:rsid w:val="6F6B4B99"/>
    <w:rsid w:val="6F6C59D5"/>
    <w:rsid w:val="6F7034E6"/>
    <w:rsid w:val="6F8748C2"/>
    <w:rsid w:val="6F8F1282"/>
    <w:rsid w:val="6F8F285F"/>
    <w:rsid w:val="6FAB7604"/>
    <w:rsid w:val="6FB07D39"/>
    <w:rsid w:val="6FB42673"/>
    <w:rsid w:val="6FB55529"/>
    <w:rsid w:val="6FBB0779"/>
    <w:rsid w:val="6FBC1312"/>
    <w:rsid w:val="6FBD3A66"/>
    <w:rsid w:val="6FC840CE"/>
    <w:rsid w:val="6FDA3FD2"/>
    <w:rsid w:val="6FDF23B1"/>
    <w:rsid w:val="6FE2056B"/>
    <w:rsid w:val="6FE83FC3"/>
    <w:rsid w:val="6FE853EB"/>
    <w:rsid w:val="6FEA104A"/>
    <w:rsid w:val="6FEA2F27"/>
    <w:rsid w:val="6FFE4096"/>
    <w:rsid w:val="70024292"/>
    <w:rsid w:val="700E5ABA"/>
    <w:rsid w:val="70171D15"/>
    <w:rsid w:val="701777B7"/>
    <w:rsid w:val="701C18EC"/>
    <w:rsid w:val="701D4265"/>
    <w:rsid w:val="702000B4"/>
    <w:rsid w:val="7020359D"/>
    <w:rsid w:val="7023693D"/>
    <w:rsid w:val="70284DC8"/>
    <w:rsid w:val="702B4F97"/>
    <w:rsid w:val="70322568"/>
    <w:rsid w:val="7034219F"/>
    <w:rsid w:val="70350BD4"/>
    <w:rsid w:val="70393176"/>
    <w:rsid w:val="70434815"/>
    <w:rsid w:val="7044515F"/>
    <w:rsid w:val="70456847"/>
    <w:rsid w:val="70475750"/>
    <w:rsid w:val="704F7959"/>
    <w:rsid w:val="7050194E"/>
    <w:rsid w:val="705222E0"/>
    <w:rsid w:val="705C1DFB"/>
    <w:rsid w:val="705E3B33"/>
    <w:rsid w:val="705F4A1D"/>
    <w:rsid w:val="70606D43"/>
    <w:rsid w:val="70696977"/>
    <w:rsid w:val="706D3F33"/>
    <w:rsid w:val="7070160D"/>
    <w:rsid w:val="707C1DB2"/>
    <w:rsid w:val="707C3D36"/>
    <w:rsid w:val="707D456C"/>
    <w:rsid w:val="70835758"/>
    <w:rsid w:val="708C7FF2"/>
    <w:rsid w:val="70930AB0"/>
    <w:rsid w:val="70955E9D"/>
    <w:rsid w:val="7098301B"/>
    <w:rsid w:val="70991953"/>
    <w:rsid w:val="709B6DD6"/>
    <w:rsid w:val="709D4C1F"/>
    <w:rsid w:val="709E555C"/>
    <w:rsid w:val="709F03B8"/>
    <w:rsid w:val="709F647E"/>
    <w:rsid w:val="70A71B12"/>
    <w:rsid w:val="70A849AE"/>
    <w:rsid w:val="70AA400F"/>
    <w:rsid w:val="70B46703"/>
    <w:rsid w:val="70B909D2"/>
    <w:rsid w:val="70BA1856"/>
    <w:rsid w:val="70BC21D3"/>
    <w:rsid w:val="70BD27FD"/>
    <w:rsid w:val="70C22BDB"/>
    <w:rsid w:val="70C24874"/>
    <w:rsid w:val="70C63E20"/>
    <w:rsid w:val="70CA2BC9"/>
    <w:rsid w:val="70CC56A9"/>
    <w:rsid w:val="70CD03A4"/>
    <w:rsid w:val="70D6692B"/>
    <w:rsid w:val="70DF79B5"/>
    <w:rsid w:val="70E17577"/>
    <w:rsid w:val="70E924CA"/>
    <w:rsid w:val="70F02ABE"/>
    <w:rsid w:val="70F87A15"/>
    <w:rsid w:val="70FE20D4"/>
    <w:rsid w:val="70FF2685"/>
    <w:rsid w:val="710043AA"/>
    <w:rsid w:val="710218FF"/>
    <w:rsid w:val="71021FD6"/>
    <w:rsid w:val="71022B87"/>
    <w:rsid w:val="710A683B"/>
    <w:rsid w:val="710C3F4B"/>
    <w:rsid w:val="71136F0B"/>
    <w:rsid w:val="71137D7C"/>
    <w:rsid w:val="71147217"/>
    <w:rsid w:val="711A40FF"/>
    <w:rsid w:val="711C5D7D"/>
    <w:rsid w:val="71274C70"/>
    <w:rsid w:val="712F0D1A"/>
    <w:rsid w:val="712F1D8D"/>
    <w:rsid w:val="713072A4"/>
    <w:rsid w:val="7138299B"/>
    <w:rsid w:val="71390BE6"/>
    <w:rsid w:val="713A6C71"/>
    <w:rsid w:val="713E48FB"/>
    <w:rsid w:val="7140578C"/>
    <w:rsid w:val="71476792"/>
    <w:rsid w:val="71542DA8"/>
    <w:rsid w:val="716152F2"/>
    <w:rsid w:val="716D325C"/>
    <w:rsid w:val="7175226F"/>
    <w:rsid w:val="717F2856"/>
    <w:rsid w:val="71867EAE"/>
    <w:rsid w:val="718D419A"/>
    <w:rsid w:val="71A44AD7"/>
    <w:rsid w:val="71A81BB5"/>
    <w:rsid w:val="71AC638B"/>
    <w:rsid w:val="71BC3101"/>
    <w:rsid w:val="71BC625F"/>
    <w:rsid w:val="71BE102D"/>
    <w:rsid w:val="71BE7CEB"/>
    <w:rsid w:val="71C01FC5"/>
    <w:rsid w:val="71C14394"/>
    <w:rsid w:val="71C97819"/>
    <w:rsid w:val="71D15985"/>
    <w:rsid w:val="71D371E4"/>
    <w:rsid w:val="71DB3257"/>
    <w:rsid w:val="71DD05FE"/>
    <w:rsid w:val="71DD38DF"/>
    <w:rsid w:val="71DE0DB1"/>
    <w:rsid w:val="71DE24C8"/>
    <w:rsid w:val="71E45EC1"/>
    <w:rsid w:val="71EB47D9"/>
    <w:rsid w:val="71EC2CD8"/>
    <w:rsid w:val="71F13820"/>
    <w:rsid w:val="71F5370E"/>
    <w:rsid w:val="72013809"/>
    <w:rsid w:val="720C0100"/>
    <w:rsid w:val="721D3CCB"/>
    <w:rsid w:val="72283D53"/>
    <w:rsid w:val="722A48B7"/>
    <w:rsid w:val="7232419B"/>
    <w:rsid w:val="7234061F"/>
    <w:rsid w:val="7234682B"/>
    <w:rsid w:val="724069B8"/>
    <w:rsid w:val="72423E87"/>
    <w:rsid w:val="72435B9D"/>
    <w:rsid w:val="725711FA"/>
    <w:rsid w:val="725843E6"/>
    <w:rsid w:val="72667B66"/>
    <w:rsid w:val="726B4BDA"/>
    <w:rsid w:val="72705B41"/>
    <w:rsid w:val="728E1F92"/>
    <w:rsid w:val="728E35C0"/>
    <w:rsid w:val="728F7CE3"/>
    <w:rsid w:val="72A3779E"/>
    <w:rsid w:val="72B165F8"/>
    <w:rsid w:val="72B23D13"/>
    <w:rsid w:val="72C041A6"/>
    <w:rsid w:val="72D74FBC"/>
    <w:rsid w:val="72DA0B1E"/>
    <w:rsid w:val="72DF04EC"/>
    <w:rsid w:val="72E6226D"/>
    <w:rsid w:val="72F15574"/>
    <w:rsid w:val="72F42C8D"/>
    <w:rsid w:val="72F90DD7"/>
    <w:rsid w:val="72F94A47"/>
    <w:rsid w:val="72FA16AD"/>
    <w:rsid w:val="73022E13"/>
    <w:rsid w:val="730D77F2"/>
    <w:rsid w:val="73140F62"/>
    <w:rsid w:val="731C14D5"/>
    <w:rsid w:val="73211D90"/>
    <w:rsid w:val="73290659"/>
    <w:rsid w:val="73324EAB"/>
    <w:rsid w:val="733B4AF7"/>
    <w:rsid w:val="733E0183"/>
    <w:rsid w:val="73415E5C"/>
    <w:rsid w:val="734707FB"/>
    <w:rsid w:val="73533369"/>
    <w:rsid w:val="73575AF5"/>
    <w:rsid w:val="735A53C6"/>
    <w:rsid w:val="735F75AF"/>
    <w:rsid w:val="73644B3E"/>
    <w:rsid w:val="73644C0B"/>
    <w:rsid w:val="73681A06"/>
    <w:rsid w:val="736E3194"/>
    <w:rsid w:val="73707258"/>
    <w:rsid w:val="73731A2E"/>
    <w:rsid w:val="737815E9"/>
    <w:rsid w:val="73782A20"/>
    <w:rsid w:val="73794F6B"/>
    <w:rsid w:val="737D222C"/>
    <w:rsid w:val="737E6209"/>
    <w:rsid w:val="737F12A4"/>
    <w:rsid w:val="738B3A98"/>
    <w:rsid w:val="73930C49"/>
    <w:rsid w:val="73960388"/>
    <w:rsid w:val="739635F3"/>
    <w:rsid w:val="73976195"/>
    <w:rsid w:val="73995926"/>
    <w:rsid w:val="739B7B6A"/>
    <w:rsid w:val="73D3497D"/>
    <w:rsid w:val="73D70FD6"/>
    <w:rsid w:val="73DE76C0"/>
    <w:rsid w:val="73E26B8D"/>
    <w:rsid w:val="73E95E5B"/>
    <w:rsid w:val="73F72788"/>
    <w:rsid w:val="74034478"/>
    <w:rsid w:val="740E2AEE"/>
    <w:rsid w:val="7411019C"/>
    <w:rsid w:val="741C7B2E"/>
    <w:rsid w:val="741F41EF"/>
    <w:rsid w:val="741F7655"/>
    <w:rsid w:val="7426440B"/>
    <w:rsid w:val="742D6D36"/>
    <w:rsid w:val="74323B76"/>
    <w:rsid w:val="74323F76"/>
    <w:rsid w:val="74352A5F"/>
    <w:rsid w:val="74357AB1"/>
    <w:rsid w:val="74380DF3"/>
    <w:rsid w:val="743C2A8A"/>
    <w:rsid w:val="743D341A"/>
    <w:rsid w:val="743F7060"/>
    <w:rsid w:val="744217DC"/>
    <w:rsid w:val="744A16C7"/>
    <w:rsid w:val="744D2C81"/>
    <w:rsid w:val="744E7938"/>
    <w:rsid w:val="744F29D2"/>
    <w:rsid w:val="745840DC"/>
    <w:rsid w:val="745B7143"/>
    <w:rsid w:val="745E4747"/>
    <w:rsid w:val="745F5AD9"/>
    <w:rsid w:val="74631666"/>
    <w:rsid w:val="746434C4"/>
    <w:rsid w:val="746A0C2B"/>
    <w:rsid w:val="746B09CE"/>
    <w:rsid w:val="746D0492"/>
    <w:rsid w:val="746D08A1"/>
    <w:rsid w:val="746D21F3"/>
    <w:rsid w:val="746E30A0"/>
    <w:rsid w:val="74731C3F"/>
    <w:rsid w:val="7475541D"/>
    <w:rsid w:val="74767217"/>
    <w:rsid w:val="7479342B"/>
    <w:rsid w:val="748332A9"/>
    <w:rsid w:val="74882B44"/>
    <w:rsid w:val="748D37F8"/>
    <w:rsid w:val="74905B6B"/>
    <w:rsid w:val="74934DD2"/>
    <w:rsid w:val="74982E60"/>
    <w:rsid w:val="74A5142F"/>
    <w:rsid w:val="74A64BDD"/>
    <w:rsid w:val="74AC302B"/>
    <w:rsid w:val="74B233CF"/>
    <w:rsid w:val="74B46754"/>
    <w:rsid w:val="74B66ABA"/>
    <w:rsid w:val="74BC537D"/>
    <w:rsid w:val="74C02B54"/>
    <w:rsid w:val="74C44827"/>
    <w:rsid w:val="74C501F0"/>
    <w:rsid w:val="74CB646A"/>
    <w:rsid w:val="74CF6467"/>
    <w:rsid w:val="74D008E1"/>
    <w:rsid w:val="74D519B5"/>
    <w:rsid w:val="74D8295A"/>
    <w:rsid w:val="74D839B5"/>
    <w:rsid w:val="74D91EA7"/>
    <w:rsid w:val="74D94732"/>
    <w:rsid w:val="74EA7FA4"/>
    <w:rsid w:val="74EF47DF"/>
    <w:rsid w:val="74EF62E1"/>
    <w:rsid w:val="74F236CE"/>
    <w:rsid w:val="74F479E8"/>
    <w:rsid w:val="74F71DCE"/>
    <w:rsid w:val="74F73987"/>
    <w:rsid w:val="74FA0865"/>
    <w:rsid w:val="74FB1E88"/>
    <w:rsid w:val="75015567"/>
    <w:rsid w:val="75106B14"/>
    <w:rsid w:val="75143A00"/>
    <w:rsid w:val="751D771C"/>
    <w:rsid w:val="75250775"/>
    <w:rsid w:val="752658AB"/>
    <w:rsid w:val="75296506"/>
    <w:rsid w:val="752F2640"/>
    <w:rsid w:val="75316FD5"/>
    <w:rsid w:val="75355DA7"/>
    <w:rsid w:val="754A5091"/>
    <w:rsid w:val="75581F0A"/>
    <w:rsid w:val="755A7ADA"/>
    <w:rsid w:val="7566395B"/>
    <w:rsid w:val="75682609"/>
    <w:rsid w:val="756874AB"/>
    <w:rsid w:val="756D3D9D"/>
    <w:rsid w:val="757263E7"/>
    <w:rsid w:val="757347D9"/>
    <w:rsid w:val="75787CF0"/>
    <w:rsid w:val="757E621B"/>
    <w:rsid w:val="75835347"/>
    <w:rsid w:val="758A4CBD"/>
    <w:rsid w:val="758C0D98"/>
    <w:rsid w:val="759131FA"/>
    <w:rsid w:val="75924680"/>
    <w:rsid w:val="75932339"/>
    <w:rsid w:val="75973DE1"/>
    <w:rsid w:val="7599672B"/>
    <w:rsid w:val="759A7B6B"/>
    <w:rsid w:val="759E568E"/>
    <w:rsid w:val="75A35B00"/>
    <w:rsid w:val="75A5404C"/>
    <w:rsid w:val="75A93B9B"/>
    <w:rsid w:val="75B3264D"/>
    <w:rsid w:val="75B409EB"/>
    <w:rsid w:val="75B418AE"/>
    <w:rsid w:val="75B91486"/>
    <w:rsid w:val="75BF61A2"/>
    <w:rsid w:val="75C36531"/>
    <w:rsid w:val="75C4054E"/>
    <w:rsid w:val="75D15614"/>
    <w:rsid w:val="75D20E0C"/>
    <w:rsid w:val="75D622BB"/>
    <w:rsid w:val="75DF2AC9"/>
    <w:rsid w:val="75FF53B3"/>
    <w:rsid w:val="76002873"/>
    <w:rsid w:val="76080635"/>
    <w:rsid w:val="760B6157"/>
    <w:rsid w:val="760C1F7B"/>
    <w:rsid w:val="760D1AEC"/>
    <w:rsid w:val="760E6A46"/>
    <w:rsid w:val="761403FB"/>
    <w:rsid w:val="76181AB5"/>
    <w:rsid w:val="762177BE"/>
    <w:rsid w:val="7627069B"/>
    <w:rsid w:val="762B06BA"/>
    <w:rsid w:val="763535C8"/>
    <w:rsid w:val="763A7F1C"/>
    <w:rsid w:val="764064D9"/>
    <w:rsid w:val="7642406B"/>
    <w:rsid w:val="764420F2"/>
    <w:rsid w:val="76446CE9"/>
    <w:rsid w:val="76487A0A"/>
    <w:rsid w:val="764E0603"/>
    <w:rsid w:val="76517581"/>
    <w:rsid w:val="76534B4B"/>
    <w:rsid w:val="765B3DE4"/>
    <w:rsid w:val="765F6137"/>
    <w:rsid w:val="765F7F52"/>
    <w:rsid w:val="76647AC3"/>
    <w:rsid w:val="76660CD2"/>
    <w:rsid w:val="76751635"/>
    <w:rsid w:val="767D615E"/>
    <w:rsid w:val="769652CC"/>
    <w:rsid w:val="76A338FB"/>
    <w:rsid w:val="76A9560C"/>
    <w:rsid w:val="76B07CF8"/>
    <w:rsid w:val="76C06B94"/>
    <w:rsid w:val="76C1370A"/>
    <w:rsid w:val="76C16592"/>
    <w:rsid w:val="76C81CDF"/>
    <w:rsid w:val="76C8545A"/>
    <w:rsid w:val="76CF5FA2"/>
    <w:rsid w:val="76D50864"/>
    <w:rsid w:val="76D82BA6"/>
    <w:rsid w:val="76E610F9"/>
    <w:rsid w:val="76E634EB"/>
    <w:rsid w:val="76E76B68"/>
    <w:rsid w:val="76E950B8"/>
    <w:rsid w:val="76EB1C29"/>
    <w:rsid w:val="76F50EEE"/>
    <w:rsid w:val="76F86B99"/>
    <w:rsid w:val="76FA484C"/>
    <w:rsid w:val="76FF69FC"/>
    <w:rsid w:val="770240B6"/>
    <w:rsid w:val="770747F8"/>
    <w:rsid w:val="770940DA"/>
    <w:rsid w:val="770F4292"/>
    <w:rsid w:val="772221D3"/>
    <w:rsid w:val="772241E9"/>
    <w:rsid w:val="77287BDD"/>
    <w:rsid w:val="772D520F"/>
    <w:rsid w:val="772F1011"/>
    <w:rsid w:val="773064D3"/>
    <w:rsid w:val="77333475"/>
    <w:rsid w:val="77334E2B"/>
    <w:rsid w:val="773A1367"/>
    <w:rsid w:val="774747DE"/>
    <w:rsid w:val="774B34AD"/>
    <w:rsid w:val="774F3EE4"/>
    <w:rsid w:val="775A79AB"/>
    <w:rsid w:val="775E45C3"/>
    <w:rsid w:val="77655B96"/>
    <w:rsid w:val="77674582"/>
    <w:rsid w:val="777643BB"/>
    <w:rsid w:val="777E1D42"/>
    <w:rsid w:val="777E3915"/>
    <w:rsid w:val="777F6E0B"/>
    <w:rsid w:val="77832165"/>
    <w:rsid w:val="778334D5"/>
    <w:rsid w:val="77835B20"/>
    <w:rsid w:val="778A523D"/>
    <w:rsid w:val="7792308D"/>
    <w:rsid w:val="77931AD9"/>
    <w:rsid w:val="77942FD2"/>
    <w:rsid w:val="779C66D0"/>
    <w:rsid w:val="77A15D96"/>
    <w:rsid w:val="77A17EC5"/>
    <w:rsid w:val="77A23134"/>
    <w:rsid w:val="77A912BC"/>
    <w:rsid w:val="77AD6FE6"/>
    <w:rsid w:val="77B6308D"/>
    <w:rsid w:val="77B7244E"/>
    <w:rsid w:val="77BB3102"/>
    <w:rsid w:val="77BD77C5"/>
    <w:rsid w:val="77C2027F"/>
    <w:rsid w:val="77C63C2B"/>
    <w:rsid w:val="77D1160C"/>
    <w:rsid w:val="77D5237E"/>
    <w:rsid w:val="77D95DE7"/>
    <w:rsid w:val="77DD696C"/>
    <w:rsid w:val="77DE177D"/>
    <w:rsid w:val="77DE3E39"/>
    <w:rsid w:val="77DE51C7"/>
    <w:rsid w:val="77E15B59"/>
    <w:rsid w:val="77E435A0"/>
    <w:rsid w:val="77E517F3"/>
    <w:rsid w:val="77EB09B8"/>
    <w:rsid w:val="77ED196F"/>
    <w:rsid w:val="77F25EF6"/>
    <w:rsid w:val="77F55CDB"/>
    <w:rsid w:val="77F6465A"/>
    <w:rsid w:val="77F71035"/>
    <w:rsid w:val="77FF194D"/>
    <w:rsid w:val="7800693B"/>
    <w:rsid w:val="78027EC0"/>
    <w:rsid w:val="780B408D"/>
    <w:rsid w:val="78103340"/>
    <w:rsid w:val="78112DF3"/>
    <w:rsid w:val="78144B91"/>
    <w:rsid w:val="78146E15"/>
    <w:rsid w:val="78204EA7"/>
    <w:rsid w:val="782150A6"/>
    <w:rsid w:val="78215990"/>
    <w:rsid w:val="78276340"/>
    <w:rsid w:val="78294AD6"/>
    <w:rsid w:val="782C65F9"/>
    <w:rsid w:val="78391A80"/>
    <w:rsid w:val="783B596C"/>
    <w:rsid w:val="78404E51"/>
    <w:rsid w:val="78420F98"/>
    <w:rsid w:val="784268E4"/>
    <w:rsid w:val="784A4EA1"/>
    <w:rsid w:val="78540EE7"/>
    <w:rsid w:val="7856544E"/>
    <w:rsid w:val="78635201"/>
    <w:rsid w:val="78681E5B"/>
    <w:rsid w:val="7868631C"/>
    <w:rsid w:val="786B6B48"/>
    <w:rsid w:val="786C4F11"/>
    <w:rsid w:val="7875189C"/>
    <w:rsid w:val="787A3206"/>
    <w:rsid w:val="787B25D5"/>
    <w:rsid w:val="787B6321"/>
    <w:rsid w:val="787E6ACA"/>
    <w:rsid w:val="787F0B93"/>
    <w:rsid w:val="788740AB"/>
    <w:rsid w:val="788807CF"/>
    <w:rsid w:val="78971AD5"/>
    <w:rsid w:val="789A7D27"/>
    <w:rsid w:val="78A57EBD"/>
    <w:rsid w:val="78A60931"/>
    <w:rsid w:val="78AC15F0"/>
    <w:rsid w:val="78AE2C4B"/>
    <w:rsid w:val="78AE6A26"/>
    <w:rsid w:val="78AF0C04"/>
    <w:rsid w:val="78AF2C8B"/>
    <w:rsid w:val="78B35724"/>
    <w:rsid w:val="78B35F53"/>
    <w:rsid w:val="78B448FD"/>
    <w:rsid w:val="78BA7012"/>
    <w:rsid w:val="78BB7466"/>
    <w:rsid w:val="78C658A6"/>
    <w:rsid w:val="78D3257A"/>
    <w:rsid w:val="78DC5F8D"/>
    <w:rsid w:val="78DF1CC0"/>
    <w:rsid w:val="78E035F7"/>
    <w:rsid w:val="78E64C5B"/>
    <w:rsid w:val="78EC4336"/>
    <w:rsid w:val="78ED35D1"/>
    <w:rsid w:val="78EE3D42"/>
    <w:rsid w:val="78F014CB"/>
    <w:rsid w:val="78F066B1"/>
    <w:rsid w:val="78F22438"/>
    <w:rsid w:val="78F45B65"/>
    <w:rsid w:val="78F564FA"/>
    <w:rsid w:val="78F72DB1"/>
    <w:rsid w:val="78F77E8D"/>
    <w:rsid w:val="79024B70"/>
    <w:rsid w:val="79046010"/>
    <w:rsid w:val="790570DD"/>
    <w:rsid w:val="7918458A"/>
    <w:rsid w:val="791E58CF"/>
    <w:rsid w:val="79215DAB"/>
    <w:rsid w:val="79261DCF"/>
    <w:rsid w:val="792665DA"/>
    <w:rsid w:val="792D5678"/>
    <w:rsid w:val="79303991"/>
    <w:rsid w:val="79310187"/>
    <w:rsid w:val="793C2217"/>
    <w:rsid w:val="79441FAA"/>
    <w:rsid w:val="79695023"/>
    <w:rsid w:val="796A571A"/>
    <w:rsid w:val="79701D1B"/>
    <w:rsid w:val="79737704"/>
    <w:rsid w:val="79743F02"/>
    <w:rsid w:val="79753F8C"/>
    <w:rsid w:val="797B0045"/>
    <w:rsid w:val="797B659D"/>
    <w:rsid w:val="797C4B1E"/>
    <w:rsid w:val="798047EB"/>
    <w:rsid w:val="798151EE"/>
    <w:rsid w:val="79847BDA"/>
    <w:rsid w:val="79852F54"/>
    <w:rsid w:val="798A7CE8"/>
    <w:rsid w:val="798B4C0D"/>
    <w:rsid w:val="798D51E8"/>
    <w:rsid w:val="79903CC2"/>
    <w:rsid w:val="79935B4B"/>
    <w:rsid w:val="799B39AE"/>
    <w:rsid w:val="799D5781"/>
    <w:rsid w:val="79B239A0"/>
    <w:rsid w:val="79B53771"/>
    <w:rsid w:val="79B76692"/>
    <w:rsid w:val="79B8095A"/>
    <w:rsid w:val="79C65EB5"/>
    <w:rsid w:val="79C71C2B"/>
    <w:rsid w:val="79C76B3D"/>
    <w:rsid w:val="79CB416B"/>
    <w:rsid w:val="79CE348B"/>
    <w:rsid w:val="79CE7A5F"/>
    <w:rsid w:val="79DA07BE"/>
    <w:rsid w:val="79DC2DD9"/>
    <w:rsid w:val="79DF6256"/>
    <w:rsid w:val="79F04DB2"/>
    <w:rsid w:val="79FA71DB"/>
    <w:rsid w:val="7A0266FC"/>
    <w:rsid w:val="7A0B5214"/>
    <w:rsid w:val="7A0C19D8"/>
    <w:rsid w:val="7A15783D"/>
    <w:rsid w:val="7A1D7894"/>
    <w:rsid w:val="7A224884"/>
    <w:rsid w:val="7A2E520C"/>
    <w:rsid w:val="7A30634D"/>
    <w:rsid w:val="7A313D37"/>
    <w:rsid w:val="7A455E3D"/>
    <w:rsid w:val="7A4D1CCA"/>
    <w:rsid w:val="7A4E2536"/>
    <w:rsid w:val="7A4F1FA2"/>
    <w:rsid w:val="7A4F6EA4"/>
    <w:rsid w:val="7A523E11"/>
    <w:rsid w:val="7A52636D"/>
    <w:rsid w:val="7A5436A5"/>
    <w:rsid w:val="7A554907"/>
    <w:rsid w:val="7A5B52F5"/>
    <w:rsid w:val="7A5D3EB3"/>
    <w:rsid w:val="7A684E83"/>
    <w:rsid w:val="7A68500C"/>
    <w:rsid w:val="7A690F03"/>
    <w:rsid w:val="7A6F6DCF"/>
    <w:rsid w:val="7A70680B"/>
    <w:rsid w:val="7A76669B"/>
    <w:rsid w:val="7A827571"/>
    <w:rsid w:val="7A835756"/>
    <w:rsid w:val="7A892482"/>
    <w:rsid w:val="7A8C3D0C"/>
    <w:rsid w:val="7AAC799E"/>
    <w:rsid w:val="7AAF3EE3"/>
    <w:rsid w:val="7AB52FC0"/>
    <w:rsid w:val="7AB8328B"/>
    <w:rsid w:val="7AC46F86"/>
    <w:rsid w:val="7AC72DA6"/>
    <w:rsid w:val="7ACA4837"/>
    <w:rsid w:val="7AD40859"/>
    <w:rsid w:val="7AD601EA"/>
    <w:rsid w:val="7ADF0CF6"/>
    <w:rsid w:val="7AE43B0C"/>
    <w:rsid w:val="7AE75173"/>
    <w:rsid w:val="7AE9743D"/>
    <w:rsid w:val="7AEB7850"/>
    <w:rsid w:val="7AFA727E"/>
    <w:rsid w:val="7AFB0D5D"/>
    <w:rsid w:val="7B093169"/>
    <w:rsid w:val="7B0D5397"/>
    <w:rsid w:val="7B1622F4"/>
    <w:rsid w:val="7B1A3CFB"/>
    <w:rsid w:val="7B1E53A9"/>
    <w:rsid w:val="7B2A7CB8"/>
    <w:rsid w:val="7B2B7781"/>
    <w:rsid w:val="7B2C30DA"/>
    <w:rsid w:val="7B2D435D"/>
    <w:rsid w:val="7B335EE1"/>
    <w:rsid w:val="7B38343A"/>
    <w:rsid w:val="7B396099"/>
    <w:rsid w:val="7B397FC1"/>
    <w:rsid w:val="7B4D7F36"/>
    <w:rsid w:val="7B4E1EFE"/>
    <w:rsid w:val="7B52434D"/>
    <w:rsid w:val="7B5323B4"/>
    <w:rsid w:val="7B5762B8"/>
    <w:rsid w:val="7B5A7B46"/>
    <w:rsid w:val="7B5B7E1C"/>
    <w:rsid w:val="7B5D4072"/>
    <w:rsid w:val="7B5F2309"/>
    <w:rsid w:val="7B681DCF"/>
    <w:rsid w:val="7B6B7232"/>
    <w:rsid w:val="7B6F0D44"/>
    <w:rsid w:val="7B7263C9"/>
    <w:rsid w:val="7B7502B6"/>
    <w:rsid w:val="7B787BB9"/>
    <w:rsid w:val="7B7E4B69"/>
    <w:rsid w:val="7B7F7FBF"/>
    <w:rsid w:val="7B8314F7"/>
    <w:rsid w:val="7B8B04B6"/>
    <w:rsid w:val="7B8C2A90"/>
    <w:rsid w:val="7B8F6580"/>
    <w:rsid w:val="7B912C91"/>
    <w:rsid w:val="7B937645"/>
    <w:rsid w:val="7B993E92"/>
    <w:rsid w:val="7B9B4350"/>
    <w:rsid w:val="7B9C2E0C"/>
    <w:rsid w:val="7B9F416C"/>
    <w:rsid w:val="7BA43363"/>
    <w:rsid w:val="7BA839D2"/>
    <w:rsid w:val="7BAB2334"/>
    <w:rsid w:val="7BC35C1C"/>
    <w:rsid w:val="7BCD7E44"/>
    <w:rsid w:val="7BD63FEE"/>
    <w:rsid w:val="7BD801C5"/>
    <w:rsid w:val="7BDE4DCB"/>
    <w:rsid w:val="7BDF61E6"/>
    <w:rsid w:val="7BE4502F"/>
    <w:rsid w:val="7BEB5A66"/>
    <w:rsid w:val="7BEC0749"/>
    <w:rsid w:val="7BF81206"/>
    <w:rsid w:val="7C100C97"/>
    <w:rsid w:val="7C152731"/>
    <w:rsid w:val="7C223BFB"/>
    <w:rsid w:val="7C29041C"/>
    <w:rsid w:val="7C2A3B6C"/>
    <w:rsid w:val="7C2E61D9"/>
    <w:rsid w:val="7C3D02E7"/>
    <w:rsid w:val="7C501177"/>
    <w:rsid w:val="7C524299"/>
    <w:rsid w:val="7C5C5DA5"/>
    <w:rsid w:val="7C5E472D"/>
    <w:rsid w:val="7C5F2149"/>
    <w:rsid w:val="7C606064"/>
    <w:rsid w:val="7C695018"/>
    <w:rsid w:val="7C773AAD"/>
    <w:rsid w:val="7C7767D2"/>
    <w:rsid w:val="7C7C1725"/>
    <w:rsid w:val="7C833CE9"/>
    <w:rsid w:val="7C8A0C85"/>
    <w:rsid w:val="7C8D7982"/>
    <w:rsid w:val="7C9120F0"/>
    <w:rsid w:val="7C9A3F63"/>
    <w:rsid w:val="7C9B29F9"/>
    <w:rsid w:val="7C9C490B"/>
    <w:rsid w:val="7C9E37B0"/>
    <w:rsid w:val="7C9E4E00"/>
    <w:rsid w:val="7CA048E2"/>
    <w:rsid w:val="7CA67DCB"/>
    <w:rsid w:val="7CA75786"/>
    <w:rsid w:val="7CB7192F"/>
    <w:rsid w:val="7CB806EE"/>
    <w:rsid w:val="7CC07013"/>
    <w:rsid w:val="7CC45CBB"/>
    <w:rsid w:val="7CC90061"/>
    <w:rsid w:val="7CCC6846"/>
    <w:rsid w:val="7CD051B8"/>
    <w:rsid w:val="7CD456BD"/>
    <w:rsid w:val="7CE26C79"/>
    <w:rsid w:val="7CE4681E"/>
    <w:rsid w:val="7CE80C0C"/>
    <w:rsid w:val="7CEC3752"/>
    <w:rsid w:val="7CEE3E0A"/>
    <w:rsid w:val="7CEF284C"/>
    <w:rsid w:val="7CF60AD3"/>
    <w:rsid w:val="7CF80D73"/>
    <w:rsid w:val="7CFF4457"/>
    <w:rsid w:val="7D005974"/>
    <w:rsid w:val="7D0568A4"/>
    <w:rsid w:val="7D077FB2"/>
    <w:rsid w:val="7D0F127C"/>
    <w:rsid w:val="7D1406E8"/>
    <w:rsid w:val="7D170300"/>
    <w:rsid w:val="7D187A25"/>
    <w:rsid w:val="7D2152FA"/>
    <w:rsid w:val="7D293484"/>
    <w:rsid w:val="7D2A0E6C"/>
    <w:rsid w:val="7D2F5B46"/>
    <w:rsid w:val="7D312B79"/>
    <w:rsid w:val="7D32172F"/>
    <w:rsid w:val="7D32216A"/>
    <w:rsid w:val="7D32494D"/>
    <w:rsid w:val="7D435DA4"/>
    <w:rsid w:val="7D447A6D"/>
    <w:rsid w:val="7D4D0B2C"/>
    <w:rsid w:val="7D4D36B6"/>
    <w:rsid w:val="7D4D7FD4"/>
    <w:rsid w:val="7D4E3234"/>
    <w:rsid w:val="7D4E5662"/>
    <w:rsid w:val="7D502E38"/>
    <w:rsid w:val="7D532AA3"/>
    <w:rsid w:val="7D627ED4"/>
    <w:rsid w:val="7D6505DF"/>
    <w:rsid w:val="7D6C35F3"/>
    <w:rsid w:val="7D6C404B"/>
    <w:rsid w:val="7D6F1651"/>
    <w:rsid w:val="7D854185"/>
    <w:rsid w:val="7D8C041C"/>
    <w:rsid w:val="7D8C2BC6"/>
    <w:rsid w:val="7D9B4CCD"/>
    <w:rsid w:val="7DA07D04"/>
    <w:rsid w:val="7DA27DBD"/>
    <w:rsid w:val="7DA32971"/>
    <w:rsid w:val="7DAE1C0A"/>
    <w:rsid w:val="7DB74EDC"/>
    <w:rsid w:val="7DBE2760"/>
    <w:rsid w:val="7DC521D5"/>
    <w:rsid w:val="7DC66598"/>
    <w:rsid w:val="7DCE6A70"/>
    <w:rsid w:val="7DCE772A"/>
    <w:rsid w:val="7DD8473E"/>
    <w:rsid w:val="7DD9199D"/>
    <w:rsid w:val="7DE350E4"/>
    <w:rsid w:val="7DE92943"/>
    <w:rsid w:val="7DEB48AA"/>
    <w:rsid w:val="7DEC1327"/>
    <w:rsid w:val="7DEC772D"/>
    <w:rsid w:val="7DF17F89"/>
    <w:rsid w:val="7DF46F3C"/>
    <w:rsid w:val="7DF57894"/>
    <w:rsid w:val="7DF67DA4"/>
    <w:rsid w:val="7DF91F10"/>
    <w:rsid w:val="7DFD0FFF"/>
    <w:rsid w:val="7DFF17E7"/>
    <w:rsid w:val="7E051C70"/>
    <w:rsid w:val="7E0743F0"/>
    <w:rsid w:val="7E0F2920"/>
    <w:rsid w:val="7E176113"/>
    <w:rsid w:val="7E1B08ED"/>
    <w:rsid w:val="7E1B1A3D"/>
    <w:rsid w:val="7E1C2F04"/>
    <w:rsid w:val="7E257335"/>
    <w:rsid w:val="7E310E5F"/>
    <w:rsid w:val="7E3A2626"/>
    <w:rsid w:val="7E3A64F0"/>
    <w:rsid w:val="7E3D6B1B"/>
    <w:rsid w:val="7E3E0947"/>
    <w:rsid w:val="7E40495F"/>
    <w:rsid w:val="7E4266DB"/>
    <w:rsid w:val="7E4617EC"/>
    <w:rsid w:val="7E461A47"/>
    <w:rsid w:val="7E4907A2"/>
    <w:rsid w:val="7E490D48"/>
    <w:rsid w:val="7E4E7ABB"/>
    <w:rsid w:val="7E582A50"/>
    <w:rsid w:val="7E597DAD"/>
    <w:rsid w:val="7E5C1A75"/>
    <w:rsid w:val="7E6222E1"/>
    <w:rsid w:val="7E73083E"/>
    <w:rsid w:val="7E7B0C5A"/>
    <w:rsid w:val="7E7C3AE2"/>
    <w:rsid w:val="7E7E3FF7"/>
    <w:rsid w:val="7E836118"/>
    <w:rsid w:val="7E8549CA"/>
    <w:rsid w:val="7E8A0791"/>
    <w:rsid w:val="7E8E3661"/>
    <w:rsid w:val="7E916623"/>
    <w:rsid w:val="7E9E38BB"/>
    <w:rsid w:val="7EA03712"/>
    <w:rsid w:val="7EA42711"/>
    <w:rsid w:val="7EA773A7"/>
    <w:rsid w:val="7EA91778"/>
    <w:rsid w:val="7EAD6E3C"/>
    <w:rsid w:val="7EB329A3"/>
    <w:rsid w:val="7EB35521"/>
    <w:rsid w:val="7EBA43A7"/>
    <w:rsid w:val="7EBB6CDF"/>
    <w:rsid w:val="7EC0351A"/>
    <w:rsid w:val="7EC14149"/>
    <w:rsid w:val="7EC3617B"/>
    <w:rsid w:val="7EC47385"/>
    <w:rsid w:val="7EC53E5A"/>
    <w:rsid w:val="7EC976B6"/>
    <w:rsid w:val="7ECB5D5E"/>
    <w:rsid w:val="7EE1673D"/>
    <w:rsid w:val="7EE95EC9"/>
    <w:rsid w:val="7EEB565E"/>
    <w:rsid w:val="7EF539B4"/>
    <w:rsid w:val="7F005503"/>
    <w:rsid w:val="7F075BDB"/>
    <w:rsid w:val="7F1149A2"/>
    <w:rsid w:val="7F123F93"/>
    <w:rsid w:val="7F137AE3"/>
    <w:rsid w:val="7F2249D1"/>
    <w:rsid w:val="7F276DF4"/>
    <w:rsid w:val="7F2E3522"/>
    <w:rsid w:val="7F2F38AA"/>
    <w:rsid w:val="7F3163A7"/>
    <w:rsid w:val="7F3B22B7"/>
    <w:rsid w:val="7F406D74"/>
    <w:rsid w:val="7F415F69"/>
    <w:rsid w:val="7F4A5508"/>
    <w:rsid w:val="7F591217"/>
    <w:rsid w:val="7F5E7F45"/>
    <w:rsid w:val="7F5F116C"/>
    <w:rsid w:val="7F6048EF"/>
    <w:rsid w:val="7F637833"/>
    <w:rsid w:val="7F6722C7"/>
    <w:rsid w:val="7F68245F"/>
    <w:rsid w:val="7F6E3C76"/>
    <w:rsid w:val="7F6F3E68"/>
    <w:rsid w:val="7F71782B"/>
    <w:rsid w:val="7F756432"/>
    <w:rsid w:val="7F793185"/>
    <w:rsid w:val="7F835F16"/>
    <w:rsid w:val="7F8C16C0"/>
    <w:rsid w:val="7F9A5C44"/>
    <w:rsid w:val="7FA12C86"/>
    <w:rsid w:val="7FA842F3"/>
    <w:rsid w:val="7FAA7A37"/>
    <w:rsid w:val="7FC53654"/>
    <w:rsid w:val="7FCC3E50"/>
    <w:rsid w:val="7FCF337A"/>
    <w:rsid w:val="7FD841DF"/>
    <w:rsid w:val="7FD87DC4"/>
    <w:rsid w:val="7FE01876"/>
    <w:rsid w:val="7FE33F94"/>
    <w:rsid w:val="7FE70C11"/>
    <w:rsid w:val="7FEE1860"/>
    <w:rsid w:val="7FF4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index 6"/>
    <w:basedOn w:val="1"/>
    <w:next w:val="1"/>
    <w:qFormat/>
    <w:uiPriority w:val="99"/>
    <w:rPr>
      <w:rFonts w:ascii="Calibri" w:hAnsi="Calibri"/>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index 9"/>
    <w:basedOn w:val="1"/>
    <w:next w:val="1"/>
    <w:qFormat/>
    <w:uiPriority w:val="0"/>
    <w:pPr>
      <w:ind w:left="336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99"/>
    <w:pPr>
      <w:ind w:firstLine="420" w:firstLineChars="100"/>
    </w:pPr>
  </w:style>
  <w:style w:type="character" w:styleId="10">
    <w:name w:val="Emphasis"/>
    <w:basedOn w:val="9"/>
    <w:qFormat/>
    <w:uiPriority w:val="0"/>
    <w:rPr>
      <w:i/>
    </w:rPr>
  </w:style>
  <w:style w:type="paragraph" w:customStyle="1" w:styleId="11">
    <w:name w:val="p0"/>
    <w:basedOn w:val="1"/>
    <w:next w:val="5"/>
    <w:qFormat/>
    <w:uiPriority w:val="99"/>
    <w:pPr>
      <w:widowControl/>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2022-03-17T08:28:00Z</dcterms:created>
  <dc:creator>Administrator</dc:creator>
  <cp:lastModifiedBy>县农业技术推广中心——李春喜</cp:lastModifiedBy>
  <cp:lastPrinted>2025-07-11T02:10:00Z</cp:lastPrinted>
  <dcterms:modified xsi:type="dcterms:W3CDTF">2025-07-17T07:12:45Z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