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77" w:type="dxa"/>
        <w:tblInd w:w="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254"/>
        <w:gridCol w:w="1044"/>
        <w:gridCol w:w="409"/>
        <w:gridCol w:w="826"/>
        <w:gridCol w:w="419"/>
        <w:gridCol w:w="1355"/>
        <w:gridCol w:w="337"/>
        <w:gridCol w:w="1391"/>
        <w:gridCol w:w="295"/>
        <w:gridCol w:w="8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27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/>
              </w:rPr>
            </w:pPr>
            <w:r>
              <w:rPr>
                <w:rFonts w:ascii="仿宋_GB2312"/>
              </w:rPr>
              <w:br w:type="page"/>
            </w:r>
          </w:p>
          <w:p>
            <w:pPr>
              <w:widowControl/>
              <w:jc w:val="left"/>
              <w:textAlignment w:val="bottom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  <w:lang w:bidi="ar"/>
              </w:rPr>
              <w:t>附件2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27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bCs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  <w:lang w:bidi="ar"/>
              </w:rPr>
              <w:t>皇城镇地质灾害防治工作领导小组及汛期值班名单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值班电话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皇城镇政府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安建军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镇长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13993622626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6358808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皇城镇政府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索进鹏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副镇长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18793679861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6358916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副组长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皇城自然资源所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梁志刚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所长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13830685150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6358886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副组长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皇城镇政府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闵铁峰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综治办主任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13993670733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6358506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皇城镇政府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佘占彪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武装部长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15379770118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6358839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国土资源局皇城分局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赵建勇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副所长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18993795644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6358886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肃南二中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郭怀德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校长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13909365396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6358630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皇城派出所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杨丰君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所长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13993602821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6358803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皇城镇应急管理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孙久满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干事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13919735694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6359066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皇城镇农牧技术服务站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张寿文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站长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15393665140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6358692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皇城镇卫生院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蔺  军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院长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13919755139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6358621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皇城工商所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高俊林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所长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18993662577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18993662577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皇城道班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  龙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班长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6358611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13830632276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皇城供电所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董沛德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所长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18919351383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18919351383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东庄村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段海龙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村书记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15339369719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15339369719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红旗村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任万斌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村书记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13519064156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13519064156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向阳村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殷世忠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村书记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18298583982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18298583982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营盘村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常勇斌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村书记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15193448365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15193448365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皇城村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马文涛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村书记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18109361888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18109361888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大湖滩村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赵长旭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村书记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15209362662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15209362662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北峰村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贺东胜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村书记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13830655833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13830655833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北极村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贺晓龙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村书记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13830695741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13830695741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北湾村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王永军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村书记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13919755362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13919755362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西城村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杨发鑫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村书记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15025896742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15025896742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西水滩村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潘  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村书记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13519064048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13519064048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金子滩村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杜学峰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村书记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13309366422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13309366422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宁昌村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王拥军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村书记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13919745838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13919745838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水关村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杜  斌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村书记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18189607256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18189607256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长方村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沙  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村书记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15393670102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15393670102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东顶村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托  斌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村书记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13919755031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13919755031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河东村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白成春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村书记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13830675272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13830675272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河西村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本巴扎西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村书记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13321256810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13321256810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77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bCs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  <w:lang w:bidi="ar"/>
              </w:rPr>
              <w:t>马蹄藏族乡地质灾害防治工作领导小组及汛期值班名单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值班电话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马蹄藏族乡政府</w:t>
            </w: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毛  强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乡长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13830690222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8891601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马蹄藏族乡政府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殷长斌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副乡长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13830675489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8891601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马蹄自然资源所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周士兴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所长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13993625025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8891631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马蹄乡派出所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丁万敬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所长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13993685632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5925080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马蹄乡财政所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  俭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所长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13919745163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8891800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马蹄供电所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卜建锋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站长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18093342858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5953378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马蹄乡中心卫生院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佘立新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院长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18009369810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8891609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马蹄学校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省新仁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校长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13830699602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13830699602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马蹄自然保护站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王万会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站长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13993659090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8891626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马蹄乡水管所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石晓强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所长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15379718629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15379718629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马蹄乡信用社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  亮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主任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13993600186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8891659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马蹄市场监督所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田晓霞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所长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18993662552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8891604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西水自然保护站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张永称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站长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13993666738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8560044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马管会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王锦辉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科长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13993621828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8891699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马蹄村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  志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专职书记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13519067431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13519067431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小寺儿村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易浩喜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13150008593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13150008593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药草村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李荣斐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13919750902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13919750902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大坡头村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黄雪娇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15294004082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15294004082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长岭村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魏云田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18298560097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18298560097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黄草沟村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樊兴坤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15293625211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15293625211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横路沟村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李兴红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17793665548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17793665548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大都麻村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赵海荣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18794044960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18794044960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肖家湾村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白红红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13993692341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13993692341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南城子村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黄继兵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18093674707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18093674707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荷草村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闫  炜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18193603055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18193603055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二道沟村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王福兵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13369368627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13369368627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徐家湾村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  琴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18093625044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18093625044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大泉村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  亮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专职书记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18193635116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18193635116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圈坡村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陈新顺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18719763701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18719763701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新升村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史  燕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专职书记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18706906129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18706906129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石峰村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车晓霞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专职书记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18093640951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18093640951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楼庄子村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杜  平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18993674825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18993674825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嘉卜斯村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李海军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15193431699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15193431699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正南沟村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王卫健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15394073333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15394073333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八一村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阿学军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13919752220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13919752220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东城子村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梁志伟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15393670579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15393670579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芭蕉湾村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郝  龙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15719666144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15719666144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3"/>
        <w:tblW w:w="9277" w:type="dxa"/>
        <w:tblInd w:w="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1707"/>
        <w:gridCol w:w="1245"/>
        <w:gridCol w:w="1639"/>
        <w:gridCol w:w="1800"/>
        <w:gridCol w:w="7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27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bCs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  <w:lang w:bidi="ar"/>
              </w:rPr>
              <w:t>康乐镇地质灾害防治工作领导小组及汛期值班名单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值班电话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康乐镇政府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党春梅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镇长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18209462765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0936-6280156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康乐自然资源所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秦学红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副所长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13830615269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0936-6280113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副组长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康乐国土资源中心所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姚  东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干事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13830683699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0936-6280080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康乐财政所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高卫军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所长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13830635007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0936-6280100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康乐安监站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安学辉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安监员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13830601525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0936-6280156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康乐农牧技术服务站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佘海瑞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站长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15025875542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0936-6280230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康乐明德学校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郭进武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校长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15309460899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0936-6280141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康乐中心卫生院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郭先锋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院长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13993622211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0936-6280168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康乐派出所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安天宝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所长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13830685647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0936-5925090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康乐水利工作站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张文礼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站长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15103935800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15103935800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康乐自然保护站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张天斌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站长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13993659098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0936-6280151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康乐市场监督管理所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张宏斌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所长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18993662565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0936-6280196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康乐镇红石窝村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陈梦琦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村书记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18293661571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18293661571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康乐镇康丰村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 虎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村书记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15103927857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15103927857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康乐镇巴音村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罗志军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村书记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13830695663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13830695663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康乐镇大草滩村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蔡文梅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村书记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18293619657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18293619657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康乐镇赛鼎村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杨存海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村书记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15339761900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15339761900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康乐镇上游村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郝登平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村主任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13830655581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13830655581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康乐镇墩台子村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孙旭东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村书记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15293094070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15293094070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康乐镇隆丰村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  虎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村书记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15103927857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15103927857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康乐镇桦树湾村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武爱芳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村书记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18893695332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18893695332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康乐镇青台子村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安晓楠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村书记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18801040129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18801040129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康乐镇杨哥村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高雪峰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村书记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13919755228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13919755228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康乐镇榆木庄村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李海云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村书记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13919745856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13919745856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康隆社区居委会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康丽花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主  任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13830628648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13830628648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康乐镇德合隆村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安俊智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村书记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15095646400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15095646400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成员</w:t>
            </w:r>
          </w:p>
        </w:tc>
      </w:tr>
    </w:tbl>
    <w:p>
      <w:pPr>
        <w:pStyle w:val="2"/>
      </w:pPr>
    </w:p>
    <w:p>
      <w:pPr>
        <w:pStyle w:val="2"/>
      </w:pPr>
    </w:p>
    <w:tbl>
      <w:tblPr>
        <w:tblStyle w:val="3"/>
        <w:tblW w:w="93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1204"/>
        <w:gridCol w:w="1170"/>
        <w:gridCol w:w="1571"/>
        <w:gridCol w:w="1987"/>
        <w:gridCol w:w="14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302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bCs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  <w:lang w:bidi="ar"/>
              </w:rPr>
              <w:t>红湾寺镇地质灾害防治工作领导小组及汛期值班名单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值班电话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红湾寺镇       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兰丛珊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镇长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18709367143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0936-6121081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组长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红湾寺镇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贺 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副镇长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15193422009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0936-6121207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副组长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城区自然资源所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安永胜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所长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13993645055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0936-6122648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副组长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红湾寺镇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张登斌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镇党委副书记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13689327618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0936-6121207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成员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红湾寺镇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兰银霞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副镇长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15379706756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0936-6121207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成员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城区派出所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邓  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派出所所长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18093603800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裕兴社区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牙晓君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18293632476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0936-6125121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成员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红湾社区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梁  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18293612542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0936-6125147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成员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隆畅社区 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郭海刚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15009367493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0936-6125234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成员 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3"/>
        <w:tblW w:w="93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1204"/>
        <w:gridCol w:w="1170"/>
        <w:gridCol w:w="1571"/>
        <w:gridCol w:w="1620"/>
        <w:gridCol w:w="18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93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bCs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  <w:lang w:bidi="ar"/>
              </w:rPr>
              <w:t>白银蒙古族乡地质灾害防治工作领导小组及汛期值班名单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值班电话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白银蒙古族乡政府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祁小勇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乡长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13993625558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0936-6280001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康乐自然资源所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秦学红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副所长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13830615269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0936-6280080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康乐国土资源中心所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姚  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干事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13830683699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0936-6280080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财政所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于  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所长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18093618089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0936-6280176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农牧站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梁志明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站长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13993625581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13993625581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白银村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安紫薇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村书记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18193687117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18193687117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东牛毛村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蔡文明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村书记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13830684437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13830684437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西牛毛村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巴依尔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村书记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13321360287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13321360287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3"/>
        <w:tblW w:w="8972" w:type="dxa"/>
        <w:tblInd w:w="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871"/>
        <w:gridCol w:w="1518"/>
        <w:gridCol w:w="1734"/>
        <w:gridCol w:w="1467"/>
        <w:gridCol w:w="15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972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bCs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  <w:lang w:bidi="ar"/>
              </w:rPr>
              <w:t>大河乡地质灾害防治工作领导小组及汛期值班名单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值班电话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大河乡政府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钟向民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乡长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13993658536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0936-6210001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大河乡政府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廉宗鹏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乡政府副乡长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13830635062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0936-6210001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城区自然资源所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安永胜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所长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13993645055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0936-6122648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大河乡政府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任  斌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乡政府副乡长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13689480205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0936-6210001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大河乡政府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  亮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乡武装部部长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13830685256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0936-6210001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大河乡派出所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屈霏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所长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18093603873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0936-6210019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大河乡财政所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白丽萍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所长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15193423069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0936-6210018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大河乡农牧站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赵铎斌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站长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18193645075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0936-6210040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大河乡卫生院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张治军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院长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13919745669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0936-6127200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大河乡水管所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顾正礼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所长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13519365212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13519365212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大河乡政府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贺  婷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文书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13919745029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0936-6210001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大河乡政府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  烜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武装干事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13309362991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0936-6210001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天桥湾村委会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赵海鹏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13830696388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13830696388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营盘村委会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曹金丽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15379769533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15379769533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老虎沟村委会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王建平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13919735295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13919735295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松木滩村委会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安玉军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村委会主任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13830692899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13830692899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大岔村委会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杨玉成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15193425339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15193425339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红边子村委会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屈永锋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19993667866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19993667866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旧寺湾村委会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屈  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15393665128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15393665128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西柳沟村委会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全晓云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18093672318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18093672318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喇嘛湾村委会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宋建明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13830646845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13830646845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白庄子村委会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高彦锐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18794300118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18794300118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东岭村委会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姚志鹏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15025875002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15025875002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西岭村委会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顾伟东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18293657500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18293657500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光华村委会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  龙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13993605125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13993605125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大滩村委会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  建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18794447411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18794447411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红湾村委会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苏海荣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13993615751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13993615751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西河村委会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索国海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15103903099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15103903099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西岔河村委会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贺占兵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村委会主任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13993669415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13993669415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金畅河村委会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  虎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书记、主任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13830685223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13830685223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876"/>
        <w:gridCol w:w="1694"/>
        <w:gridCol w:w="1500"/>
        <w:gridCol w:w="1500"/>
        <w:gridCol w:w="9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bCs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  <w:lang w:bidi="ar"/>
              </w:rPr>
              <w:t>明花乡地质灾害防治工作领导小组及汛期值班名单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值班电话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明花乡政府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白文雷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政府乡长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15293603268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15293603268 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明花自然资源所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张晓锋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13919735928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0936-6123211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明花乡派出所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  磊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13809364747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13809364747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明花乡财政所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索咏刚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13993615186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13993615186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明花供电所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王正福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18993669214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18993669214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明花中心卫生院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张建国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院长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13689322211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13689322211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明花学校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王肃云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校长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18209366506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18209366506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明海林场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朵  磊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场长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15609470061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15609470061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明花乡水管所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索成华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15309461312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15309461312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明花乡信用社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孟志海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主任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13830605408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13830605408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南沟村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妥丰海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主任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13919753388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13919753388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黄河湾村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韩财祖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主任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18089482032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18089482032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小海子村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白进成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主任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13919742710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13919742710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上井村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丁雪娇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主任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15293610272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15293610272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贺家墩村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贺锋平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主任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18794702750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18794702750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深井子村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妥自虎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主任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15095643189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15095643189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双海子村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郭应武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主任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18794928428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18794928428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中沙井村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  虎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主任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19909360823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19909360823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3"/>
        <w:tblW w:w="945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275"/>
        <w:gridCol w:w="1608"/>
        <w:gridCol w:w="1740"/>
        <w:gridCol w:w="1590"/>
        <w:gridCol w:w="11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453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bCs/>
                <w:color w:val="000000"/>
                <w:spacing w:val="-16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spacing w:val="-16"/>
                <w:kern w:val="0"/>
                <w:sz w:val="36"/>
                <w:szCs w:val="36"/>
                <w:lang w:bidi="ar"/>
              </w:rPr>
              <w:t>肃南县祁丰藏族乡地质灾害防治工作领导小组及汛期值班名单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值班电话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祁丰藏族乡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贾伟明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乡长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13830681801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0936-6164852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组  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祁丰藏族乡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索进明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政府副乡长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13079328690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0936-6164852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祁丰自然资源所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罗  成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15025880085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0936-6164811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祁丰藏族乡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梁  平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武装部长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13519474682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0936-6164852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祁丰藏族乡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  鹏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干事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15103920920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0936-6164851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祁丰派出所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强小淼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13399448838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0937-5925060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祁丰卫生院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屈军原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院长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18189378583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0936-6164829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黄草坝村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佘立东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村党支部书记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18993799210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18993799210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甘坝口村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朵雪龙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村党支部书记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18794443699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18794443699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祁林村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郎永利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村党支部书记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15393473710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15393473710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观山村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郎永伟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村党支部书记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15309460866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15309460866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红山村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王震东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村党支部书记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18709360024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18709360024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青稞地村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杨海鹏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村党支部书记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17793616683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17793616683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瓷窑口村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马柏江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村党支部书记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13893757257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13893757257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腰泉村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  勇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村党支部书记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13993788383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13993788383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堡子滩村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索进华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村党支部书记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13195916713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13195916713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祁文村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  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村党支部书记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18193633683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18193633683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文殊村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郎建军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村党支部书记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13209477383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13209477383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陶丰村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王传奇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村党支部书记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18993797822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18993797822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珠龙关村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贺  刚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村党支部书记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17793667104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17793667104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文殊沟社区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乔  军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社区主任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13993729502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13993729502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天生场社区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索高俊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社区主任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15509472099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15509472099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</w:p>
        </w:tc>
      </w:tr>
    </w:tbl>
    <w:p>
      <w:pPr>
        <w:pStyle w:val="2"/>
      </w:pPr>
    </w:p>
    <w:p>
      <w:pPr>
        <w:pStyle w:val="2"/>
      </w:pPr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E735C"/>
    <w:rsid w:val="212E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2021-08-06T01:25:00Z</dcterms:created>
  <dc:creator>肃南县政务服务中心</dc:creator>
  <cp:lastModifiedBy>肃南县政务服务中心</cp:lastModifiedBy>
  <dcterms:modified xsi:type="dcterms:W3CDTF">2021-08-06T01:30:53Z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FBC3B1A4F2324BF99E4DC1F210CD3F7E</vt:lpwstr>
  </property>
</Properties>
</file>