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594"/>
        <w:gridCol w:w="1406"/>
        <w:gridCol w:w="1715"/>
        <w:gridCol w:w="1717"/>
        <w:gridCol w:w="866"/>
        <w:gridCol w:w="1016"/>
        <w:gridCol w:w="1016"/>
        <w:gridCol w:w="1081"/>
        <w:gridCol w:w="538"/>
        <w:gridCol w:w="721"/>
        <w:gridCol w:w="721"/>
        <w:gridCol w:w="541"/>
        <w:gridCol w:w="541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黑体" w:hAnsi="黑体" w:eastAsia="黑体" w:cs="仿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32"/>
                <w:szCs w:val="32"/>
                <w:lang w:bidi="ar"/>
              </w:rPr>
              <w:t>附件3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  <w:lang w:bidi="ar"/>
              </w:rPr>
              <w:t>肃南县地质灾害隐患点统计表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野外编号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经纬度</w:t>
            </w:r>
          </w:p>
        </w:tc>
        <w:tc>
          <w:tcPr>
            <w:tcW w:w="10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地理位置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灾害类型</w:t>
            </w: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灾害规模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威胁人口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威胁财产（万元）</w:t>
            </w:r>
          </w:p>
        </w:tc>
        <w:tc>
          <w:tcPr>
            <w:tcW w:w="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灾情规模</w:t>
            </w:r>
          </w:p>
        </w:tc>
        <w:tc>
          <w:tcPr>
            <w:tcW w:w="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险情规模</w:t>
            </w:r>
          </w:p>
        </w:tc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乡（镇）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村（社区）</w:t>
            </w: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SN-013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水关村崩塌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102°0′24.9″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37°50′25.4″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水关村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崩塌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SN-050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下观音殿崩塌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100°28′12.6″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38°27′38.9″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马蹄寺景区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崩塌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SN-052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马蹄寺三十三天崩塌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100°25′3.4″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38°29′0.6″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马蹄寺景区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崩塌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SN-060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大野口水库入水口崩塌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100°16′24.6″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38°32′49.9″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嘉卜寺村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崩塌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SN-069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西水沟西崩塌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100°5′22.3″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38°44′45.2″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芭蕉湾村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崩塌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SN-070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小孤山大桥南100m崩塌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100°4′49.1″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38°43′7.1″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芭蕉湾村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崩塌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SN-072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黑河龙宝公路1#崩塌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100°2′51.5″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38°41′3.5″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芭蕉湾村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崩塌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SN-074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黑河龙宝公路2#崩塌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100°1′50.2″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38°37′56.4″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芭蕉湾村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崩塌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SN-076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黑河龙宝公路3#崩塌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100°0′47.6″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38°37′12.2″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芭蕉湾村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崩塌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SN-105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龙首二级电站崩塌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100°5′53.9″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38°44′59″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芭蕉湾村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崩塌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SN-095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榆木庄村孟家庄崩塌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99°52′54.6″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38°58′10.2″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康乐镇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榆木庄村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崩塌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SN-094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岔路河大桥西500m崩塌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99°45′39.5″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38°54′10.2″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康乐镇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上游村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崩塌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SN-195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祁文村冰沟崩塌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98°0′24.3″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39°35′30.3″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祁文村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崩塌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SN-196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大唐水电站上游2公里处崩塌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97°59′47.3″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39°34′35.9″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祁文村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崩塌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SN-051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金马公路4KM+300M不稳定斜坡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100°26′16″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38°28′15.7″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大都麻村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不稳定斜坡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SN-083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榆木庄村二层台子不稳定斜坡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99°54′52.2″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38°57′59.4″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康乐镇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榆木庄村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不稳定斜坡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SN-108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龙二厂房不稳定斜坡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100°7′4.2″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38°46′21.6″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芭蕉湾村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不稳定斜坡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SN-156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喇嘛湾台子不稳定斜坡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99°37′39″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38°50′25″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大河乡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喇嘛湾村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不稳定斜坡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1900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SN-025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北极村二中后滑坡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101°48′27.2″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37°54′37.4″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北极村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滑坡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SN-049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金马公路李家沟滑坡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100°28′16.3″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38°26′25.2″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大都麻村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滑坡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SN-059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大野口水库滑坡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100°16′46.9″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38°33′18.5″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嘉卜寺村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滑坡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SN-085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大草滩村居民点滑坡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99°56′11.3″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38°47′52.6″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康乐镇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大草滩村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滑坡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SN-082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羊圈台子滑坡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99°54′36.9″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38°57′43.5″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白银乡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西牛毛村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滑坡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SN-272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G213线25km+400m处滑坡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97°29′52.68″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38°42′33.06″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大河乡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大岔村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滑坡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SN-124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红湾寺后滑坡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99°36′23.8″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38°49′39.4″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红湾社区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滑坡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SN-197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祁文村冰沟滑坡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97°58′49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39°33′26.3″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祁文村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滑坡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SN-203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头道沟滑坡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97°48′55.4″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39°17′6.6″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祁文村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滑坡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SN-119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西柳沟村深沟滑坡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99°36′54″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38°50′51″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大河乡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西柳沟村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滑坡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SN-273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大岔村热水泉滑坡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99°20′46″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38°47′29″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大河乡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大岔村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滑坡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SN-002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炭窑沟泥石流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102°3′19.5″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37°52′18.4″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长方村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SN-003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马圈沟泥石流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102°2′46.1″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37°51′57.9″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长方村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SN-011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前川子沟泥石流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102°0′19.6″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37°49′51.6″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宁昌村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SN-014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八四沟泥石流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102°0′20.3″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37°50′22.8″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水关村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SN-015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石头沟泥石流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102°0′13.3″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37°50′19.9″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水关村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SN-023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北极村大北极沟泥石流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101°48′18″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37°54′32.8″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北极村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SN-001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炸药库沟泥石流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102°3′57.1″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37°52′43.6″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长方村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SN-004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柳树沟泥石流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102°2′41.7″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37°51′32.3″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宁昌村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SN-021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北湾村兔耳索沟泥石流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101°47′36.2″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37°54′4.5″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北湾村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SN-067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芭蕉湾村张家沟泥石流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100°6′21.6″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38°40′21.7″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马蹄乡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芭蕉湾村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SN-092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转经轮广场泥石流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99°38′10.6″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38°50′0.77″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康乐镇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桦树湾村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SN-096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冰沟泥石流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99°53′45.5″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38°58′15.6″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康乐镇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榆木庄村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SN-121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红湾寺镇“八七”红楼北侧泥石流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99°36′42.2"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38°50′15.7"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红湾社区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SN-122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红湾寺镇“012”工程后坡泥石流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99°36′29.5"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38°49′48.1"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红湾社区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SN-172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红庙沟泥石流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98°20′36.8"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39°39′20.6"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文殊村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SN-174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文殊沟泥石流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98°10′1.6"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39°32′53.9"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文殊村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SN-173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文殊村1#无名沟泥石流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98°21′10.9"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39°39′16.1"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文殊村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SN-175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文殊村2#无名沟泥石流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98°20′52"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39°39′7.6"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文殊村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SN-180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白山河泥石流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99°00′56.2"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39°17′58.6"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祁林村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SN-182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榆林坝河泥石流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98°59′2.5"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39°17′10.4"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祁林村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SN-184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甘坝口东沟泥石流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98°47′46.6"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39°18′40.4"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甘坝口村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SN-194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文殊沟南3#无名沟泥石流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98°20′4.2"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39°38′45.8"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文殊村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SN-209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峡口泥石流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97°58′28.9"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39°10′23.4"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陶丰村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SN-126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营盘村九个台子西北坡泥石流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99°36′41"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38°49′14"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大河乡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营盘村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重点  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SN-081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西牛毛村小肋巴沟泥石流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97°59′47.3″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39°34′35.9″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肃南县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白银乡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西牛毛村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泥石流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588" w:right="1701" w:bottom="1474" w:left="170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B509D"/>
    <w:rsid w:val="497B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2021-08-06T01:30:00Z</dcterms:created>
  <dc:creator>肃南县政务服务中心</dc:creator>
  <cp:lastModifiedBy>肃南县政务服务中心</cp:lastModifiedBy>
  <dcterms:modified xsi:type="dcterms:W3CDTF">2021-08-06T01:32:12Z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D3A344BE4EF44DDBA1C847E0819A28F6</vt:lpwstr>
  </property>
</Properties>
</file>