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40E9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《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2024年中央财政农业防灾减灾</w:t>
      </w:r>
    </w:p>
    <w:p w14:paraId="458F5C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资金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实施方案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的报告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》</w:t>
      </w:r>
    </w:p>
    <w:p w14:paraId="7B8187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highlight w:val="none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highlight w:val="none"/>
          <w:lang w:val="en-US" w:eastAsia="zh-CN" w:bidi="ar-SA"/>
        </w:rPr>
        <w:t>（送审稿）</w:t>
      </w:r>
    </w:p>
    <w:p w14:paraId="5D7FAF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 w14:paraId="4AEB00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肃南县农业农村局：</w:t>
      </w:r>
    </w:p>
    <w:p w14:paraId="5E361C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据《肃南裕固族自治县农业农村局关于印发肃南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县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202</w:t>
      </w:r>
      <w:r>
        <w:rPr>
          <w:rFonts w:hint="eastAsia" w:ascii="仿宋_GB2312" w:eastAsia="仿宋_GB2312" w:cs="Times New Roman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年中央财政</w:t>
      </w:r>
      <w:r>
        <w:rPr>
          <w:rFonts w:hint="eastAsia" w:ascii="仿宋_GB2312" w:eastAsia="仿宋_GB2312" w:cs="Times New Roman"/>
          <w:color w:val="000000"/>
          <w:sz w:val="32"/>
          <w:szCs w:val="32"/>
          <w:lang w:eastAsia="zh-CN"/>
        </w:rPr>
        <w:t>农业防灾减灾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资金实施方案的通知》(肃农发〔202</w:t>
      </w:r>
      <w:r>
        <w:rPr>
          <w:rFonts w:hint="eastAsia" w:ascii="仿宋_GB2312" w:eastAsia="仿宋_GB2312" w:cs="Times New Roman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〕</w:t>
      </w:r>
      <w:r>
        <w:rPr>
          <w:rFonts w:hint="eastAsia" w:ascii="仿宋_GB2312" w:eastAsia="仿宋_GB2312" w:cs="Times New Roman"/>
          <w:color w:val="000000"/>
          <w:sz w:val="32"/>
          <w:szCs w:val="32"/>
          <w:lang w:val="en-US" w:eastAsia="zh-CN"/>
        </w:rPr>
        <w:t>8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 xml:space="preserve">号) 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的要求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，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镇</w:t>
      </w:r>
      <w:r>
        <w:rPr>
          <w:rFonts w:hint="eastAsia" w:ascii="仿宋_GB2312" w:eastAsia="仿宋_GB2312"/>
          <w:color w:val="000000"/>
          <w:sz w:val="32"/>
          <w:szCs w:val="32"/>
        </w:rPr>
        <w:t>党委、政府高度重视，积极开展202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color w:val="000000"/>
          <w:sz w:val="32"/>
          <w:szCs w:val="32"/>
        </w:rPr>
        <w:t>年农牧业受灾情况摸底调查，为</w:t>
      </w:r>
      <w:r>
        <w:rPr>
          <w:rFonts w:hint="eastAsia" w:ascii="仿宋_GB2312" w:eastAsia="仿宋_GB2312"/>
          <w:sz w:val="32"/>
          <w:szCs w:val="32"/>
        </w:rPr>
        <w:t>全面做好202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4年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中央财政</w:t>
      </w:r>
      <w:r>
        <w:rPr>
          <w:rFonts w:hint="eastAsia" w:ascii="仿宋_GB2312" w:eastAsia="仿宋_GB2312" w:cs="Times New Roman"/>
          <w:color w:val="000000"/>
          <w:sz w:val="32"/>
          <w:szCs w:val="32"/>
          <w:lang w:eastAsia="zh-CN"/>
        </w:rPr>
        <w:t>农业防灾减灾</w:t>
      </w:r>
      <w:r>
        <w:rPr>
          <w:rFonts w:hint="eastAsia" w:ascii="仿宋_GB2312" w:eastAsia="仿宋_GB2312"/>
          <w:sz w:val="32"/>
          <w:szCs w:val="32"/>
        </w:rPr>
        <w:t>资金的使用和绩效管理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000000"/>
          <w:sz w:val="32"/>
          <w:szCs w:val="32"/>
        </w:rPr>
        <w:t>确保资金使用公开透明，落到实处，特制定本实施方案。</w:t>
      </w:r>
    </w:p>
    <w:p w14:paraId="0A603C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/>
        <w:textAlignment w:val="auto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一、实施范围</w:t>
      </w:r>
    </w:p>
    <w:p w14:paraId="69C5F9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皇城镇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18个行政村</w:t>
      </w:r>
      <w:r>
        <w:rPr>
          <w:rFonts w:hint="eastAsia" w:ascii="仿宋_GB2312" w:eastAsia="仿宋_GB2312"/>
          <w:color w:val="auto"/>
          <w:sz w:val="32"/>
          <w:szCs w:val="32"/>
        </w:rPr>
        <w:t>。</w:t>
      </w:r>
    </w:p>
    <w:p w14:paraId="69166C6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/>
        <w:textAlignment w:val="auto"/>
        <w:rPr>
          <w:rFonts w:hint="eastAsia" w:ascii="黑体" w:eastAsia="黑体"/>
          <w:sz w:val="32"/>
          <w:szCs w:val="32"/>
          <w:lang w:eastAsia="zh-CN"/>
        </w:rPr>
      </w:pPr>
      <w:r>
        <w:rPr>
          <w:rFonts w:hint="eastAsia" w:ascii="黑体" w:eastAsia="黑体"/>
          <w:sz w:val="32"/>
          <w:szCs w:val="32"/>
          <w:lang w:eastAsia="zh-CN"/>
        </w:rPr>
        <w:t>资金使用原则</w:t>
      </w:r>
    </w:p>
    <w:p w14:paraId="51A980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主要用于受灾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农牧户、</w:t>
      </w:r>
      <w:r>
        <w:rPr>
          <w:rFonts w:hint="eastAsia" w:ascii="仿宋_GB2312" w:eastAsia="仿宋_GB2312"/>
          <w:sz w:val="32"/>
          <w:szCs w:val="32"/>
          <w:lang w:eastAsia="zh-CN"/>
        </w:rPr>
        <w:t>细毛羊养殖户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饲草料购买补助。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具体使用过程中，严格按照《农业防灾减灾和水利救灾资金管理办法》(甘财农〔2023〕13号)和《关于修订农业相关转移支付资金管理办法实施细则的通知》(甘财农〔2022〕72号)有关规定，在分配中体现“以防为主、防抗结合”的理念，将资金具体落实到户,不搞平均分配。</w:t>
      </w:r>
      <w:r>
        <w:rPr>
          <w:rFonts w:hint="eastAsia" w:ascii="仿宋_GB2312" w:eastAsia="仿宋_GB2312"/>
          <w:sz w:val="32"/>
          <w:szCs w:val="32"/>
        </w:rPr>
        <w:t>在落实资金方面，应尽量减少中间环节和其他不必要的花费，避免增加农牧户的经济负担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 w14:paraId="498237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eastAsia="黑体"/>
          <w:color w:val="000000"/>
          <w:sz w:val="32"/>
          <w:szCs w:val="32"/>
          <w:lang w:eastAsia="zh-CN"/>
        </w:rPr>
      </w:pPr>
      <w:r>
        <w:rPr>
          <w:rFonts w:hint="eastAsia" w:ascii="黑体" w:eastAsia="黑体"/>
          <w:color w:val="000000"/>
          <w:sz w:val="32"/>
          <w:szCs w:val="32"/>
          <w:lang w:eastAsia="zh-CN"/>
        </w:rPr>
        <w:t>三</w:t>
      </w:r>
      <w:r>
        <w:rPr>
          <w:rFonts w:hint="eastAsia" w:ascii="黑体" w:eastAsia="黑体"/>
          <w:color w:val="000000"/>
          <w:sz w:val="32"/>
          <w:szCs w:val="32"/>
        </w:rPr>
        <w:t>、</w:t>
      </w:r>
      <w:r>
        <w:rPr>
          <w:rFonts w:hint="eastAsia" w:ascii="黑体" w:eastAsia="黑体"/>
          <w:color w:val="000000"/>
          <w:sz w:val="32"/>
          <w:szCs w:val="32"/>
          <w:lang w:eastAsia="zh-CN"/>
        </w:rPr>
        <w:t>救灾资金使用办法</w:t>
      </w:r>
    </w:p>
    <w:p w14:paraId="426869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2024年中央财政农业防灾减灾资金共80万元，鉴于我镇行政村、人口较多，救灾金额较少，经我镇党委、政府会议研究讨论，根据2024年农牧业生产受灾情况，按照每吨补贴180元的标准，对18个行政村受灾较为严重的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农牧户、</w:t>
      </w:r>
      <w:r>
        <w:rPr>
          <w:rFonts w:hint="eastAsia" w:ascii="仿宋_GB2312" w:eastAsia="仿宋_GB2312"/>
          <w:sz w:val="32"/>
          <w:szCs w:val="32"/>
          <w:lang w:eastAsia="zh-CN"/>
        </w:rPr>
        <w:t>细毛羊养殖户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进行补贴，由受灾农牧民群众按照自愿原则上报后，以各行政村为单位采购并发放。</w:t>
      </w:r>
    </w:p>
    <w:p w14:paraId="23D788D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0"/>
        <w:textAlignment w:val="auto"/>
        <w:rPr>
          <w:rFonts w:hint="eastAsia" w:ascii="黑体" w:eastAsia="黑体"/>
          <w:color w:val="000000"/>
          <w:sz w:val="32"/>
          <w:szCs w:val="32"/>
          <w:lang w:eastAsia="zh-CN"/>
        </w:rPr>
      </w:pPr>
      <w:r>
        <w:rPr>
          <w:rFonts w:hint="eastAsia" w:ascii="黑体" w:eastAsia="黑体"/>
          <w:color w:val="000000"/>
          <w:sz w:val="32"/>
          <w:szCs w:val="32"/>
          <w:lang w:eastAsia="zh-CN"/>
        </w:rPr>
        <w:t>四、工作要求</w:t>
      </w:r>
    </w:p>
    <w:p w14:paraId="71F122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2月初</w:t>
      </w:r>
      <w:r>
        <w:rPr>
          <w:rFonts w:hint="eastAsia" w:ascii="仿宋_GB2312" w:eastAsia="仿宋_GB2312"/>
          <w:sz w:val="32"/>
          <w:szCs w:val="32"/>
        </w:rPr>
        <w:t>编制实施方案，对补助金额及补助范围进行公示。</w:t>
      </w:r>
    </w:p>
    <w:p w14:paraId="0101DB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2月下旬</w:t>
      </w:r>
      <w:r>
        <w:rPr>
          <w:rFonts w:hint="eastAsia" w:ascii="仿宋_GB2312" w:eastAsia="仿宋_GB2312"/>
          <w:sz w:val="32"/>
          <w:szCs w:val="32"/>
        </w:rPr>
        <w:t>集中统一采购饲草料，并发放到受灾牧户、</w:t>
      </w:r>
      <w:r>
        <w:rPr>
          <w:rFonts w:hint="eastAsia" w:ascii="仿宋_GB2312" w:eastAsia="仿宋_GB2312"/>
          <w:sz w:val="32"/>
          <w:szCs w:val="32"/>
          <w:lang w:eastAsia="zh-CN"/>
        </w:rPr>
        <w:t>细毛羊养殖户。</w:t>
      </w:r>
    </w:p>
    <w:p w14:paraId="6547C1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（三）资金使用过程中涉及政府采购的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按照有关规定执行</w:t>
      </w:r>
      <w:r>
        <w:rPr>
          <w:rFonts w:hint="eastAsia" w:ascii="仿宋_GB2312" w:eastAsia="仿宋_GB2312"/>
          <w:sz w:val="32"/>
          <w:szCs w:val="32"/>
          <w:lang w:eastAsia="zh-CN"/>
        </w:rPr>
        <w:t>，同时</w:t>
      </w:r>
      <w:r>
        <w:rPr>
          <w:rFonts w:hint="eastAsia" w:ascii="仿宋_GB2312" w:eastAsia="仿宋_GB2312"/>
          <w:sz w:val="32"/>
          <w:szCs w:val="32"/>
        </w:rPr>
        <w:t>做好项目实施过程中各类资料的收集整理和归档工作。</w:t>
      </w:r>
    </w:p>
    <w:p w14:paraId="5ABDD8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（四）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3月下旬</w:t>
      </w:r>
      <w:r>
        <w:rPr>
          <w:rFonts w:hint="eastAsia" w:ascii="仿宋_GB2312" w:hAnsi="Times New Roman" w:eastAsia="仿宋_GB2312" w:cs="Times New Roman"/>
          <w:sz w:val="32"/>
          <w:szCs w:val="32"/>
        </w:rPr>
        <w:t>,对农业防灾减灾资金的管理使用、饲草料购置储备调运、受灾农户补助资金发放情况进行全面总结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eastAsia" w:ascii="仿宋_GB2312" w:hAnsi="Times New Roman" w:eastAsia="仿宋_GB2312" w:cs="Times New Roman"/>
          <w:sz w:val="32"/>
          <w:szCs w:val="32"/>
        </w:rPr>
        <w:t>并将工作总结和公示资料、资金拨付凭证、图片资料、验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收</w:t>
      </w:r>
      <w:r>
        <w:rPr>
          <w:rFonts w:hint="eastAsia" w:ascii="仿宋_GB2312" w:hAnsi="Times New Roman" w:eastAsia="仿宋_GB2312" w:cs="Times New Roman"/>
          <w:spacing w:val="-11"/>
          <w:sz w:val="32"/>
          <w:szCs w:val="32"/>
        </w:rPr>
        <w:t>资料、发放表等相关项目资料收集整理后报县农业农村局备案。</w:t>
      </w:r>
    </w:p>
    <w:p w14:paraId="065AC0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  <w:lang w:eastAsia="zh-CN"/>
        </w:rPr>
        <w:t>五</w:t>
      </w:r>
      <w:r>
        <w:rPr>
          <w:rFonts w:hint="eastAsia" w:ascii="黑体" w:eastAsia="黑体"/>
          <w:sz w:val="32"/>
          <w:szCs w:val="32"/>
        </w:rPr>
        <w:t>、保障措施</w:t>
      </w:r>
    </w:p>
    <w:p w14:paraId="4C7771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eastAsia="楷体_GB2312"/>
          <w:b w:val="0"/>
          <w:bCs/>
          <w:sz w:val="32"/>
          <w:szCs w:val="32"/>
        </w:rPr>
        <w:t>（一）加强组织领导。</w:t>
      </w:r>
      <w:r>
        <w:rPr>
          <w:rFonts w:hint="eastAsia" w:ascii="仿宋_GB2312" w:eastAsia="仿宋_GB2312"/>
          <w:sz w:val="32"/>
          <w:szCs w:val="32"/>
        </w:rPr>
        <w:t>成立由</w:t>
      </w:r>
      <w:r>
        <w:rPr>
          <w:rFonts w:hint="eastAsia" w:ascii="仿宋_GB2312" w:eastAsia="仿宋_GB2312"/>
          <w:sz w:val="32"/>
          <w:szCs w:val="32"/>
          <w:lang w:eastAsia="zh-CN"/>
        </w:rPr>
        <w:t>镇政府</w:t>
      </w:r>
      <w:r>
        <w:rPr>
          <w:rFonts w:hint="eastAsia" w:ascii="仿宋_GB2312" w:eastAsia="仿宋_GB2312"/>
          <w:sz w:val="32"/>
          <w:szCs w:val="32"/>
        </w:rPr>
        <w:t>主要领导为组长、分管领导为副组长,各</w:t>
      </w:r>
      <w:r>
        <w:rPr>
          <w:rFonts w:hint="eastAsia" w:ascii="仿宋_GB2312" w:eastAsia="仿宋_GB2312"/>
          <w:sz w:val="32"/>
          <w:szCs w:val="32"/>
          <w:lang w:eastAsia="zh-CN"/>
        </w:rPr>
        <w:t>农牧</w:t>
      </w:r>
      <w:r>
        <w:rPr>
          <w:rFonts w:hint="eastAsia" w:ascii="仿宋_GB2312" w:eastAsia="仿宋_GB2312"/>
          <w:sz w:val="32"/>
          <w:szCs w:val="32"/>
        </w:rPr>
        <w:t>村</w:t>
      </w:r>
      <w:r>
        <w:rPr>
          <w:rFonts w:hint="eastAsia" w:ascii="仿宋_GB2312" w:eastAsia="仿宋_GB2312"/>
          <w:sz w:val="32"/>
          <w:szCs w:val="32"/>
          <w:lang w:eastAsia="zh-CN"/>
        </w:rPr>
        <w:t>包村领导、</w:t>
      </w:r>
      <w:r>
        <w:rPr>
          <w:rFonts w:hint="eastAsia" w:ascii="仿宋_GB2312" w:eastAsia="仿宋_GB2312"/>
          <w:sz w:val="32"/>
          <w:szCs w:val="32"/>
        </w:rPr>
        <w:t>村党支部书记为成员的</w:t>
      </w:r>
      <w:r>
        <w:rPr>
          <w:rFonts w:hint="eastAsia" w:ascii="仿宋_GB2312" w:eastAsia="仿宋_GB2312" w:cs="Times New Roman"/>
          <w:color w:val="000000"/>
          <w:sz w:val="32"/>
          <w:szCs w:val="32"/>
          <w:lang w:eastAsia="zh-CN"/>
        </w:rPr>
        <w:t>农业防灾减灾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资金</w:t>
      </w:r>
      <w:r>
        <w:rPr>
          <w:rFonts w:hint="eastAsia" w:ascii="仿宋_GB2312" w:eastAsia="仿宋_GB2312"/>
          <w:sz w:val="32"/>
          <w:szCs w:val="32"/>
        </w:rPr>
        <w:t>管理使用领导小组，</w:t>
      </w:r>
      <w:r>
        <w:rPr>
          <w:rFonts w:hint="eastAsia" w:ascii="仿宋_GB2312" w:eastAsia="仿宋_GB2312"/>
          <w:sz w:val="32"/>
          <w:szCs w:val="32"/>
          <w:lang w:eastAsia="zh-CN"/>
        </w:rPr>
        <w:t>对</w:t>
      </w:r>
      <w:r>
        <w:rPr>
          <w:rFonts w:hint="eastAsia" w:ascii="仿宋_GB2312" w:eastAsia="仿宋_GB2312"/>
          <w:sz w:val="32"/>
          <w:szCs w:val="32"/>
        </w:rPr>
        <w:t>救灾资金的使用及督促检查工作。</w:t>
      </w:r>
    </w:p>
    <w:p w14:paraId="031893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eastAsia="楷体_GB2312"/>
          <w:b w:val="0"/>
          <w:bCs/>
          <w:sz w:val="32"/>
          <w:szCs w:val="32"/>
        </w:rPr>
        <w:t>（</w:t>
      </w:r>
      <w:r>
        <w:rPr>
          <w:rFonts w:hint="eastAsia" w:ascii="楷体_GB2312" w:eastAsia="楷体_GB2312"/>
          <w:b w:val="0"/>
          <w:bCs/>
          <w:sz w:val="32"/>
          <w:szCs w:val="32"/>
          <w:lang w:eastAsia="zh-CN"/>
        </w:rPr>
        <w:t>二</w:t>
      </w:r>
      <w:r>
        <w:rPr>
          <w:rFonts w:hint="eastAsia" w:ascii="楷体_GB2312" w:eastAsia="楷体_GB2312"/>
          <w:b w:val="0"/>
          <w:bCs/>
          <w:sz w:val="32"/>
          <w:szCs w:val="32"/>
        </w:rPr>
        <w:t>）</w:t>
      </w:r>
      <w:r>
        <w:rPr>
          <w:rFonts w:hint="eastAsia" w:ascii="楷体_GB2312" w:eastAsia="楷体_GB2312"/>
          <w:b w:val="0"/>
          <w:bCs/>
          <w:sz w:val="32"/>
          <w:szCs w:val="32"/>
          <w:lang w:eastAsia="zh-CN"/>
        </w:rPr>
        <w:t>强化</w:t>
      </w:r>
      <w:r>
        <w:rPr>
          <w:rFonts w:hint="eastAsia" w:ascii="楷体_GB2312" w:eastAsia="楷体_GB2312"/>
          <w:b w:val="0"/>
          <w:bCs/>
          <w:sz w:val="32"/>
          <w:szCs w:val="32"/>
        </w:rPr>
        <w:t>资金管理。</w:t>
      </w:r>
      <w:r>
        <w:rPr>
          <w:rFonts w:hint="eastAsia" w:ascii="仿宋_GB2312" w:eastAsia="仿宋_GB2312"/>
          <w:b/>
          <w:bCs/>
          <w:sz w:val="32"/>
          <w:szCs w:val="32"/>
        </w:rPr>
        <w:t>一是</w:t>
      </w:r>
      <w:r>
        <w:rPr>
          <w:rFonts w:hint="eastAsia" w:ascii="仿宋_GB2312" w:eastAsia="仿宋_GB2312"/>
          <w:sz w:val="32"/>
          <w:szCs w:val="32"/>
        </w:rPr>
        <w:t>加强救灾资金管理，专款专用，不挤占、不挪用，确保资金使用规范，真正发挥救灾资金的作用。</w:t>
      </w:r>
      <w:r>
        <w:rPr>
          <w:rFonts w:hint="eastAsia" w:ascii="仿宋_GB2312" w:eastAsia="仿宋_GB2312"/>
          <w:b/>
          <w:bCs/>
          <w:sz w:val="32"/>
          <w:szCs w:val="32"/>
        </w:rPr>
        <w:t>二是</w:t>
      </w:r>
      <w:r>
        <w:rPr>
          <w:rFonts w:hint="eastAsia" w:ascii="仿宋_GB2312" w:eastAsia="仿宋_GB2312"/>
          <w:sz w:val="32"/>
          <w:szCs w:val="32"/>
        </w:rPr>
        <w:t>及时公布救灾资金使用情况，自觉接受社会监督和检查。</w:t>
      </w:r>
    </w:p>
    <w:p w14:paraId="0C9C2A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eastAsia="楷体_GB2312"/>
          <w:b w:val="0"/>
          <w:bCs/>
          <w:sz w:val="32"/>
          <w:szCs w:val="32"/>
        </w:rPr>
        <w:t>（</w:t>
      </w:r>
      <w:r>
        <w:rPr>
          <w:rFonts w:hint="eastAsia" w:ascii="楷体_GB2312" w:eastAsia="楷体_GB2312"/>
          <w:b w:val="0"/>
          <w:bCs/>
          <w:sz w:val="32"/>
          <w:szCs w:val="32"/>
          <w:lang w:eastAsia="zh-CN"/>
        </w:rPr>
        <w:t>三</w:t>
      </w:r>
      <w:r>
        <w:rPr>
          <w:rFonts w:hint="eastAsia" w:ascii="楷体_GB2312" w:eastAsia="楷体_GB2312"/>
          <w:b w:val="0"/>
          <w:bCs/>
          <w:sz w:val="32"/>
          <w:szCs w:val="32"/>
        </w:rPr>
        <w:t>）</w:t>
      </w:r>
      <w:r>
        <w:rPr>
          <w:rFonts w:hint="eastAsia" w:ascii="楷体_GB2312" w:eastAsia="楷体_GB2312"/>
          <w:b w:val="0"/>
          <w:bCs/>
          <w:sz w:val="32"/>
          <w:szCs w:val="32"/>
          <w:lang w:eastAsia="zh-CN"/>
        </w:rPr>
        <w:t>改进</w:t>
      </w:r>
      <w:r>
        <w:rPr>
          <w:rFonts w:hint="eastAsia" w:ascii="楷体_GB2312" w:eastAsia="楷体_GB2312"/>
          <w:b w:val="0"/>
          <w:bCs/>
          <w:sz w:val="32"/>
          <w:szCs w:val="32"/>
        </w:rPr>
        <w:t>救助方法。</w:t>
      </w:r>
      <w:r>
        <w:rPr>
          <w:rFonts w:hint="eastAsia" w:ascii="仿宋_GB2312" w:eastAsia="仿宋_GB2312"/>
          <w:sz w:val="32"/>
          <w:szCs w:val="32"/>
        </w:rPr>
        <w:t>在使用购置饲草料储备补助资金方面，尽可能地减少中间环节和其它不必要的花费，以免二次增加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受灾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农牧户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hint="eastAsia" w:ascii="仿宋_GB2312" w:eastAsia="仿宋_GB2312"/>
          <w:sz w:val="32"/>
          <w:szCs w:val="32"/>
          <w:lang w:eastAsia="zh-CN"/>
        </w:rPr>
        <w:t>细毛羊养殖户</w:t>
      </w:r>
      <w:r>
        <w:rPr>
          <w:rFonts w:hint="eastAsia" w:ascii="仿宋_GB2312" w:eastAsia="仿宋_GB2312"/>
          <w:sz w:val="32"/>
          <w:szCs w:val="32"/>
        </w:rPr>
        <w:t>的经济负担。</w:t>
      </w:r>
    </w:p>
    <w:p w14:paraId="0C2A39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</w:p>
    <w:p w14:paraId="2B98C8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598" w:leftChars="304" w:hanging="960" w:hangingChars="3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1.</w:t>
      </w:r>
      <w:r>
        <w:rPr>
          <w:rFonts w:hint="eastAsia" w:ascii="仿宋_GB2312" w:eastAsia="仿宋_GB2312"/>
          <w:sz w:val="32"/>
          <w:szCs w:val="32"/>
          <w:lang w:eastAsia="zh-CN"/>
        </w:rPr>
        <w:t>皇城镇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2024年中央财政农业防灾减灾资金</w:t>
      </w:r>
      <w:r>
        <w:rPr>
          <w:rFonts w:hint="eastAsia" w:ascii="仿宋_GB2312" w:eastAsia="仿宋_GB2312"/>
          <w:sz w:val="32"/>
          <w:szCs w:val="32"/>
        </w:rPr>
        <w:t>管理使用领导小组成员名单</w:t>
      </w:r>
    </w:p>
    <w:p w14:paraId="5E11FA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597" w:leftChars="608" w:right="0" w:hanging="320" w:hangingChars="1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Times New Roman" w:eastAsia="仿宋_GB2312" w:cs="Times New Roman"/>
          <w:sz w:val="32"/>
          <w:szCs w:val="32"/>
        </w:rPr>
        <w:t>中央财政农业防灾减灾和水利救灾资金(防灾救灾第十四批) 绩效目标表</w:t>
      </w:r>
    </w:p>
    <w:p w14:paraId="63DA86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1280" w:firstLineChars="400"/>
        <w:textAlignment w:val="auto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Times New Roman" w:eastAsia="仿宋_GB2312" w:cs="Times New Roman"/>
          <w:spacing w:val="-6"/>
          <w:sz w:val="32"/>
          <w:szCs w:val="32"/>
        </w:rPr>
        <w:t>中央财政农业防灾减灾资金绩效目标任务落实表</w:t>
      </w:r>
    </w:p>
    <w:p w14:paraId="44C013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60" w:firstLineChars="1800"/>
        <w:jc w:val="both"/>
        <w:textAlignment w:val="auto"/>
        <w:rPr>
          <w:rFonts w:hint="eastAsia" w:ascii="仿宋_GB2312" w:hAnsi="楷体" w:eastAsia="仿宋_GB2312"/>
          <w:sz w:val="32"/>
          <w:szCs w:val="32"/>
        </w:rPr>
      </w:pPr>
    </w:p>
    <w:p w14:paraId="18DD0A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60" w:firstLineChars="1800"/>
        <w:jc w:val="both"/>
        <w:textAlignment w:val="auto"/>
        <w:rPr>
          <w:rFonts w:hint="eastAsia" w:ascii="仿宋_GB2312" w:hAnsi="楷体" w:eastAsia="仿宋_GB2312"/>
          <w:sz w:val="32"/>
          <w:szCs w:val="32"/>
        </w:rPr>
      </w:pPr>
    </w:p>
    <w:p w14:paraId="4D1377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楷体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此页无正文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</w:p>
    <w:p w14:paraId="35DBDC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60" w:firstLineChars="1800"/>
        <w:jc w:val="both"/>
        <w:textAlignment w:val="auto"/>
        <w:rPr>
          <w:rFonts w:hint="eastAsia" w:ascii="仿宋_GB2312" w:hAnsi="楷体" w:eastAsia="仿宋_GB2312"/>
          <w:sz w:val="32"/>
          <w:szCs w:val="32"/>
        </w:rPr>
      </w:pPr>
    </w:p>
    <w:p w14:paraId="5665EB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60" w:firstLineChars="1800"/>
        <w:jc w:val="both"/>
        <w:textAlignment w:val="auto"/>
        <w:rPr>
          <w:rFonts w:hint="eastAsia" w:ascii="仿宋_GB2312" w:hAnsi="楷体" w:eastAsia="仿宋_GB2312"/>
          <w:sz w:val="32"/>
          <w:szCs w:val="32"/>
          <w:lang w:val="en-US" w:eastAsia="zh-CN"/>
        </w:rPr>
      </w:pPr>
      <w:r>
        <w:rPr>
          <w:rFonts w:hint="eastAsia" w:ascii="仿宋_GB2312" w:hAnsi="楷体" w:eastAsia="仿宋_GB2312"/>
          <w:sz w:val="32"/>
          <w:szCs w:val="32"/>
        </w:rPr>
        <w:t>皇城镇人民政府</w:t>
      </w:r>
    </w:p>
    <w:p w14:paraId="320A8121">
      <w:r>
        <w:rPr>
          <w:rFonts w:hint="eastAsia" w:ascii="仿宋_GB2312" w:hAnsi="楷体" w:eastAsia="仿宋_GB2312"/>
          <w:sz w:val="32"/>
          <w:szCs w:val="32"/>
          <w:lang w:val="en-US" w:eastAsia="zh-CN"/>
        </w:rPr>
        <w:t xml:space="preserve">                                </w:t>
      </w:r>
      <w:r>
        <w:rPr>
          <w:rFonts w:hint="eastAsia" w:ascii="仿宋_GB2312" w:hAnsi="楷体" w:eastAsia="仿宋_GB2312"/>
          <w:sz w:val="32"/>
          <w:szCs w:val="32"/>
        </w:rPr>
        <w:t>20</w:t>
      </w:r>
      <w:r>
        <w:rPr>
          <w:rFonts w:hint="eastAsia" w:ascii="仿宋_GB2312" w:hAnsi="楷体" w:eastAsia="仿宋_GB2312"/>
          <w:sz w:val="32"/>
          <w:szCs w:val="32"/>
          <w:lang w:val="en-US" w:eastAsia="zh-CN"/>
        </w:rPr>
        <w:t>25</w:t>
      </w:r>
      <w:r>
        <w:rPr>
          <w:rFonts w:hint="eastAsia" w:ascii="仿宋_GB2312" w:hAnsi="楷体" w:eastAsia="仿宋_GB2312"/>
          <w:sz w:val="32"/>
          <w:szCs w:val="32"/>
        </w:rPr>
        <w:t>年</w:t>
      </w:r>
      <w:r>
        <w:rPr>
          <w:rFonts w:hint="eastAsia" w:ascii="仿宋_GB2312" w:hAnsi="楷体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楷体" w:eastAsia="仿宋_GB2312"/>
          <w:sz w:val="32"/>
          <w:szCs w:val="32"/>
        </w:rPr>
        <w:t>月</w:t>
      </w:r>
      <w:r>
        <w:rPr>
          <w:rFonts w:hint="eastAsia" w:ascii="仿宋_GB2312" w:hAnsi="楷体" w:eastAsia="仿宋_GB2312"/>
          <w:sz w:val="32"/>
          <w:szCs w:val="32"/>
          <w:lang w:val="en-US" w:eastAsia="zh-CN"/>
        </w:rPr>
        <w:t>14</w:t>
      </w:r>
      <w:r>
        <w:rPr>
          <w:rFonts w:hint="eastAsia" w:ascii="仿宋_GB2312" w:hAnsi="楷体" w:eastAsia="仿宋_GB2312"/>
          <w:sz w:val="32"/>
          <w:szCs w:val="32"/>
        </w:rPr>
        <w:t>日</w:t>
      </w:r>
      <w:r>
        <w:rPr>
          <w:rFonts w:hint="eastAsia" w:ascii="仿宋_GB2312" w:hAnsi="楷体" w:eastAsia="仿宋_GB2312"/>
          <w:sz w:val="32"/>
          <w:szCs w:val="32"/>
          <w:lang w:val="en-US" w:eastAsia="zh-CN"/>
        </w:rPr>
        <w:t xml:space="preserve">  </w:t>
      </w:r>
      <w:bookmarkStart w:id="0" w:name="_GoBack"/>
      <w:bookmarkEnd w:id="0"/>
    </w:p>
    <w:sectPr>
      <w:footerReference r:id="rId3" w:type="default"/>
      <w:pgSz w:w="11906" w:h="16838"/>
      <w:pgMar w:top="2098" w:right="1474" w:bottom="1814" w:left="158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001F23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0F4437C3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peTdMwBAACnAwAADgAAAGRycy9lMm9Eb2MueG1srVPNjtMwEL4j8Q6W&#10;7zTZHFAVNV2BqkVICJAWHsB1nMaS7bE8bpO+ALwBJy7cea4+B2Mn6S7LZQ9cnPnzN/N9nmxuR2vY&#10;SQXU4Bp+syo5U05Cq92h4V+/3L1ac4ZRuFYYcKrhZ4X8dvvyxWbwtaqgB9OqwAjEYT34hvcx+roo&#10;UPbKClyBV46SHQQrIrnhULRBDIRuTVGV5etigND6AFIhUnQ3JfmMGJ4DCF2npdqBPFrl4oQalBGR&#10;KGGvPfJtnrbrlIyfug5VZKbhxDTmk5qQvU9nsd2I+hCE77WcRxDPGeEJJyu0o6ZXqJ2Igh2D/gfK&#10;ahkAoYsrCbaYiGRFiMVN+USb+154lbmQ1OivouP/g5UfT58D023DK86csPTglx/fLz9/X359Y1WS&#10;Z/BYU9W9p7o4voWRlmaJIwUT67ELNn2JD6M8iXu+iqvGyGS6tK7W65JSknKLQ/jFw3UfML5TYFky&#10;Gh7o9bKo4vQB41S6lKRuDu60MfkFjfsrQJhTROUVmG8nJtPEyYrjfpzp7aE9E7uB1qDhjraeM/Pe&#10;kcppYxYjLMZ+MY4+6EOfVyp1R//mGGmkPGnqMMESw+TQ+2Wu866lBXns56qH/2v7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ml5N0zAEAAKc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F4437C3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167361E5">
                          <w:pPr>
                            <w:pStyle w:val="3"/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0mU5cwBAACnAwAADgAAAGRycy9lMm9Eb2MueG1srVPNjtMwEL4j8Q6W&#10;7zRpD6iKmq4WVYuQECAtPIDrTBpL/pPHbdIXgDfgxIU7z9XnYOwk3WW57GEvzvz5m/k+TzY3g9Hs&#10;BAGVszVfLkrOwErXKHuo+bevd2/WnGEUthHaWaj5GZDfbF+/2vS+gpXrnG4gMAKxWPW+5l2MvioK&#10;lB0YgQvnwVKydcGISG44FE0QPaEbXazK8m3Ru9D44CQgUnQ3JvmEGJ4D6NpWSdg5eTRg44gaQItI&#10;lLBTHvk2T9u2IOPntkWITNecmMZ8UhOy9+ksthtRHYLwnZLTCOI5IzzhZISy1PQKtRNRsGNQ/0EZ&#10;JYND18aFdKYYiWRFiMWyfKLNfSc8ZC4kNfqr6PhysPLT6UtgqqFN4MwKQw9++fnj8uvP5fd3tkzy&#10;9B4rqrr3VBeHd25IpVMcKZhYD20w6Ut8GOVJ3PNVXBgik+nSerVel5SSlJsdwikervuA8T04w5JR&#10;80Cvl0UVp48Yx9K5JHWz7k5pTXFRaftPgDDHCOQVmG4nJuPEyYrDfpho7F1zJnY9rUHNLW09Z/qD&#10;JZXTxsxGmI39bBx9UIcur1Tqjv72GGmkPGnqMMISw+TQ+2Wu066lBXns56qH/2v7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XSZTlzAEAAKc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67361E5">
                    <w:pPr>
                      <w:pStyle w:val="3"/>
                    </w:pP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E5FFDA6"/>
    <w:multiLevelType w:val="singleLevel"/>
    <w:tmpl w:val="2E5FFDA6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234406"/>
    <w:rsid w:val="008B1B42"/>
    <w:rsid w:val="00932764"/>
    <w:rsid w:val="00995506"/>
    <w:rsid w:val="00A13E8B"/>
    <w:rsid w:val="00C240A1"/>
    <w:rsid w:val="00D83D67"/>
    <w:rsid w:val="00E61B5E"/>
    <w:rsid w:val="00FF6520"/>
    <w:rsid w:val="01014043"/>
    <w:rsid w:val="0109415C"/>
    <w:rsid w:val="011176C3"/>
    <w:rsid w:val="01522279"/>
    <w:rsid w:val="017767BE"/>
    <w:rsid w:val="01971046"/>
    <w:rsid w:val="01990B86"/>
    <w:rsid w:val="01A217D0"/>
    <w:rsid w:val="01AB7C36"/>
    <w:rsid w:val="01BB6B0B"/>
    <w:rsid w:val="01D83942"/>
    <w:rsid w:val="01E75ED3"/>
    <w:rsid w:val="01FA5AD7"/>
    <w:rsid w:val="01FB66CE"/>
    <w:rsid w:val="02107242"/>
    <w:rsid w:val="022231E6"/>
    <w:rsid w:val="022705B6"/>
    <w:rsid w:val="02272608"/>
    <w:rsid w:val="023D1B94"/>
    <w:rsid w:val="02662709"/>
    <w:rsid w:val="026708CD"/>
    <w:rsid w:val="02673F14"/>
    <w:rsid w:val="0280019B"/>
    <w:rsid w:val="028C2201"/>
    <w:rsid w:val="029157B0"/>
    <w:rsid w:val="02B57863"/>
    <w:rsid w:val="02C73512"/>
    <w:rsid w:val="02E45F72"/>
    <w:rsid w:val="02EA3531"/>
    <w:rsid w:val="0319310F"/>
    <w:rsid w:val="032D3B73"/>
    <w:rsid w:val="03785996"/>
    <w:rsid w:val="03803055"/>
    <w:rsid w:val="03830F61"/>
    <w:rsid w:val="0384009A"/>
    <w:rsid w:val="03A1582F"/>
    <w:rsid w:val="03C07D5B"/>
    <w:rsid w:val="03F515D5"/>
    <w:rsid w:val="03FA5808"/>
    <w:rsid w:val="04024474"/>
    <w:rsid w:val="041540A5"/>
    <w:rsid w:val="043509D5"/>
    <w:rsid w:val="043608F8"/>
    <w:rsid w:val="04482725"/>
    <w:rsid w:val="04595D91"/>
    <w:rsid w:val="04681063"/>
    <w:rsid w:val="046C4834"/>
    <w:rsid w:val="047A49A3"/>
    <w:rsid w:val="047B5C0F"/>
    <w:rsid w:val="047C3CA6"/>
    <w:rsid w:val="04802BA6"/>
    <w:rsid w:val="048D62F6"/>
    <w:rsid w:val="04AF2BB8"/>
    <w:rsid w:val="04B12097"/>
    <w:rsid w:val="04B26CC7"/>
    <w:rsid w:val="04C716B7"/>
    <w:rsid w:val="04CB6561"/>
    <w:rsid w:val="04CF44A1"/>
    <w:rsid w:val="05022FDE"/>
    <w:rsid w:val="0510520D"/>
    <w:rsid w:val="052D27AB"/>
    <w:rsid w:val="05520B0C"/>
    <w:rsid w:val="05565382"/>
    <w:rsid w:val="055869AE"/>
    <w:rsid w:val="055964CA"/>
    <w:rsid w:val="056A106B"/>
    <w:rsid w:val="05753F7E"/>
    <w:rsid w:val="05A2687D"/>
    <w:rsid w:val="05A74B57"/>
    <w:rsid w:val="05C524F7"/>
    <w:rsid w:val="05E16E55"/>
    <w:rsid w:val="06042F77"/>
    <w:rsid w:val="06591542"/>
    <w:rsid w:val="06666C0A"/>
    <w:rsid w:val="066E4B92"/>
    <w:rsid w:val="067F17D9"/>
    <w:rsid w:val="069952CC"/>
    <w:rsid w:val="06A03C06"/>
    <w:rsid w:val="06AE149D"/>
    <w:rsid w:val="06C17369"/>
    <w:rsid w:val="06C35F84"/>
    <w:rsid w:val="06C57539"/>
    <w:rsid w:val="06C77711"/>
    <w:rsid w:val="070156AF"/>
    <w:rsid w:val="0701798D"/>
    <w:rsid w:val="071C2EFA"/>
    <w:rsid w:val="072345F5"/>
    <w:rsid w:val="07304CC4"/>
    <w:rsid w:val="07345401"/>
    <w:rsid w:val="073D2269"/>
    <w:rsid w:val="074873B9"/>
    <w:rsid w:val="074E6C97"/>
    <w:rsid w:val="075A3AFB"/>
    <w:rsid w:val="075C4C2C"/>
    <w:rsid w:val="07717823"/>
    <w:rsid w:val="07882187"/>
    <w:rsid w:val="079B50E3"/>
    <w:rsid w:val="07B478A5"/>
    <w:rsid w:val="07CE0529"/>
    <w:rsid w:val="07D70D49"/>
    <w:rsid w:val="07E4469D"/>
    <w:rsid w:val="0821261E"/>
    <w:rsid w:val="0823563F"/>
    <w:rsid w:val="08497F4B"/>
    <w:rsid w:val="08685C56"/>
    <w:rsid w:val="08763A87"/>
    <w:rsid w:val="08BD55F9"/>
    <w:rsid w:val="08F70775"/>
    <w:rsid w:val="09073FD3"/>
    <w:rsid w:val="09225684"/>
    <w:rsid w:val="09440926"/>
    <w:rsid w:val="09511B27"/>
    <w:rsid w:val="0965102A"/>
    <w:rsid w:val="097F53D2"/>
    <w:rsid w:val="09883BA0"/>
    <w:rsid w:val="099F116D"/>
    <w:rsid w:val="09A11F25"/>
    <w:rsid w:val="09B602AF"/>
    <w:rsid w:val="09C7146D"/>
    <w:rsid w:val="09CB68C8"/>
    <w:rsid w:val="09F10F52"/>
    <w:rsid w:val="09F13786"/>
    <w:rsid w:val="0A03027B"/>
    <w:rsid w:val="0A071F5D"/>
    <w:rsid w:val="0A3225BB"/>
    <w:rsid w:val="0A4707C9"/>
    <w:rsid w:val="0A701101"/>
    <w:rsid w:val="0A8C6841"/>
    <w:rsid w:val="0AA53044"/>
    <w:rsid w:val="0AB46929"/>
    <w:rsid w:val="0AD874F1"/>
    <w:rsid w:val="0B184C20"/>
    <w:rsid w:val="0B321AD0"/>
    <w:rsid w:val="0B46118C"/>
    <w:rsid w:val="0B530071"/>
    <w:rsid w:val="0B631D4C"/>
    <w:rsid w:val="0B787032"/>
    <w:rsid w:val="0B82446B"/>
    <w:rsid w:val="0B8824D9"/>
    <w:rsid w:val="0B8F7483"/>
    <w:rsid w:val="0B9317E9"/>
    <w:rsid w:val="0B9754E1"/>
    <w:rsid w:val="0B9A3835"/>
    <w:rsid w:val="0BA22A15"/>
    <w:rsid w:val="0BFC7C49"/>
    <w:rsid w:val="0C241CDF"/>
    <w:rsid w:val="0C3970A0"/>
    <w:rsid w:val="0C3A4F2E"/>
    <w:rsid w:val="0C482481"/>
    <w:rsid w:val="0C777755"/>
    <w:rsid w:val="0C7C3217"/>
    <w:rsid w:val="0C7E2F38"/>
    <w:rsid w:val="0C8C3EC9"/>
    <w:rsid w:val="0C8D4084"/>
    <w:rsid w:val="0CA74A10"/>
    <w:rsid w:val="0CBA5614"/>
    <w:rsid w:val="0CC91D85"/>
    <w:rsid w:val="0CD46F04"/>
    <w:rsid w:val="0CF26713"/>
    <w:rsid w:val="0CF65A6E"/>
    <w:rsid w:val="0D665728"/>
    <w:rsid w:val="0D774662"/>
    <w:rsid w:val="0D837799"/>
    <w:rsid w:val="0D964FA5"/>
    <w:rsid w:val="0DC5519F"/>
    <w:rsid w:val="0DCA37C5"/>
    <w:rsid w:val="0DEB16D7"/>
    <w:rsid w:val="0E2C0968"/>
    <w:rsid w:val="0E406AC3"/>
    <w:rsid w:val="0E513774"/>
    <w:rsid w:val="0E822836"/>
    <w:rsid w:val="0EBB3A71"/>
    <w:rsid w:val="0EE150F9"/>
    <w:rsid w:val="0EFF1B8F"/>
    <w:rsid w:val="0F345470"/>
    <w:rsid w:val="0F586A53"/>
    <w:rsid w:val="0F6F09F5"/>
    <w:rsid w:val="0F7D1CE7"/>
    <w:rsid w:val="0F925746"/>
    <w:rsid w:val="0F930B4F"/>
    <w:rsid w:val="0FB53DD3"/>
    <w:rsid w:val="0FE2541D"/>
    <w:rsid w:val="0FFB4E22"/>
    <w:rsid w:val="0FFE4DF3"/>
    <w:rsid w:val="10057954"/>
    <w:rsid w:val="10283D83"/>
    <w:rsid w:val="103E7BFC"/>
    <w:rsid w:val="103F5116"/>
    <w:rsid w:val="106B663E"/>
    <w:rsid w:val="106C42E5"/>
    <w:rsid w:val="106F72AA"/>
    <w:rsid w:val="107B1D94"/>
    <w:rsid w:val="10801CCE"/>
    <w:rsid w:val="108F0C7C"/>
    <w:rsid w:val="11023941"/>
    <w:rsid w:val="112D3DF3"/>
    <w:rsid w:val="113B5791"/>
    <w:rsid w:val="113F4A10"/>
    <w:rsid w:val="114A4C48"/>
    <w:rsid w:val="11627C65"/>
    <w:rsid w:val="11941E8A"/>
    <w:rsid w:val="11BE2A45"/>
    <w:rsid w:val="11D064C9"/>
    <w:rsid w:val="11F841C1"/>
    <w:rsid w:val="11F95F56"/>
    <w:rsid w:val="124A2938"/>
    <w:rsid w:val="124B0C7B"/>
    <w:rsid w:val="125E3FA0"/>
    <w:rsid w:val="127E6A0D"/>
    <w:rsid w:val="12AA0464"/>
    <w:rsid w:val="12B56116"/>
    <w:rsid w:val="12BD14F8"/>
    <w:rsid w:val="12E14E1F"/>
    <w:rsid w:val="12EF3143"/>
    <w:rsid w:val="12FC38D9"/>
    <w:rsid w:val="130A73E5"/>
    <w:rsid w:val="13354E83"/>
    <w:rsid w:val="1336355D"/>
    <w:rsid w:val="137A4316"/>
    <w:rsid w:val="137F2B94"/>
    <w:rsid w:val="139C76A9"/>
    <w:rsid w:val="13B02647"/>
    <w:rsid w:val="13C9223D"/>
    <w:rsid w:val="13D11036"/>
    <w:rsid w:val="141A4B0D"/>
    <w:rsid w:val="141C170C"/>
    <w:rsid w:val="14375B04"/>
    <w:rsid w:val="14476A6B"/>
    <w:rsid w:val="1448528E"/>
    <w:rsid w:val="1469751E"/>
    <w:rsid w:val="14854361"/>
    <w:rsid w:val="14A76F12"/>
    <w:rsid w:val="14C43EB0"/>
    <w:rsid w:val="14CC4977"/>
    <w:rsid w:val="14F76FC8"/>
    <w:rsid w:val="153A3E61"/>
    <w:rsid w:val="154F2584"/>
    <w:rsid w:val="15662115"/>
    <w:rsid w:val="157069BC"/>
    <w:rsid w:val="157A02BE"/>
    <w:rsid w:val="15956792"/>
    <w:rsid w:val="15B37016"/>
    <w:rsid w:val="15BE1892"/>
    <w:rsid w:val="15CB0C71"/>
    <w:rsid w:val="15CF3441"/>
    <w:rsid w:val="15DF2045"/>
    <w:rsid w:val="15E86024"/>
    <w:rsid w:val="15FD0EC6"/>
    <w:rsid w:val="1602299C"/>
    <w:rsid w:val="16216D55"/>
    <w:rsid w:val="162458BD"/>
    <w:rsid w:val="164B44F0"/>
    <w:rsid w:val="16504B85"/>
    <w:rsid w:val="16522858"/>
    <w:rsid w:val="168550E0"/>
    <w:rsid w:val="16891283"/>
    <w:rsid w:val="169518E7"/>
    <w:rsid w:val="16A12838"/>
    <w:rsid w:val="16BA4E79"/>
    <w:rsid w:val="16D42FCE"/>
    <w:rsid w:val="16F65579"/>
    <w:rsid w:val="16FE1064"/>
    <w:rsid w:val="170607A4"/>
    <w:rsid w:val="17167518"/>
    <w:rsid w:val="17255D5E"/>
    <w:rsid w:val="17397BA0"/>
    <w:rsid w:val="174C14F4"/>
    <w:rsid w:val="17515C06"/>
    <w:rsid w:val="176564A8"/>
    <w:rsid w:val="17792FAD"/>
    <w:rsid w:val="177F1EFD"/>
    <w:rsid w:val="178239F3"/>
    <w:rsid w:val="1799514F"/>
    <w:rsid w:val="179C04C4"/>
    <w:rsid w:val="17AB3BF8"/>
    <w:rsid w:val="17AC7FB6"/>
    <w:rsid w:val="17C16F13"/>
    <w:rsid w:val="17D7134A"/>
    <w:rsid w:val="18043192"/>
    <w:rsid w:val="18204AC0"/>
    <w:rsid w:val="18696E4A"/>
    <w:rsid w:val="18714938"/>
    <w:rsid w:val="18791948"/>
    <w:rsid w:val="1889608E"/>
    <w:rsid w:val="18A34FD6"/>
    <w:rsid w:val="18A95B97"/>
    <w:rsid w:val="18AC6170"/>
    <w:rsid w:val="190C1079"/>
    <w:rsid w:val="191D7B27"/>
    <w:rsid w:val="19222256"/>
    <w:rsid w:val="192804ED"/>
    <w:rsid w:val="19370304"/>
    <w:rsid w:val="19480546"/>
    <w:rsid w:val="19500E41"/>
    <w:rsid w:val="19502437"/>
    <w:rsid w:val="195925E0"/>
    <w:rsid w:val="19695F6E"/>
    <w:rsid w:val="197C72C8"/>
    <w:rsid w:val="197F236D"/>
    <w:rsid w:val="19CF1606"/>
    <w:rsid w:val="19DD35FE"/>
    <w:rsid w:val="19DE3D1F"/>
    <w:rsid w:val="19E62F10"/>
    <w:rsid w:val="1A035865"/>
    <w:rsid w:val="1A0744D0"/>
    <w:rsid w:val="1A0A184A"/>
    <w:rsid w:val="1A1537F4"/>
    <w:rsid w:val="1A4154BC"/>
    <w:rsid w:val="1A471D83"/>
    <w:rsid w:val="1A754BAE"/>
    <w:rsid w:val="1AB90778"/>
    <w:rsid w:val="1AC613C9"/>
    <w:rsid w:val="1ADD3E2E"/>
    <w:rsid w:val="1B000842"/>
    <w:rsid w:val="1B0D092B"/>
    <w:rsid w:val="1B0F186A"/>
    <w:rsid w:val="1B1E0A1A"/>
    <w:rsid w:val="1B2A3B68"/>
    <w:rsid w:val="1B2A5427"/>
    <w:rsid w:val="1B441041"/>
    <w:rsid w:val="1B622FA0"/>
    <w:rsid w:val="1B6B336C"/>
    <w:rsid w:val="1B6D7B52"/>
    <w:rsid w:val="1B6E20D4"/>
    <w:rsid w:val="1B884F44"/>
    <w:rsid w:val="1BA476CF"/>
    <w:rsid w:val="1BE57772"/>
    <w:rsid w:val="1BEA23E4"/>
    <w:rsid w:val="1C2348B4"/>
    <w:rsid w:val="1C2B770D"/>
    <w:rsid w:val="1C3028CC"/>
    <w:rsid w:val="1C952AE9"/>
    <w:rsid w:val="1C9A3FDA"/>
    <w:rsid w:val="1CBF0D3B"/>
    <w:rsid w:val="1CD672C2"/>
    <w:rsid w:val="1D2254CB"/>
    <w:rsid w:val="1D234406"/>
    <w:rsid w:val="1D236B25"/>
    <w:rsid w:val="1D315882"/>
    <w:rsid w:val="1D42798A"/>
    <w:rsid w:val="1D6F1D58"/>
    <w:rsid w:val="1DC722FD"/>
    <w:rsid w:val="1DCE34F5"/>
    <w:rsid w:val="1DD86AB5"/>
    <w:rsid w:val="1DDB4BFE"/>
    <w:rsid w:val="1DFA2D26"/>
    <w:rsid w:val="1E0A5B75"/>
    <w:rsid w:val="1E411D0B"/>
    <w:rsid w:val="1E4B624F"/>
    <w:rsid w:val="1E7A6980"/>
    <w:rsid w:val="1E817811"/>
    <w:rsid w:val="1EB74775"/>
    <w:rsid w:val="1EF22B67"/>
    <w:rsid w:val="1EFD3384"/>
    <w:rsid w:val="1F127479"/>
    <w:rsid w:val="1F5E17D2"/>
    <w:rsid w:val="1F6A1F39"/>
    <w:rsid w:val="1F6C68CD"/>
    <w:rsid w:val="1F8815C5"/>
    <w:rsid w:val="1F8D1C1C"/>
    <w:rsid w:val="1FB56E12"/>
    <w:rsid w:val="1FC611A4"/>
    <w:rsid w:val="1FEF18DC"/>
    <w:rsid w:val="1FEF3C49"/>
    <w:rsid w:val="200333D2"/>
    <w:rsid w:val="20156E0F"/>
    <w:rsid w:val="201A3793"/>
    <w:rsid w:val="2020417F"/>
    <w:rsid w:val="20231B67"/>
    <w:rsid w:val="20481708"/>
    <w:rsid w:val="204F0D8C"/>
    <w:rsid w:val="20702E62"/>
    <w:rsid w:val="207C1A35"/>
    <w:rsid w:val="20857C76"/>
    <w:rsid w:val="20993A39"/>
    <w:rsid w:val="20A62D58"/>
    <w:rsid w:val="20C46004"/>
    <w:rsid w:val="20E34160"/>
    <w:rsid w:val="20E80C9F"/>
    <w:rsid w:val="210851CE"/>
    <w:rsid w:val="210E587C"/>
    <w:rsid w:val="2120641F"/>
    <w:rsid w:val="21335F0F"/>
    <w:rsid w:val="215428DA"/>
    <w:rsid w:val="2157510B"/>
    <w:rsid w:val="2164496C"/>
    <w:rsid w:val="21B84655"/>
    <w:rsid w:val="21C145C7"/>
    <w:rsid w:val="21E03C04"/>
    <w:rsid w:val="221159E8"/>
    <w:rsid w:val="222E16D4"/>
    <w:rsid w:val="22310CB2"/>
    <w:rsid w:val="2239554C"/>
    <w:rsid w:val="224745B7"/>
    <w:rsid w:val="22490904"/>
    <w:rsid w:val="227B66A7"/>
    <w:rsid w:val="22B96DC7"/>
    <w:rsid w:val="22C17864"/>
    <w:rsid w:val="22D8347E"/>
    <w:rsid w:val="22FC6469"/>
    <w:rsid w:val="230D5F6A"/>
    <w:rsid w:val="232D4DC1"/>
    <w:rsid w:val="23414BC1"/>
    <w:rsid w:val="23614EB7"/>
    <w:rsid w:val="237323F8"/>
    <w:rsid w:val="238550F9"/>
    <w:rsid w:val="23C07E18"/>
    <w:rsid w:val="23C126A3"/>
    <w:rsid w:val="23D60F7A"/>
    <w:rsid w:val="23DD2A0F"/>
    <w:rsid w:val="23E240AE"/>
    <w:rsid w:val="23FB475C"/>
    <w:rsid w:val="24024A97"/>
    <w:rsid w:val="240C2893"/>
    <w:rsid w:val="241329B0"/>
    <w:rsid w:val="24505EB8"/>
    <w:rsid w:val="247C7CBB"/>
    <w:rsid w:val="24972C8B"/>
    <w:rsid w:val="24B676BC"/>
    <w:rsid w:val="24B71939"/>
    <w:rsid w:val="24C0464B"/>
    <w:rsid w:val="24C1787E"/>
    <w:rsid w:val="24E030D5"/>
    <w:rsid w:val="24F46887"/>
    <w:rsid w:val="251E0593"/>
    <w:rsid w:val="2579270E"/>
    <w:rsid w:val="258575C8"/>
    <w:rsid w:val="25900A7D"/>
    <w:rsid w:val="259F449E"/>
    <w:rsid w:val="25A005A6"/>
    <w:rsid w:val="25C54BC9"/>
    <w:rsid w:val="25CA4403"/>
    <w:rsid w:val="260340C3"/>
    <w:rsid w:val="26224493"/>
    <w:rsid w:val="26247486"/>
    <w:rsid w:val="2641351F"/>
    <w:rsid w:val="265638D9"/>
    <w:rsid w:val="265B2C15"/>
    <w:rsid w:val="26A572C4"/>
    <w:rsid w:val="26E00501"/>
    <w:rsid w:val="26E40003"/>
    <w:rsid w:val="26E55548"/>
    <w:rsid w:val="26E622CE"/>
    <w:rsid w:val="26FB6396"/>
    <w:rsid w:val="27085CF9"/>
    <w:rsid w:val="27724AEC"/>
    <w:rsid w:val="277F5258"/>
    <w:rsid w:val="27AB1579"/>
    <w:rsid w:val="27B6405D"/>
    <w:rsid w:val="27D4114F"/>
    <w:rsid w:val="27F65391"/>
    <w:rsid w:val="28556F35"/>
    <w:rsid w:val="285F3FE0"/>
    <w:rsid w:val="287D425F"/>
    <w:rsid w:val="28870E0D"/>
    <w:rsid w:val="28F16199"/>
    <w:rsid w:val="28F96275"/>
    <w:rsid w:val="29120ECD"/>
    <w:rsid w:val="292556C4"/>
    <w:rsid w:val="292A7346"/>
    <w:rsid w:val="29430D5B"/>
    <w:rsid w:val="294B3896"/>
    <w:rsid w:val="29514727"/>
    <w:rsid w:val="29870E00"/>
    <w:rsid w:val="29954EF3"/>
    <w:rsid w:val="29A43776"/>
    <w:rsid w:val="29AB0C31"/>
    <w:rsid w:val="29B15A19"/>
    <w:rsid w:val="29B64B6B"/>
    <w:rsid w:val="29D81DBF"/>
    <w:rsid w:val="29EF1A2B"/>
    <w:rsid w:val="2A067A77"/>
    <w:rsid w:val="2A150651"/>
    <w:rsid w:val="2A174EFC"/>
    <w:rsid w:val="2A49783F"/>
    <w:rsid w:val="2A511198"/>
    <w:rsid w:val="2A5351D2"/>
    <w:rsid w:val="2A5A0FD8"/>
    <w:rsid w:val="2A5F4172"/>
    <w:rsid w:val="2AAA1AF2"/>
    <w:rsid w:val="2AC22274"/>
    <w:rsid w:val="2AE666D0"/>
    <w:rsid w:val="2AF4304E"/>
    <w:rsid w:val="2AF53CB9"/>
    <w:rsid w:val="2AF97F44"/>
    <w:rsid w:val="2B172B2D"/>
    <w:rsid w:val="2B4A4460"/>
    <w:rsid w:val="2B4B63E8"/>
    <w:rsid w:val="2B6117B1"/>
    <w:rsid w:val="2B6F09C9"/>
    <w:rsid w:val="2B7649E4"/>
    <w:rsid w:val="2B7E4069"/>
    <w:rsid w:val="2B9A79CF"/>
    <w:rsid w:val="2B9C0C98"/>
    <w:rsid w:val="2BAE3730"/>
    <w:rsid w:val="2BBB538C"/>
    <w:rsid w:val="2BC15865"/>
    <w:rsid w:val="2BDB7227"/>
    <w:rsid w:val="2C15041E"/>
    <w:rsid w:val="2C5552F9"/>
    <w:rsid w:val="2C573561"/>
    <w:rsid w:val="2C6A4FAD"/>
    <w:rsid w:val="2C7558FC"/>
    <w:rsid w:val="2C79322A"/>
    <w:rsid w:val="2C8E737B"/>
    <w:rsid w:val="2CE30A60"/>
    <w:rsid w:val="2CE42A0C"/>
    <w:rsid w:val="2CE56ABD"/>
    <w:rsid w:val="2D2B65C7"/>
    <w:rsid w:val="2D6B6752"/>
    <w:rsid w:val="2D7570B0"/>
    <w:rsid w:val="2D791E12"/>
    <w:rsid w:val="2D9A4A2E"/>
    <w:rsid w:val="2DB8792F"/>
    <w:rsid w:val="2DE34BB0"/>
    <w:rsid w:val="2DF16803"/>
    <w:rsid w:val="2E075EB1"/>
    <w:rsid w:val="2E0F62A5"/>
    <w:rsid w:val="2E13368D"/>
    <w:rsid w:val="2E414805"/>
    <w:rsid w:val="2E4511CB"/>
    <w:rsid w:val="2E772835"/>
    <w:rsid w:val="2E7F5C65"/>
    <w:rsid w:val="2E860E7C"/>
    <w:rsid w:val="2EB408B2"/>
    <w:rsid w:val="2EC6675E"/>
    <w:rsid w:val="2EEB6A3B"/>
    <w:rsid w:val="2EEF1DAC"/>
    <w:rsid w:val="2F0C3E93"/>
    <w:rsid w:val="2F1F099C"/>
    <w:rsid w:val="2F423EBE"/>
    <w:rsid w:val="2F461BD7"/>
    <w:rsid w:val="2F501C87"/>
    <w:rsid w:val="2F5F4DF0"/>
    <w:rsid w:val="2F856092"/>
    <w:rsid w:val="2F89635B"/>
    <w:rsid w:val="2FA675F4"/>
    <w:rsid w:val="2FB72351"/>
    <w:rsid w:val="2FE82B7A"/>
    <w:rsid w:val="2FFB5C01"/>
    <w:rsid w:val="30006F99"/>
    <w:rsid w:val="3056105A"/>
    <w:rsid w:val="306E275A"/>
    <w:rsid w:val="30D07703"/>
    <w:rsid w:val="30D17951"/>
    <w:rsid w:val="30D22027"/>
    <w:rsid w:val="30DB11FB"/>
    <w:rsid w:val="30E06BA2"/>
    <w:rsid w:val="30E42AC0"/>
    <w:rsid w:val="30E744FA"/>
    <w:rsid w:val="310660C0"/>
    <w:rsid w:val="31085B0C"/>
    <w:rsid w:val="31174D37"/>
    <w:rsid w:val="311C71CC"/>
    <w:rsid w:val="311D6804"/>
    <w:rsid w:val="312D544B"/>
    <w:rsid w:val="31306C56"/>
    <w:rsid w:val="31447F15"/>
    <w:rsid w:val="315E1B0A"/>
    <w:rsid w:val="31691AB4"/>
    <w:rsid w:val="317655DB"/>
    <w:rsid w:val="31AC6267"/>
    <w:rsid w:val="31B664BC"/>
    <w:rsid w:val="31C62B95"/>
    <w:rsid w:val="31CA4224"/>
    <w:rsid w:val="31CD0BD7"/>
    <w:rsid w:val="31D950B8"/>
    <w:rsid w:val="31DC79DF"/>
    <w:rsid w:val="32016C51"/>
    <w:rsid w:val="322D796E"/>
    <w:rsid w:val="32301F95"/>
    <w:rsid w:val="3238408B"/>
    <w:rsid w:val="323941B1"/>
    <w:rsid w:val="323E60EC"/>
    <w:rsid w:val="3246137F"/>
    <w:rsid w:val="32774F31"/>
    <w:rsid w:val="32907B6D"/>
    <w:rsid w:val="32CE4E67"/>
    <w:rsid w:val="32E1690E"/>
    <w:rsid w:val="331D57D8"/>
    <w:rsid w:val="33244954"/>
    <w:rsid w:val="333838A9"/>
    <w:rsid w:val="333A2BB7"/>
    <w:rsid w:val="334050FB"/>
    <w:rsid w:val="33541D8A"/>
    <w:rsid w:val="339F56D1"/>
    <w:rsid w:val="33D749AB"/>
    <w:rsid w:val="34144C08"/>
    <w:rsid w:val="341A7F77"/>
    <w:rsid w:val="342964DD"/>
    <w:rsid w:val="34385471"/>
    <w:rsid w:val="343D1117"/>
    <w:rsid w:val="34491090"/>
    <w:rsid w:val="34646FC2"/>
    <w:rsid w:val="346C0BBC"/>
    <w:rsid w:val="347B4B55"/>
    <w:rsid w:val="34821F11"/>
    <w:rsid w:val="348C53E4"/>
    <w:rsid w:val="34912228"/>
    <w:rsid w:val="349938D3"/>
    <w:rsid w:val="34F3219F"/>
    <w:rsid w:val="34F321B2"/>
    <w:rsid w:val="35176F6A"/>
    <w:rsid w:val="35370DCD"/>
    <w:rsid w:val="354D0503"/>
    <w:rsid w:val="3591188F"/>
    <w:rsid w:val="35A25773"/>
    <w:rsid w:val="360707D9"/>
    <w:rsid w:val="361051EF"/>
    <w:rsid w:val="362C2C2C"/>
    <w:rsid w:val="363C25DF"/>
    <w:rsid w:val="364F7608"/>
    <w:rsid w:val="3676018C"/>
    <w:rsid w:val="367F26D5"/>
    <w:rsid w:val="36806DA3"/>
    <w:rsid w:val="36836D5E"/>
    <w:rsid w:val="36AC385A"/>
    <w:rsid w:val="36B5498B"/>
    <w:rsid w:val="36B92CF2"/>
    <w:rsid w:val="36D376DC"/>
    <w:rsid w:val="36DE77ED"/>
    <w:rsid w:val="36E45E05"/>
    <w:rsid w:val="36F632FE"/>
    <w:rsid w:val="3750041D"/>
    <w:rsid w:val="375F1D8E"/>
    <w:rsid w:val="376C3BC7"/>
    <w:rsid w:val="377209DD"/>
    <w:rsid w:val="37891D87"/>
    <w:rsid w:val="378B2DD5"/>
    <w:rsid w:val="378D149C"/>
    <w:rsid w:val="379A2579"/>
    <w:rsid w:val="37AE619A"/>
    <w:rsid w:val="37B74946"/>
    <w:rsid w:val="37BC1487"/>
    <w:rsid w:val="37C55B12"/>
    <w:rsid w:val="37D20578"/>
    <w:rsid w:val="37DA44F4"/>
    <w:rsid w:val="37EF320C"/>
    <w:rsid w:val="380549C8"/>
    <w:rsid w:val="3817480F"/>
    <w:rsid w:val="38365910"/>
    <w:rsid w:val="38436BBD"/>
    <w:rsid w:val="38521237"/>
    <w:rsid w:val="386440F3"/>
    <w:rsid w:val="388253DF"/>
    <w:rsid w:val="38856DF4"/>
    <w:rsid w:val="38960FBA"/>
    <w:rsid w:val="38B80DA7"/>
    <w:rsid w:val="38CF5B77"/>
    <w:rsid w:val="38EA74E1"/>
    <w:rsid w:val="38F30A7A"/>
    <w:rsid w:val="38FA4146"/>
    <w:rsid w:val="39012FC3"/>
    <w:rsid w:val="3917195C"/>
    <w:rsid w:val="39343638"/>
    <w:rsid w:val="3937096D"/>
    <w:rsid w:val="39487ED0"/>
    <w:rsid w:val="39602932"/>
    <w:rsid w:val="39781371"/>
    <w:rsid w:val="398846B8"/>
    <w:rsid w:val="39A736E3"/>
    <w:rsid w:val="39D42DE5"/>
    <w:rsid w:val="39DE3B26"/>
    <w:rsid w:val="39E00815"/>
    <w:rsid w:val="3A0A322B"/>
    <w:rsid w:val="3A141C03"/>
    <w:rsid w:val="3A175CD1"/>
    <w:rsid w:val="3A2B21E0"/>
    <w:rsid w:val="3A345351"/>
    <w:rsid w:val="3A67742D"/>
    <w:rsid w:val="3A6B5213"/>
    <w:rsid w:val="3ADD383F"/>
    <w:rsid w:val="3AF76677"/>
    <w:rsid w:val="3B192EE3"/>
    <w:rsid w:val="3B487266"/>
    <w:rsid w:val="3B4F5796"/>
    <w:rsid w:val="3B687DFE"/>
    <w:rsid w:val="3B782597"/>
    <w:rsid w:val="3B790EF7"/>
    <w:rsid w:val="3B850ECA"/>
    <w:rsid w:val="3B8566EE"/>
    <w:rsid w:val="3B893B36"/>
    <w:rsid w:val="3B9A2C95"/>
    <w:rsid w:val="3BC25AF7"/>
    <w:rsid w:val="3BD711DD"/>
    <w:rsid w:val="3BEB2EC9"/>
    <w:rsid w:val="3BF61C21"/>
    <w:rsid w:val="3BF91C69"/>
    <w:rsid w:val="3C565567"/>
    <w:rsid w:val="3C691758"/>
    <w:rsid w:val="3C7A6C98"/>
    <w:rsid w:val="3C7F6090"/>
    <w:rsid w:val="3C8D26D0"/>
    <w:rsid w:val="3C9561E1"/>
    <w:rsid w:val="3C9E5D33"/>
    <w:rsid w:val="3CAA0823"/>
    <w:rsid w:val="3CAA3877"/>
    <w:rsid w:val="3CB028C6"/>
    <w:rsid w:val="3CC77CED"/>
    <w:rsid w:val="3CDB47CF"/>
    <w:rsid w:val="3CDC4E9B"/>
    <w:rsid w:val="3D1875A4"/>
    <w:rsid w:val="3D342B63"/>
    <w:rsid w:val="3D427BAB"/>
    <w:rsid w:val="3D4F2B96"/>
    <w:rsid w:val="3D645B0C"/>
    <w:rsid w:val="3D90688B"/>
    <w:rsid w:val="3DA764FB"/>
    <w:rsid w:val="3DBE3F9C"/>
    <w:rsid w:val="3E5336B6"/>
    <w:rsid w:val="3E543CC9"/>
    <w:rsid w:val="3E755996"/>
    <w:rsid w:val="3E777D66"/>
    <w:rsid w:val="3E9546CE"/>
    <w:rsid w:val="3EA13BE5"/>
    <w:rsid w:val="3EB823A2"/>
    <w:rsid w:val="3EC63B14"/>
    <w:rsid w:val="3ED57B78"/>
    <w:rsid w:val="3EDA708E"/>
    <w:rsid w:val="3EDE3BA7"/>
    <w:rsid w:val="3EE54BF4"/>
    <w:rsid w:val="3F0853DB"/>
    <w:rsid w:val="3F0E0507"/>
    <w:rsid w:val="3F0F5132"/>
    <w:rsid w:val="3F297A2D"/>
    <w:rsid w:val="3F51546B"/>
    <w:rsid w:val="3F6F0CA7"/>
    <w:rsid w:val="3F7B109A"/>
    <w:rsid w:val="3F8B6DE7"/>
    <w:rsid w:val="3FAE48E1"/>
    <w:rsid w:val="3FBE0BEE"/>
    <w:rsid w:val="3FBF5AA2"/>
    <w:rsid w:val="3FD15983"/>
    <w:rsid w:val="3FD52668"/>
    <w:rsid w:val="3FD60C14"/>
    <w:rsid w:val="3FF21280"/>
    <w:rsid w:val="4004420C"/>
    <w:rsid w:val="402F0AB4"/>
    <w:rsid w:val="403042EC"/>
    <w:rsid w:val="40314D74"/>
    <w:rsid w:val="4065003D"/>
    <w:rsid w:val="406E4986"/>
    <w:rsid w:val="407D180E"/>
    <w:rsid w:val="40DB7829"/>
    <w:rsid w:val="40F551D1"/>
    <w:rsid w:val="40FA0F7E"/>
    <w:rsid w:val="41343D14"/>
    <w:rsid w:val="413B6236"/>
    <w:rsid w:val="417533D2"/>
    <w:rsid w:val="417E41E1"/>
    <w:rsid w:val="41B63BE8"/>
    <w:rsid w:val="41C7281A"/>
    <w:rsid w:val="41E26800"/>
    <w:rsid w:val="41E42960"/>
    <w:rsid w:val="41F25D63"/>
    <w:rsid w:val="42091DA9"/>
    <w:rsid w:val="42313D4A"/>
    <w:rsid w:val="423A5471"/>
    <w:rsid w:val="425034C7"/>
    <w:rsid w:val="425F6DE8"/>
    <w:rsid w:val="426E3B14"/>
    <w:rsid w:val="42756ED1"/>
    <w:rsid w:val="42B26707"/>
    <w:rsid w:val="42B6106C"/>
    <w:rsid w:val="42EC7AD5"/>
    <w:rsid w:val="42EE1205"/>
    <w:rsid w:val="433B5BB3"/>
    <w:rsid w:val="4358355E"/>
    <w:rsid w:val="43646BDF"/>
    <w:rsid w:val="436C4392"/>
    <w:rsid w:val="437D5A78"/>
    <w:rsid w:val="43876E61"/>
    <w:rsid w:val="439C6AEC"/>
    <w:rsid w:val="43B4259E"/>
    <w:rsid w:val="43BA6811"/>
    <w:rsid w:val="43CD2575"/>
    <w:rsid w:val="43E933FA"/>
    <w:rsid w:val="43EB0AA9"/>
    <w:rsid w:val="43EE3292"/>
    <w:rsid w:val="4415229C"/>
    <w:rsid w:val="441B6F36"/>
    <w:rsid w:val="44222B1B"/>
    <w:rsid w:val="44544309"/>
    <w:rsid w:val="445807C1"/>
    <w:rsid w:val="445F5F34"/>
    <w:rsid w:val="446E1D52"/>
    <w:rsid w:val="44731A5B"/>
    <w:rsid w:val="447813EE"/>
    <w:rsid w:val="44CE0714"/>
    <w:rsid w:val="44D155DA"/>
    <w:rsid w:val="44E32846"/>
    <w:rsid w:val="44F16C9E"/>
    <w:rsid w:val="44F43504"/>
    <w:rsid w:val="44F76808"/>
    <w:rsid w:val="4547590B"/>
    <w:rsid w:val="455043FC"/>
    <w:rsid w:val="45566D8F"/>
    <w:rsid w:val="456B42DC"/>
    <w:rsid w:val="45917282"/>
    <w:rsid w:val="45DE06D1"/>
    <w:rsid w:val="45E76F3D"/>
    <w:rsid w:val="45F32093"/>
    <w:rsid w:val="460E2934"/>
    <w:rsid w:val="46292960"/>
    <w:rsid w:val="46292E2C"/>
    <w:rsid w:val="46371AC1"/>
    <w:rsid w:val="463F6486"/>
    <w:rsid w:val="466E7480"/>
    <w:rsid w:val="4672732D"/>
    <w:rsid w:val="4690159D"/>
    <w:rsid w:val="469B0C82"/>
    <w:rsid w:val="46A95BA2"/>
    <w:rsid w:val="46AA1E9E"/>
    <w:rsid w:val="46AC5D48"/>
    <w:rsid w:val="46C450D4"/>
    <w:rsid w:val="46DF135C"/>
    <w:rsid w:val="46E031EC"/>
    <w:rsid w:val="47330439"/>
    <w:rsid w:val="473D4926"/>
    <w:rsid w:val="473F154B"/>
    <w:rsid w:val="47410C81"/>
    <w:rsid w:val="47552340"/>
    <w:rsid w:val="475C535C"/>
    <w:rsid w:val="4766523C"/>
    <w:rsid w:val="478254D9"/>
    <w:rsid w:val="478D0C43"/>
    <w:rsid w:val="47B419AC"/>
    <w:rsid w:val="47CE0D42"/>
    <w:rsid w:val="47CE77CE"/>
    <w:rsid w:val="482F7C98"/>
    <w:rsid w:val="484825F4"/>
    <w:rsid w:val="48982394"/>
    <w:rsid w:val="48B00D88"/>
    <w:rsid w:val="48E57A04"/>
    <w:rsid w:val="48F81A7D"/>
    <w:rsid w:val="49011B31"/>
    <w:rsid w:val="496C466B"/>
    <w:rsid w:val="49722216"/>
    <w:rsid w:val="4994398A"/>
    <w:rsid w:val="49951EE8"/>
    <w:rsid w:val="499A1FA4"/>
    <w:rsid w:val="49A57A70"/>
    <w:rsid w:val="49B46F0D"/>
    <w:rsid w:val="49BD7D7E"/>
    <w:rsid w:val="49E34BD7"/>
    <w:rsid w:val="49EA2030"/>
    <w:rsid w:val="49FB1335"/>
    <w:rsid w:val="4A0952AF"/>
    <w:rsid w:val="4A164D7D"/>
    <w:rsid w:val="4A1E5248"/>
    <w:rsid w:val="4A344463"/>
    <w:rsid w:val="4A3F32DE"/>
    <w:rsid w:val="4A68536C"/>
    <w:rsid w:val="4A7B4133"/>
    <w:rsid w:val="4A8D59A2"/>
    <w:rsid w:val="4A9F1068"/>
    <w:rsid w:val="4AA20575"/>
    <w:rsid w:val="4AD81486"/>
    <w:rsid w:val="4AE72BA5"/>
    <w:rsid w:val="4AE93DB0"/>
    <w:rsid w:val="4B065CF9"/>
    <w:rsid w:val="4B207C5B"/>
    <w:rsid w:val="4B215302"/>
    <w:rsid w:val="4B3823DF"/>
    <w:rsid w:val="4B677CE8"/>
    <w:rsid w:val="4B9B2B95"/>
    <w:rsid w:val="4B9E338D"/>
    <w:rsid w:val="4BC03E4A"/>
    <w:rsid w:val="4BCA0957"/>
    <w:rsid w:val="4BD239AA"/>
    <w:rsid w:val="4BDA26AE"/>
    <w:rsid w:val="4BEA63A4"/>
    <w:rsid w:val="4C2A0212"/>
    <w:rsid w:val="4C4C539B"/>
    <w:rsid w:val="4C5A2425"/>
    <w:rsid w:val="4C61768F"/>
    <w:rsid w:val="4C6C4A1D"/>
    <w:rsid w:val="4C840354"/>
    <w:rsid w:val="4CA66F27"/>
    <w:rsid w:val="4CC72F2A"/>
    <w:rsid w:val="4CE30DA6"/>
    <w:rsid w:val="4CE52744"/>
    <w:rsid w:val="4CF848C1"/>
    <w:rsid w:val="4D0E04B9"/>
    <w:rsid w:val="4D8573E9"/>
    <w:rsid w:val="4D8738BB"/>
    <w:rsid w:val="4D953689"/>
    <w:rsid w:val="4D9F0833"/>
    <w:rsid w:val="4DA560E8"/>
    <w:rsid w:val="4DD76810"/>
    <w:rsid w:val="4DE92742"/>
    <w:rsid w:val="4E157660"/>
    <w:rsid w:val="4E1D0CA8"/>
    <w:rsid w:val="4E321852"/>
    <w:rsid w:val="4E375180"/>
    <w:rsid w:val="4E486268"/>
    <w:rsid w:val="4E6237D0"/>
    <w:rsid w:val="4E634390"/>
    <w:rsid w:val="4E63746F"/>
    <w:rsid w:val="4E710190"/>
    <w:rsid w:val="4E7554C2"/>
    <w:rsid w:val="4E790D13"/>
    <w:rsid w:val="4E7A2E8E"/>
    <w:rsid w:val="4EA57A68"/>
    <w:rsid w:val="4EB4752E"/>
    <w:rsid w:val="4EB564A7"/>
    <w:rsid w:val="4EBA2C1E"/>
    <w:rsid w:val="4EBD0D6D"/>
    <w:rsid w:val="4EBE79F9"/>
    <w:rsid w:val="4ED27AB3"/>
    <w:rsid w:val="4F2F0BBC"/>
    <w:rsid w:val="4F310A5F"/>
    <w:rsid w:val="4F3A2610"/>
    <w:rsid w:val="4F4009F6"/>
    <w:rsid w:val="4F463596"/>
    <w:rsid w:val="4F4D2FBB"/>
    <w:rsid w:val="4F56052B"/>
    <w:rsid w:val="4F5A24D7"/>
    <w:rsid w:val="4F6B7914"/>
    <w:rsid w:val="4F7D5FD3"/>
    <w:rsid w:val="4F873BD9"/>
    <w:rsid w:val="4F8C382B"/>
    <w:rsid w:val="4F912E19"/>
    <w:rsid w:val="4F9E2E2F"/>
    <w:rsid w:val="4FB67C9F"/>
    <w:rsid w:val="4FBE4ADF"/>
    <w:rsid w:val="502357FB"/>
    <w:rsid w:val="50343154"/>
    <w:rsid w:val="50372AFD"/>
    <w:rsid w:val="50404412"/>
    <w:rsid w:val="50715087"/>
    <w:rsid w:val="50867889"/>
    <w:rsid w:val="50AC2E1C"/>
    <w:rsid w:val="50D13331"/>
    <w:rsid w:val="50DF6B3B"/>
    <w:rsid w:val="50E1498D"/>
    <w:rsid w:val="50E24D2D"/>
    <w:rsid w:val="50FE7A5E"/>
    <w:rsid w:val="511E5B94"/>
    <w:rsid w:val="512745CB"/>
    <w:rsid w:val="51463C63"/>
    <w:rsid w:val="515E0650"/>
    <w:rsid w:val="51941B6B"/>
    <w:rsid w:val="51DC551A"/>
    <w:rsid w:val="51DC70CB"/>
    <w:rsid w:val="52001F87"/>
    <w:rsid w:val="520F4E38"/>
    <w:rsid w:val="522567F8"/>
    <w:rsid w:val="52321641"/>
    <w:rsid w:val="52351D17"/>
    <w:rsid w:val="52490867"/>
    <w:rsid w:val="52623830"/>
    <w:rsid w:val="5263121A"/>
    <w:rsid w:val="52655583"/>
    <w:rsid w:val="529E66F9"/>
    <w:rsid w:val="52E76200"/>
    <w:rsid w:val="53030980"/>
    <w:rsid w:val="5321128F"/>
    <w:rsid w:val="53355DF4"/>
    <w:rsid w:val="53626509"/>
    <w:rsid w:val="53633B90"/>
    <w:rsid w:val="537E6050"/>
    <w:rsid w:val="53B0670B"/>
    <w:rsid w:val="541A52AF"/>
    <w:rsid w:val="543F6A85"/>
    <w:rsid w:val="54482185"/>
    <w:rsid w:val="544B61B1"/>
    <w:rsid w:val="545F0998"/>
    <w:rsid w:val="54702E9C"/>
    <w:rsid w:val="54923FC0"/>
    <w:rsid w:val="549D0B92"/>
    <w:rsid w:val="54C03CE9"/>
    <w:rsid w:val="54D4029F"/>
    <w:rsid w:val="54DE5EED"/>
    <w:rsid w:val="54DF3748"/>
    <w:rsid w:val="54E331F6"/>
    <w:rsid w:val="54F237C5"/>
    <w:rsid w:val="55177AE2"/>
    <w:rsid w:val="55234DF5"/>
    <w:rsid w:val="552C659E"/>
    <w:rsid w:val="5530411D"/>
    <w:rsid w:val="554C4E3D"/>
    <w:rsid w:val="555661EB"/>
    <w:rsid w:val="555770B7"/>
    <w:rsid w:val="555D070C"/>
    <w:rsid w:val="55623470"/>
    <w:rsid w:val="55870C27"/>
    <w:rsid w:val="559D016D"/>
    <w:rsid w:val="56104470"/>
    <w:rsid w:val="562B1A03"/>
    <w:rsid w:val="562F511E"/>
    <w:rsid w:val="56357684"/>
    <w:rsid w:val="5640503B"/>
    <w:rsid w:val="565864A6"/>
    <w:rsid w:val="56644703"/>
    <w:rsid w:val="56666F83"/>
    <w:rsid w:val="56881320"/>
    <w:rsid w:val="56910C71"/>
    <w:rsid w:val="56A32E27"/>
    <w:rsid w:val="56B90955"/>
    <w:rsid w:val="56C026AA"/>
    <w:rsid w:val="56E80825"/>
    <w:rsid w:val="56FC41FD"/>
    <w:rsid w:val="572207BC"/>
    <w:rsid w:val="578536CF"/>
    <w:rsid w:val="57B85B67"/>
    <w:rsid w:val="57C5486F"/>
    <w:rsid w:val="57E564A1"/>
    <w:rsid w:val="57EC14EE"/>
    <w:rsid w:val="57EC3182"/>
    <w:rsid w:val="57FD2559"/>
    <w:rsid w:val="583364ED"/>
    <w:rsid w:val="58642844"/>
    <w:rsid w:val="5879456D"/>
    <w:rsid w:val="58981CE0"/>
    <w:rsid w:val="58A53B19"/>
    <w:rsid w:val="58AE7D70"/>
    <w:rsid w:val="58C14B42"/>
    <w:rsid w:val="58CA256F"/>
    <w:rsid w:val="58DA58C8"/>
    <w:rsid w:val="58E17272"/>
    <w:rsid w:val="58F265A7"/>
    <w:rsid w:val="590A40A1"/>
    <w:rsid w:val="591017A3"/>
    <w:rsid w:val="59116A86"/>
    <w:rsid w:val="59126CCD"/>
    <w:rsid w:val="591545ED"/>
    <w:rsid w:val="592D4DB6"/>
    <w:rsid w:val="59585148"/>
    <w:rsid w:val="59607CAB"/>
    <w:rsid w:val="597E5EFA"/>
    <w:rsid w:val="598B38F4"/>
    <w:rsid w:val="598F5C64"/>
    <w:rsid w:val="59C13FAB"/>
    <w:rsid w:val="59C707F2"/>
    <w:rsid w:val="59CB2A8D"/>
    <w:rsid w:val="59CE04C9"/>
    <w:rsid w:val="59CF2385"/>
    <w:rsid w:val="59D77247"/>
    <w:rsid w:val="59E62CBC"/>
    <w:rsid w:val="59F83D7C"/>
    <w:rsid w:val="59FD03E9"/>
    <w:rsid w:val="5A3B4702"/>
    <w:rsid w:val="5A47589D"/>
    <w:rsid w:val="5A8043B3"/>
    <w:rsid w:val="5A8A3300"/>
    <w:rsid w:val="5A9E5D4D"/>
    <w:rsid w:val="5AA5700B"/>
    <w:rsid w:val="5ABF77AC"/>
    <w:rsid w:val="5AD1356E"/>
    <w:rsid w:val="5AEC4813"/>
    <w:rsid w:val="5AFE642E"/>
    <w:rsid w:val="5B116AB9"/>
    <w:rsid w:val="5B48279A"/>
    <w:rsid w:val="5B661F6F"/>
    <w:rsid w:val="5B791070"/>
    <w:rsid w:val="5BB43089"/>
    <w:rsid w:val="5BDB3BC5"/>
    <w:rsid w:val="5BEC4BB1"/>
    <w:rsid w:val="5BFB3A9D"/>
    <w:rsid w:val="5C12657B"/>
    <w:rsid w:val="5C2B498B"/>
    <w:rsid w:val="5C330FFA"/>
    <w:rsid w:val="5C402AF0"/>
    <w:rsid w:val="5C503A1C"/>
    <w:rsid w:val="5C542B9F"/>
    <w:rsid w:val="5C656C46"/>
    <w:rsid w:val="5C8973EC"/>
    <w:rsid w:val="5C9D711D"/>
    <w:rsid w:val="5CA13879"/>
    <w:rsid w:val="5CAF4C10"/>
    <w:rsid w:val="5CDE2555"/>
    <w:rsid w:val="5CE57E90"/>
    <w:rsid w:val="5D1B1D2F"/>
    <w:rsid w:val="5D280517"/>
    <w:rsid w:val="5D307A38"/>
    <w:rsid w:val="5D3C7B2A"/>
    <w:rsid w:val="5D836C84"/>
    <w:rsid w:val="5DDD5F15"/>
    <w:rsid w:val="5DEC3362"/>
    <w:rsid w:val="5DEF7245"/>
    <w:rsid w:val="5E3B28A3"/>
    <w:rsid w:val="5E761274"/>
    <w:rsid w:val="5E770AFE"/>
    <w:rsid w:val="5EB332C9"/>
    <w:rsid w:val="5ECB6FB8"/>
    <w:rsid w:val="5EF04B11"/>
    <w:rsid w:val="5EFD1B78"/>
    <w:rsid w:val="5F044142"/>
    <w:rsid w:val="5F176FC9"/>
    <w:rsid w:val="5F177604"/>
    <w:rsid w:val="5F222627"/>
    <w:rsid w:val="5F2921C0"/>
    <w:rsid w:val="5F307AEE"/>
    <w:rsid w:val="5F6D6BB1"/>
    <w:rsid w:val="5F9B7FBF"/>
    <w:rsid w:val="5FAD6CFC"/>
    <w:rsid w:val="5FB225B8"/>
    <w:rsid w:val="5FDB5115"/>
    <w:rsid w:val="603C1D20"/>
    <w:rsid w:val="60771B8F"/>
    <w:rsid w:val="607B4284"/>
    <w:rsid w:val="609C19FD"/>
    <w:rsid w:val="60C70AE8"/>
    <w:rsid w:val="60D101D2"/>
    <w:rsid w:val="6108310A"/>
    <w:rsid w:val="61087422"/>
    <w:rsid w:val="612C1F6E"/>
    <w:rsid w:val="6134186D"/>
    <w:rsid w:val="613F298E"/>
    <w:rsid w:val="615616E6"/>
    <w:rsid w:val="6169024E"/>
    <w:rsid w:val="616A1B4D"/>
    <w:rsid w:val="61937492"/>
    <w:rsid w:val="61AF3C9B"/>
    <w:rsid w:val="6201034A"/>
    <w:rsid w:val="62205F98"/>
    <w:rsid w:val="62244EE2"/>
    <w:rsid w:val="62265079"/>
    <w:rsid w:val="622D40BD"/>
    <w:rsid w:val="6242352B"/>
    <w:rsid w:val="62581153"/>
    <w:rsid w:val="6277562E"/>
    <w:rsid w:val="62815E20"/>
    <w:rsid w:val="6292388F"/>
    <w:rsid w:val="62BB623A"/>
    <w:rsid w:val="63157243"/>
    <w:rsid w:val="6328134E"/>
    <w:rsid w:val="633E29B0"/>
    <w:rsid w:val="636B79BF"/>
    <w:rsid w:val="639119FB"/>
    <w:rsid w:val="6391737A"/>
    <w:rsid w:val="63A36521"/>
    <w:rsid w:val="63BB1775"/>
    <w:rsid w:val="63C37538"/>
    <w:rsid w:val="63D50801"/>
    <w:rsid w:val="63DF700B"/>
    <w:rsid w:val="63E579AC"/>
    <w:rsid w:val="63F902BE"/>
    <w:rsid w:val="64122FE9"/>
    <w:rsid w:val="64504DEF"/>
    <w:rsid w:val="645A4661"/>
    <w:rsid w:val="64A55F3B"/>
    <w:rsid w:val="64C61503"/>
    <w:rsid w:val="64D927CF"/>
    <w:rsid w:val="64DA185A"/>
    <w:rsid w:val="64EF6949"/>
    <w:rsid w:val="65206B1E"/>
    <w:rsid w:val="65323BAC"/>
    <w:rsid w:val="653F513D"/>
    <w:rsid w:val="654A232C"/>
    <w:rsid w:val="655014CF"/>
    <w:rsid w:val="655B02AB"/>
    <w:rsid w:val="6565008D"/>
    <w:rsid w:val="659F1ED3"/>
    <w:rsid w:val="65A63208"/>
    <w:rsid w:val="65B0758E"/>
    <w:rsid w:val="65C252C5"/>
    <w:rsid w:val="65CC4004"/>
    <w:rsid w:val="65CD50BF"/>
    <w:rsid w:val="660F1B17"/>
    <w:rsid w:val="663E2736"/>
    <w:rsid w:val="664553CE"/>
    <w:rsid w:val="6650379D"/>
    <w:rsid w:val="666A7F7D"/>
    <w:rsid w:val="667F64C7"/>
    <w:rsid w:val="66904625"/>
    <w:rsid w:val="669723CA"/>
    <w:rsid w:val="669967EF"/>
    <w:rsid w:val="66F60FE3"/>
    <w:rsid w:val="67236418"/>
    <w:rsid w:val="67BB725F"/>
    <w:rsid w:val="67F75D00"/>
    <w:rsid w:val="683B7CEC"/>
    <w:rsid w:val="68447B7B"/>
    <w:rsid w:val="68B95FD3"/>
    <w:rsid w:val="68D1518A"/>
    <w:rsid w:val="68DD5797"/>
    <w:rsid w:val="68FA77BA"/>
    <w:rsid w:val="690E0780"/>
    <w:rsid w:val="69310AF1"/>
    <w:rsid w:val="69612966"/>
    <w:rsid w:val="69990F4D"/>
    <w:rsid w:val="69A36CB2"/>
    <w:rsid w:val="69A534F9"/>
    <w:rsid w:val="69AF52A2"/>
    <w:rsid w:val="69CE168B"/>
    <w:rsid w:val="69CF197B"/>
    <w:rsid w:val="69D00665"/>
    <w:rsid w:val="6A032F28"/>
    <w:rsid w:val="6A393307"/>
    <w:rsid w:val="6A540FB0"/>
    <w:rsid w:val="6A595BB4"/>
    <w:rsid w:val="6A8064E3"/>
    <w:rsid w:val="6A983322"/>
    <w:rsid w:val="6AEC445F"/>
    <w:rsid w:val="6B047D36"/>
    <w:rsid w:val="6B0E7274"/>
    <w:rsid w:val="6B1C47B5"/>
    <w:rsid w:val="6B325468"/>
    <w:rsid w:val="6B412F1B"/>
    <w:rsid w:val="6B5554C2"/>
    <w:rsid w:val="6B560881"/>
    <w:rsid w:val="6B592FDE"/>
    <w:rsid w:val="6B5C089F"/>
    <w:rsid w:val="6B7C53EC"/>
    <w:rsid w:val="6B966499"/>
    <w:rsid w:val="6BA35122"/>
    <w:rsid w:val="6BA51155"/>
    <w:rsid w:val="6BB74E6B"/>
    <w:rsid w:val="6BC12C32"/>
    <w:rsid w:val="6BD025D3"/>
    <w:rsid w:val="6BDD1C24"/>
    <w:rsid w:val="6BF02C70"/>
    <w:rsid w:val="6C005EA2"/>
    <w:rsid w:val="6C0D0DDE"/>
    <w:rsid w:val="6C225F55"/>
    <w:rsid w:val="6C334F55"/>
    <w:rsid w:val="6C380605"/>
    <w:rsid w:val="6C6E3EE4"/>
    <w:rsid w:val="6CCB21D4"/>
    <w:rsid w:val="6CDB673F"/>
    <w:rsid w:val="6D25532F"/>
    <w:rsid w:val="6D3A2790"/>
    <w:rsid w:val="6D4F19E5"/>
    <w:rsid w:val="6D5A15AC"/>
    <w:rsid w:val="6D5C3AF5"/>
    <w:rsid w:val="6D80241E"/>
    <w:rsid w:val="6D8D3D5A"/>
    <w:rsid w:val="6D9F4E10"/>
    <w:rsid w:val="6DBA2A6E"/>
    <w:rsid w:val="6DC55B7B"/>
    <w:rsid w:val="6DD126A1"/>
    <w:rsid w:val="6DD820D9"/>
    <w:rsid w:val="6DD835AA"/>
    <w:rsid w:val="6DF648E3"/>
    <w:rsid w:val="6E107F27"/>
    <w:rsid w:val="6E393B71"/>
    <w:rsid w:val="6E445649"/>
    <w:rsid w:val="6E54769B"/>
    <w:rsid w:val="6E827514"/>
    <w:rsid w:val="6E945AF3"/>
    <w:rsid w:val="6EE67EA5"/>
    <w:rsid w:val="6F0F350C"/>
    <w:rsid w:val="6F277279"/>
    <w:rsid w:val="6F2F09CA"/>
    <w:rsid w:val="6F3D2AE0"/>
    <w:rsid w:val="6F550AF8"/>
    <w:rsid w:val="6F9E7E00"/>
    <w:rsid w:val="6FAE3E10"/>
    <w:rsid w:val="6FD13AFF"/>
    <w:rsid w:val="6FEC29CA"/>
    <w:rsid w:val="6FEF798F"/>
    <w:rsid w:val="703013ED"/>
    <w:rsid w:val="703538C3"/>
    <w:rsid w:val="70553D42"/>
    <w:rsid w:val="705A1820"/>
    <w:rsid w:val="705D5822"/>
    <w:rsid w:val="707A3A54"/>
    <w:rsid w:val="708F119E"/>
    <w:rsid w:val="70C25DA7"/>
    <w:rsid w:val="70C26385"/>
    <w:rsid w:val="70C5194D"/>
    <w:rsid w:val="70D2468E"/>
    <w:rsid w:val="70F124F9"/>
    <w:rsid w:val="71B954F4"/>
    <w:rsid w:val="71C51109"/>
    <w:rsid w:val="71F40D9C"/>
    <w:rsid w:val="72292863"/>
    <w:rsid w:val="72311928"/>
    <w:rsid w:val="723C08F0"/>
    <w:rsid w:val="72406DBD"/>
    <w:rsid w:val="724534FB"/>
    <w:rsid w:val="724B5FAD"/>
    <w:rsid w:val="724B6921"/>
    <w:rsid w:val="727D6DD9"/>
    <w:rsid w:val="72C26B86"/>
    <w:rsid w:val="730A6249"/>
    <w:rsid w:val="730D42F7"/>
    <w:rsid w:val="735C579F"/>
    <w:rsid w:val="735D1B54"/>
    <w:rsid w:val="737D48CB"/>
    <w:rsid w:val="73931730"/>
    <w:rsid w:val="73A11F63"/>
    <w:rsid w:val="73AC298D"/>
    <w:rsid w:val="73E71DEA"/>
    <w:rsid w:val="73E85407"/>
    <w:rsid w:val="742F1BF5"/>
    <w:rsid w:val="7430088C"/>
    <w:rsid w:val="743A30CD"/>
    <w:rsid w:val="744A7E3D"/>
    <w:rsid w:val="74545A1E"/>
    <w:rsid w:val="74624574"/>
    <w:rsid w:val="74696F73"/>
    <w:rsid w:val="74790EFE"/>
    <w:rsid w:val="74F95346"/>
    <w:rsid w:val="74FA2512"/>
    <w:rsid w:val="753E105B"/>
    <w:rsid w:val="7557708A"/>
    <w:rsid w:val="75612CDC"/>
    <w:rsid w:val="759E7744"/>
    <w:rsid w:val="75A44867"/>
    <w:rsid w:val="75AB556B"/>
    <w:rsid w:val="75B8536E"/>
    <w:rsid w:val="75CB29AC"/>
    <w:rsid w:val="75CF4952"/>
    <w:rsid w:val="75E9733A"/>
    <w:rsid w:val="75FB1EAA"/>
    <w:rsid w:val="761A221E"/>
    <w:rsid w:val="761A5088"/>
    <w:rsid w:val="762C02C5"/>
    <w:rsid w:val="76322BCC"/>
    <w:rsid w:val="763A78C7"/>
    <w:rsid w:val="76474E77"/>
    <w:rsid w:val="766E027F"/>
    <w:rsid w:val="76743631"/>
    <w:rsid w:val="76C04CC2"/>
    <w:rsid w:val="76DB19FB"/>
    <w:rsid w:val="76E16957"/>
    <w:rsid w:val="76F0150D"/>
    <w:rsid w:val="770E33FB"/>
    <w:rsid w:val="771954D6"/>
    <w:rsid w:val="772B17E0"/>
    <w:rsid w:val="773603C9"/>
    <w:rsid w:val="774A3978"/>
    <w:rsid w:val="776E39CB"/>
    <w:rsid w:val="778E3433"/>
    <w:rsid w:val="77C66F79"/>
    <w:rsid w:val="77D807E8"/>
    <w:rsid w:val="77DE0405"/>
    <w:rsid w:val="77DE7AFD"/>
    <w:rsid w:val="77F00BB3"/>
    <w:rsid w:val="77F73859"/>
    <w:rsid w:val="77FA3BC9"/>
    <w:rsid w:val="7821256B"/>
    <w:rsid w:val="783C0C8E"/>
    <w:rsid w:val="78431A75"/>
    <w:rsid w:val="785444E7"/>
    <w:rsid w:val="78577297"/>
    <w:rsid w:val="78993583"/>
    <w:rsid w:val="789A1567"/>
    <w:rsid w:val="78A47543"/>
    <w:rsid w:val="78B76E3E"/>
    <w:rsid w:val="78C874AC"/>
    <w:rsid w:val="78D37381"/>
    <w:rsid w:val="78F3529D"/>
    <w:rsid w:val="78F36F6E"/>
    <w:rsid w:val="79076EA1"/>
    <w:rsid w:val="790D51C6"/>
    <w:rsid w:val="79132F79"/>
    <w:rsid w:val="791C1DD1"/>
    <w:rsid w:val="794C0FB2"/>
    <w:rsid w:val="79602E94"/>
    <w:rsid w:val="79805882"/>
    <w:rsid w:val="798D62E4"/>
    <w:rsid w:val="79A11A06"/>
    <w:rsid w:val="79B06942"/>
    <w:rsid w:val="79B85E7C"/>
    <w:rsid w:val="7A216D37"/>
    <w:rsid w:val="7A331016"/>
    <w:rsid w:val="7A430DA9"/>
    <w:rsid w:val="7A4352E1"/>
    <w:rsid w:val="7A482A05"/>
    <w:rsid w:val="7A536843"/>
    <w:rsid w:val="7A632B1C"/>
    <w:rsid w:val="7A82481B"/>
    <w:rsid w:val="7A8251BA"/>
    <w:rsid w:val="7A9300B6"/>
    <w:rsid w:val="7A936969"/>
    <w:rsid w:val="7AA52EC3"/>
    <w:rsid w:val="7AB0249A"/>
    <w:rsid w:val="7B035680"/>
    <w:rsid w:val="7B3E0B0E"/>
    <w:rsid w:val="7B4B341B"/>
    <w:rsid w:val="7B500728"/>
    <w:rsid w:val="7BA65DED"/>
    <w:rsid w:val="7BAE4D14"/>
    <w:rsid w:val="7BCD539D"/>
    <w:rsid w:val="7BFD134B"/>
    <w:rsid w:val="7C5716B1"/>
    <w:rsid w:val="7C961D59"/>
    <w:rsid w:val="7CCC3E6D"/>
    <w:rsid w:val="7CEB1931"/>
    <w:rsid w:val="7CF362CF"/>
    <w:rsid w:val="7CF56A7C"/>
    <w:rsid w:val="7CFF0CCF"/>
    <w:rsid w:val="7D063AD6"/>
    <w:rsid w:val="7D08576D"/>
    <w:rsid w:val="7D176321"/>
    <w:rsid w:val="7D1C494E"/>
    <w:rsid w:val="7D2063D0"/>
    <w:rsid w:val="7D405D50"/>
    <w:rsid w:val="7D7D08CE"/>
    <w:rsid w:val="7DDB598D"/>
    <w:rsid w:val="7DE67929"/>
    <w:rsid w:val="7DF32E5B"/>
    <w:rsid w:val="7E4B24A1"/>
    <w:rsid w:val="7E4C6B53"/>
    <w:rsid w:val="7E5859F5"/>
    <w:rsid w:val="7E617645"/>
    <w:rsid w:val="7E620294"/>
    <w:rsid w:val="7E6529E0"/>
    <w:rsid w:val="7E7415BD"/>
    <w:rsid w:val="7E8D3B5D"/>
    <w:rsid w:val="7EAA47C3"/>
    <w:rsid w:val="7EB026B6"/>
    <w:rsid w:val="7EC76E1D"/>
    <w:rsid w:val="7ED825A0"/>
    <w:rsid w:val="7ED942FD"/>
    <w:rsid w:val="7ED969B1"/>
    <w:rsid w:val="7EFA7E7B"/>
    <w:rsid w:val="7F4C0741"/>
    <w:rsid w:val="7F6D7F0D"/>
    <w:rsid w:val="7FA7280D"/>
    <w:rsid w:val="7FFC3108"/>
    <w:rsid w:val="D9EF4A9F"/>
    <w:rsid w:val="EBB6C786"/>
    <w:rsid w:val="FDEB4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 w:val="0"/>
      <w:spacing w:line="240" w:lineRule="auto"/>
    </w:pPr>
    <w:rPr>
      <w:rFonts w:ascii="Calibri" w:hAnsi="Calibri" w:eastAsia="宋体"/>
      <w:sz w:val="30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7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2893</Words>
  <Characters>2913</Characters>
  <Lines>0</Lines>
  <Paragraphs>0</Paragraphs>
  <TotalTime>0</TotalTime>
  <ScaleCrop>false</ScaleCrop>
  <LinksUpToDate>false</LinksUpToDate>
  <CharactersWithSpaces>2913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2025-04-16T13:20:00Z</dcterms:created>
  <dc:creator>lamb</dc:creator>
  <cp:lastModifiedBy>yl</cp:lastModifiedBy>
  <dcterms:modified xsi:type="dcterms:W3CDTF">2025-08-19T03:09:21Z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C82CBB39878849F2A4934DBDD77C3C7F_13</vt:lpwstr>
  </property>
  <property fmtid="{D5CDD505-2E9C-101B-9397-08002B2CF9AE}" pid="4" name="KSOTemplateDocerSaveRecord">
    <vt:lpwstr>eyJoZGlkIjoiMmE2ODM2ZWI4MDQ5ODVhMGI4ZjBjM2ExMWVkNmFiMjIiLCJ1c2VySWQiOiIzNjQ1OTk3NDEifQ==</vt:lpwstr>
  </property>
</Properties>
</file>