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04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458F5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《皇城镇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2025年森林草原防灭火工作要点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</w:p>
    <w:p w14:paraId="7B818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（送审稿）</w:t>
      </w:r>
    </w:p>
    <w:p w14:paraId="5D7FA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6C311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各村党支部、村委会，镇属各办（中心）、驻皇各单位：</w:t>
      </w:r>
    </w:p>
    <w:p w14:paraId="5915FF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现将《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皇城镇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2025年森林草原防灭火工作要点》印发你们，</w:t>
      </w:r>
    </w:p>
    <w:p w14:paraId="0F04877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请认真贯彻落实。</w:t>
      </w:r>
    </w:p>
    <w:p w14:paraId="6D791FE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1887B4F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4DBD614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1611A2F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00FBDEE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0EB2FC5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2DA1E87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096D7E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肃南县皇城镇人民政府</w:t>
      </w:r>
    </w:p>
    <w:p w14:paraId="0BFF2A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2025年4月8日</w:t>
      </w:r>
    </w:p>
    <w:p w14:paraId="0FE752D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50" w:firstLineChars="15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646976D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74765A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 w14:paraId="62E112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 w14:paraId="104BC9D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 w14:paraId="092059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 w14:paraId="13E4BE5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 w14:paraId="275B22D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bookmarkStart w:id="0" w:name="_GoBack"/>
      <w:bookmarkEnd w:id="0"/>
    </w:p>
    <w:p w14:paraId="193A399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皇城镇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2025年森林草原防灭火工作要点</w:t>
      </w:r>
    </w:p>
    <w:p w14:paraId="794CCF6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3933C08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2025年，全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镇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森林草原防灭火工作坚持以习近平新时代中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国特色社会主义思想为指导，深入贯彻中办、国办《关于全面加强新形势下森林草原防灭火工作的意见》，牢固树立“人民至上、生命至上”理念，坚持“预防为主、防救结合、高效扑救、安全第一”的方针，按照县委县政府及县森林草原防灭火指挥部工作要求安排部署，认真落实“八机制三清单一包保一承诺”工作措施，压实各方责任，深化源头治理，提升队伍能力，夯实基层基础，全面提升全镇森林草原防灭火能力水平，筑牢守好森林草原防火的屏障。</w:t>
      </w:r>
    </w:p>
    <w:p w14:paraId="531D2E5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一、提高政治站位，压紧压实防火责任</w:t>
      </w:r>
    </w:p>
    <w:p w14:paraId="56936D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各农牧村、各森林草原防火责任单位、林草经营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单位要按照“党政同责、一岗双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责、齐抓共管、失职追责”的要求，以林长制为抓手，压紧压实森林草原防灭火主体责任。强化农牧村、森林草原防火责任单位、林草经营单位基层一线防灭火责任，构建横向到边、纵向到底的责任体系；全面落实森林草原防灭火“八机制三清单一包保一承诺”工作措施，把完善森林草原防灭火工作机制、细化责任分工、强化协调联动作为一项重要任务，理清责任清单，督促落实森林草原防火包保责任制；对照约谈、整改、提示提醒的主要情形，通过工作提示、督查检查、通报约谈、追责问责等手段，有针对性的优化调整防灭火工作体制机制，压实压紧各方责任，形成齐抓共管的良好局面。</w:t>
      </w:r>
    </w:p>
    <w:p w14:paraId="5C8CB88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坚持预防为主，抓细抓严源头</w:t>
      </w:r>
    </w:p>
    <w:p w14:paraId="47AEA7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按照“属地为主、条块结合”的原则和“宁可千日无火、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不可一日不防”的工作要求，下大力气细化防范措施，切实把预防工作作为森林草原防火的“重要工序”，把管住人作为火源管理的“首要任务”。各农牧村、各森林草原防火责任单位、林草经营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单位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要力争解决“火源管控不力”的问题，严格源头治理。镇平安法治办、西营河自然保护站、旅游景区要在高火险期严格落实火灾防控措施，采取日常巡护、设卡布防、无人机巡查等手段，对重点区域实行24小时不间断防控，确保火源得到有效控制。深入开展火灾风险隐患排查整治，定期组织开展清坟边、清林边、清地边、清隔离带、清旅游景区内可燃物“五清”行动。定期组织开展打击违法违规野外用火行为专项行动，聚焦自然保护区、林区居民点、公益林、农林交界地带、集中墓葬区等重点区域，聚焦输配电线路杆塔、通信铁塔等重要目标，重点解决“树线矛盾”，研究制定切实可行的专项整治方案，并拉单建账、倒排工期、明确责任，按时完成整改任务，着力防范化解重大风险隐患。</w:t>
      </w:r>
    </w:p>
    <w:p w14:paraId="75D6C8D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三、扩宽信息渠道，提升预警监测作用</w:t>
      </w:r>
    </w:p>
    <w:p w14:paraId="720FA78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充分利用全省火险因子采集监测系统、林火视频监控系统、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地面巡护、高山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瞭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望等手段，构建“科技监测，人力辅助，地空覆盖”的预警监测体系，完善预测预警信息数据，加强信息处理，科学分析森林草原火险等级，强化短临预警和重点区域在线实时监测，实现对进山人员、林区作业人员等进行预警和管控。同时，建立健全预警信息发布渠道，充分利用“党建+应急”、短信、钉钉、皇城发布等多种手段，确保预警信息覆盖广泛。特别在春节、元宵节、清明节等传统民俗祭拜节日及森林草原火险气象等级高危时段，加大信息发布频次，实现对森林草原火灾的早发现、早预警、早处置，争取做到“有火不成灾、灭火无伤亡”。</w:t>
      </w:r>
    </w:p>
    <w:p w14:paraId="7B3D3C9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四、健全联防联控机制，落细各项工作措施</w:t>
      </w:r>
    </w:p>
    <w:p w14:paraId="2D8A23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镇应急管理委员会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充分发挥牵头抓总作用，推动构建横向联动、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纵向贯通、层级分明、无缝衔接的联防联控体系，视情况及时召开会商会议，确保各防火责任单位、林草经营单位及各农牧牧村紧密协作、协同作战，形成强大的工作合力。组织应急、自然保护站、电力等相关单位依据职责分工，对林区内的输配电设施开展火灾隐患排查治理专项行动，全面建立隐患台账，对照台账厘清林区配电设施产权和责任，按照产权和运维责任，研究制定治理措施，做好林区内输配电设施设备火灾隐患的“销号”整改和“闭环”管理工作。及时向相邻县区兄弟乡镇通报边界防火力量，实现相邻区域间防火力量有效整合，通过信息共享、优势互补、就近支援等方式，构建群防群治的森林草原防火格局。</w:t>
      </w:r>
    </w:p>
    <w:p w14:paraId="72942F5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五、加强队伍建设，全面提升实战能力</w:t>
      </w:r>
    </w:p>
    <w:p w14:paraId="69DD710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以建设标准化、管理规范化为重点，加强森林草原消防队伍建设，按照《加强全省森林草原消防队伍建设行动方案》要求，在加强森林草原消防半专业队伍建设的基础上，结合实际情况，强化森林草原消防半专业队伍，逐步完善护林员队伍培训管理和考评奖励制度。督促森林草原消防队伍依据《全省森林草原消防队伍年度训练大纲》，结合队伍实际制定《年度训练方案》，大力提升森林草原消防队伍应急处突能力。强化安全扑救培训，突出安全专项训练，全面提升扑火人员火场避险、战地施救和自救互救能力。立足极端情况，统筹完善各级各类预案，加强常态化实战演练，演练突出灭火战法创新和科技赋能相结合，展示现代通信技术应用，加强新型救援装备使用。</w:t>
      </w:r>
    </w:p>
    <w:p w14:paraId="09F28D0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六、完善物资储备机制，强化应急保障水平</w:t>
      </w:r>
    </w:p>
    <w:p w14:paraId="239257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按照森林消防专业队伍建设标准，积极争取项目资金，加强常规设备保障，更换已损坏风力灭火机，配备水泵、二号工具、灭火毯等扑火设备，提高半专业扑火人员的作业效率。同时，引入现代化科技手段，充分利用无人机监测、远程通信指挥等技术，提高队伍在火灾扑救中的科技应用水平，努力打造一支训练有素、装备精良、反应迅速的森林草原扑火队伍，做好“抗大灾、救大险”准备。</w:t>
      </w:r>
    </w:p>
    <w:p w14:paraId="070C624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七、加强宣传教育，增强全民防火意识</w:t>
      </w:r>
    </w:p>
    <w:p w14:paraId="7A86CA9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充分利用新型媒体，持续开展大声势、高密度、有实效宣传活动，推动森林草原防灭火宣传进企业、进农村、进社区、进学校、进家庭、进机关，实现宣传教育常态化、全覆盖。把林内作业人员、外来人员、采山人员、智障人员和林（牧）、农交错地带住户和边远村居民作为重点人群，深入开展“一对一、点对点、面对面”宣传教育，突出宣传教育精度。积极开展防火宣传月、宣传周、警示日活动，采取增设宣传牌、张贴宣传标语、发放宣传手册、编发防火短信等方式，广泛宣传防灭火和紧急避险常识等相关知识，营造浓厚的防火氛围。加大群众监督力度，畅通野外违规用火举报渠道，鼓励公众及时报告火灾线索、火线情况以及肇事者信息等。加大警示教育力度，公开曝光典型火灾案例，及时通报肇事者处罚结果，用身边事警示身边人，加强“以案说法”，全面提升公众对森林草原防灭火工作的认识和重视程度。</w:t>
      </w:r>
    </w:p>
    <w:p w14:paraId="654B5AB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八、加强应急值守，确保各类信息畅通</w:t>
      </w:r>
    </w:p>
    <w:p w14:paraId="41DD2C6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各防火责任单位及镇机关要严格落实24小时值班和领导带班制度，值班领导、值班人员要坚守岗位，全面掌握辖区内森林草原火情动态，熟悉工作职责、精通处置流程、保持信息畅通。安排值班分队担负应急备勤任务，确保发生森林草原火灾时，第一时间快速响应、紧急出动。非高火险期可执行轮值制，执勤备战人员不得少于总数的50%。严肃火情报告纪律，火情信息依规必须报县安防委办统一归口逐级报送。按照“有火必报、报扑同步、归口上报”的要求，严格落实重大紧急信息1小时报送有关要求，重要信息在电话首报后30分钟内及时报送书面信息，对迟报、瞒报火情，贻误扑火战机导致小火酿成大灾的，逐级追究相关人员的责任。</w:t>
      </w:r>
    </w:p>
    <w:p w14:paraId="7A80B96D"/>
    <w:sectPr>
      <w:footerReference r:id="rId3" w:type="default"/>
      <w:pgSz w:w="11906" w:h="16838"/>
      <w:pgMar w:top="2098" w:right="1474" w:bottom="181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01F2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F4437C3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4437C3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67361E5"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7361E5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F6377F"/>
    <w:multiLevelType w:val="singleLevel"/>
    <w:tmpl w:val="55F6377F"/>
    <w:lvl w:ilvl="0" w:tentative="0">
      <w:start w:val="2"/>
      <w:numFmt w:val="chineseCounting"/>
      <w:suff w:val="nothing"/>
      <w:lvlText w:val="%1、"/>
      <w:lvlJc w:val="left"/>
      <w:rPr>
        <w:rFonts w:hint="eastAsia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34406"/>
    <w:rsid w:val="008B1B42"/>
    <w:rsid w:val="00932764"/>
    <w:rsid w:val="00995506"/>
    <w:rsid w:val="00A13E8B"/>
    <w:rsid w:val="00C240A1"/>
    <w:rsid w:val="00D83D67"/>
    <w:rsid w:val="00E61B5E"/>
    <w:rsid w:val="00FF6520"/>
    <w:rsid w:val="01014043"/>
    <w:rsid w:val="0109415C"/>
    <w:rsid w:val="011176C3"/>
    <w:rsid w:val="01522279"/>
    <w:rsid w:val="017767BE"/>
    <w:rsid w:val="01971046"/>
    <w:rsid w:val="01990B86"/>
    <w:rsid w:val="01A217D0"/>
    <w:rsid w:val="01AB7C36"/>
    <w:rsid w:val="01BB6B0B"/>
    <w:rsid w:val="01D83942"/>
    <w:rsid w:val="01E75ED3"/>
    <w:rsid w:val="01FA5AD7"/>
    <w:rsid w:val="01FB66CE"/>
    <w:rsid w:val="02107242"/>
    <w:rsid w:val="022231E6"/>
    <w:rsid w:val="022705B6"/>
    <w:rsid w:val="02272608"/>
    <w:rsid w:val="023D1B94"/>
    <w:rsid w:val="02662709"/>
    <w:rsid w:val="026708CD"/>
    <w:rsid w:val="02673F14"/>
    <w:rsid w:val="0280019B"/>
    <w:rsid w:val="028C2201"/>
    <w:rsid w:val="029157B0"/>
    <w:rsid w:val="02B57863"/>
    <w:rsid w:val="02C73512"/>
    <w:rsid w:val="02E45F72"/>
    <w:rsid w:val="02EA3531"/>
    <w:rsid w:val="0319310F"/>
    <w:rsid w:val="032D3B73"/>
    <w:rsid w:val="03785996"/>
    <w:rsid w:val="03803055"/>
    <w:rsid w:val="03830F61"/>
    <w:rsid w:val="0384009A"/>
    <w:rsid w:val="03A1582F"/>
    <w:rsid w:val="03C07D5B"/>
    <w:rsid w:val="03F515D5"/>
    <w:rsid w:val="03FA5808"/>
    <w:rsid w:val="04024474"/>
    <w:rsid w:val="041540A5"/>
    <w:rsid w:val="043509D5"/>
    <w:rsid w:val="043608F8"/>
    <w:rsid w:val="04482725"/>
    <w:rsid w:val="04595D91"/>
    <w:rsid w:val="04681063"/>
    <w:rsid w:val="046C4834"/>
    <w:rsid w:val="047A49A3"/>
    <w:rsid w:val="047B5C0F"/>
    <w:rsid w:val="047C3CA6"/>
    <w:rsid w:val="04802BA6"/>
    <w:rsid w:val="048D62F6"/>
    <w:rsid w:val="04AF2BB8"/>
    <w:rsid w:val="04B12097"/>
    <w:rsid w:val="04B26CC7"/>
    <w:rsid w:val="04C716B7"/>
    <w:rsid w:val="04CB6561"/>
    <w:rsid w:val="04CF44A1"/>
    <w:rsid w:val="05022FDE"/>
    <w:rsid w:val="0510520D"/>
    <w:rsid w:val="052D27AB"/>
    <w:rsid w:val="05520B0C"/>
    <w:rsid w:val="05565382"/>
    <w:rsid w:val="055869AE"/>
    <w:rsid w:val="055964CA"/>
    <w:rsid w:val="056A106B"/>
    <w:rsid w:val="05753F7E"/>
    <w:rsid w:val="05A2687D"/>
    <w:rsid w:val="05A74B57"/>
    <w:rsid w:val="05C524F7"/>
    <w:rsid w:val="05E16E55"/>
    <w:rsid w:val="06042F77"/>
    <w:rsid w:val="06591542"/>
    <w:rsid w:val="06666C0A"/>
    <w:rsid w:val="066E4B92"/>
    <w:rsid w:val="067F17D9"/>
    <w:rsid w:val="069952CC"/>
    <w:rsid w:val="06A03C06"/>
    <w:rsid w:val="06AE149D"/>
    <w:rsid w:val="06C17369"/>
    <w:rsid w:val="06C35F84"/>
    <w:rsid w:val="06C57539"/>
    <w:rsid w:val="06C77711"/>
    <w:rsid w:val="070156AF"/>
    <w:rsid w:val="0701798D"/>
    <w:rsid w:val="071C2EFA"/>
    <w:rsid w:val="072345F5"/>
    <w:rsid w:val="07304CC4"/>
    <w:rsid w:val="07345401"/>
    <w:rsid w:val="073D2269"/>
    <w:rsid w:val="074873B9"/>
    <w:rsid w:val="074E6C97"/>
    <w:rsid w:val="075A3AFB"/>
    <w:rsid w:val="075C4C2C"/>
    <w:rsid w:val="07717823"/>
    <w:rsid w:val="07882187"/>
    <w:rsid w:val="079B50E3"/>
    <w:rsid w:val="07B478A5"/>
    <w:rsid w:val="07CE0529"/>
    <w:rsid w:val="07D70D49"/>
    <w:rsid w:val="07E4469D"/>
    <w:rsid w:val="0821261E"/>
    <w:rsid w:val="0823563F"/>
    <w:rsid w:val="08497F4B"/>
    <w:rsid w:val="08685C56"/>
    <w:rsid w:val="08763A87"/>
    <w:rsid w:val="08BD55F9"/>
    <w:rsid w:val="08F70775"/>
    <w:rsid w:val="09073FD3"/>
    <w:rsid w:val="09225684"/>
    <w:rsid w:val="09440926"/>
    <w:rsid w:val="09511B27"/>
    <w:rsid w:val="0965102A"/>
    <w:rsid w:val="097F53D2"/>
    <w:rsid w:val="09883BA0"/>
    <w:rsid w:val="099F116D"/>
    <w:rsid w:val="09A11F25"/>
    <w:rsid w:val="09B602AF"/>
    <w:rsid w:val="09C7146D"/>
    <w:rsid w:val="09CB68C8"/>
    <w:rsid w:val="09F10F52"/>
    <w:rsid w:val="09F13786"/>
    <w:rsid w:val="0A03027B"/>
    <w:rsid w:val="0A071F5D"/>
    <w:rsid w:val="0A3225BB"/>
    <w:rsid w:val="0A4707C9"/>
    <w:rsid w:val="0A701101"/>
    <w:rsid w:val="0A8C6841"/>
    <w:rsid w:val="0AA53044"/>
    <w:rsid w:val="0AB46929"/>
    <w:rsid w:val="0AD874F1"/>
    <w:rsid w:val="0B184C20"/>
    <w:rsid w:val="0B321AD0"/>
    <w:rsid w:val="0B46118C"/>
    <w:rsid w:val="0B530071"/>
    <w:rsid w:val="0B631D4C"/>
    <w:rsid w:val="0B787032"/>
    <w:rsid w:val="0B82446B"/>
    <w:rsid w:val="0B8824D9"/>
    <w:rsid w:val="0B8F7483"/>
    <w:rsid w:val="0B9317E9"/>
    <w:rsid w:val="0B9754E1"/>
    <w:rsid w:val="0B9A3835"/>
    <w:rsid w:val="0BA22A15"/>
    <w:rsid w:val="0BFC7C49"/>
    <w:rsid w:val="0C241CDF"/>
    <w:rsid w:val="0C3970A0"/>
    <w:rsid w:val="0C3A4F2E"/>
    <w:rsid w:val="0C482481"/>
    <w:rsid w:val="0C777755"/>
    <w:rsid w:val="0C7C3217"/>
    <w:rsid w:val="0C7E2F38"/>
    <w:rsid w:val="0C8C3EC9"/>
    <w:rsid w:val="0C8D4084"/>
    <w:rsid w:val="0CA74A10"/>
    <w:rsid w:val="0CBA5614"/>
    <w:rsid w:val="0CC91D85"/>
    <w:rsid w:val="0CD46F04"/>
    <w:rsid w:val="0CF26713"/>
    <w:rsid w:val="0CF65A6E"/>
    <w:rsid w:val="0D665728"/>
    <w:rsid w:val="0D774662"/>
    <w:rsid w:val="0D837799"/>
    <w:rsid w:val="0D964FA5"/>
    <w:rsid w:val="0DC5519F"/>
    <w:rsid w:val="0DCA37C5"/>
    <w:rsid w:val="0DEB16D7"/>
    <w:rsid w:val="0E2C0968"/>
    <w:rsid w:val="0E406AC3"/>
    <w:rsid w:val="0E513774"/>
    <w:rsid w:val="0E822836"/>
    <w:rsid w:val="0EBB3A71"/>
    <w:rsid w:val="0EE150F9"/>
    <w:rsid w:val="0EFF1B8F"/>
    <w:rsid w:val="0F345470"/>
    <w:rsid w:val="0F586A53"/>
    <w:rsid w:val="0F6F09F5"/>
    <w:rsid w:val="0F7D1CE7"/>
    <w:rsid w:val="0F925746"/>
    <w:rsid w:val="0F930B4F"/>
    <w:rsid w:val="0FB53DD3"/>
    <w:rsid w:val="0FE2541D"/>
    <w:rsid w:val="0FFB4E22"/>
    <w:rsid w:val="0FFE4DF3"/>
    <w:rsid w:val="10057954"/>
    <w:rsid w:val="10283D83"/>
    <w:rsid w:val="103E7BFC"/>
    <w:rsid w:val="103F5116"/>
    <w:rsid w:val="106B663E"/>
    <w:rsid w:val="106C42E5"/>
    <w:rsid w:val="106F72AA"/>
    <w:rsid w:val="107B1D94"/>
    <w:rsid w:val="10801CCE"/>
    <w:rsid w:val="108F0C7C"/>
    <w:rsid w:val="11023941"/>
    <w:rsid w:val="112D3DF3"/>
    <w:rsid w:val="113B5791"/>
    <w:rsid w:val="113F4A10"/>
    <w:rsid w:val="114A4C48"/>
    <w:rsid w:val="11627C65"/>
    <w:rsid w:val="11941E8A"/>
    <w:rsid w:val="11BE2A45"/>
    <w:rsid w:val="11D064C9"/>
    <w:rsid w:val="11F841C1"/>
    <w:rsid w:val="11F95F56"/>
    <w:rsid w:val="124A2938"/>
    <w:rsid w:val="124B0C7B"/>
    <w:rsid w:val="125E3FA0"/>
    <w:rsid w:val="127E6A0D"/>
    <w:rsid w:val="12AA0464"/>
    <w:rsid w:val="12B56116"/>
    <w:rsid w:val="12BD14F8"/>
    <w:rsid w:val="12E14E1F"/>
    <w:rsid w:val="12EF3143"/>
    <w:rsid w:val="12FC38D9"/>
    <w:rsid w:val="130A73E5"/>
    <w:rsid w:val="13354E83"/>
    <w:rsid w:val="1336355D"/>
    <w:rsid w:val="137A4316"/>
    <w:rsid w:val="137F2B94"/>
    <w:rsid w:val="139C76A9"/>
    <w:rsid w:val="13B02647"/>
    <w:rsid w:val="13C9223D"/>
    <w:rsid w:val="13D11036"/>
    <w:rsid w:val="141A4B0D"/>
    <w:rsid w:val="141C170C"/>
    <w:rsid w:val="14375B04"/>
    <w:rsid w:val="14476A6B"/>
    <w:rsid w:val="1448528E"/>
    <w:rsid w:val="1469751E"/>
    <w:rsid w:val="14854361"/>
    <w:rsid w:val="14A76F12"/>
    <w:rsid w:val="14C43EB0"/>
    <w:rsid w:val="14CC4977"/>
    <w:rsid w:val="14F76FC8"/>
    <w:rsid w:val="153A3E61"/>
    <w:rsid w:val="154F2584"/>
    <w:rsid w:val="15662115"/>
    <w:rsid w:val="157069BC"/>
    <w:rsid w:val="157A02BE"/>
    <w:rsid w:val="15956792"/>
    <w:rsid w:val="15B37016"/>
    <w:rsid w:val="15BE1892"/>
    <w:rsid w:val="15CB0C71"/>
    <w:rsid w:val="15CF3441"/>
    <w:rsid w:val="15DF2045"/>
    <w:rsid w:val="15E86024"/>
    <w:rsid w:val="15FD0EC6"/>
    <w:rsid w:val="1602299C"/>
    <w:rsid w:val="16216D55"/>
    <w:rsid w:val="162458BD"/>
    <w:rsid w:val="164B44F0"/>
    <w:rsid w:val="16504B85"/>
    <w:rsid w:val="16522858"/>
    <w:rsid w:val="168550E0"/>
    <w:rsid w:val="16891283"/>
    <w:rsid w:val="169518E7"/>
    <w:rsid w:val="16A12838"/>
    <w:rsid w:val="16BA4E79"/>
    <w:rsid w:val="16D42FCE"/>
    <w:rsid w:val="16F65579"/>
    <w:rsid w:val="16FE1064"/>
    <w:rsid w:val="170607A4"/>
    <w:rsid w:val="17167518"/>
    <w:rsid w:val="17255D5E"/>
    <w:rsid w:val="17397BA0"/>
    <w:rsid w:val="174C14F4"/>
    <w:rsid w:val="17515C06"/>
    <w:rsid w:val="176564A8"/>
    <w:rsid w:val="17792FAD"/>
    <w:rsid w:val="177F1EFD"/>
    <w:rsid w:val="178239F3"/>
    <w:rsid w:val="1799514F"/>
    <w:rsid w:val="179C04C4"/>
    <w:rsid w:val="17AB3BF8"/>
    <w:rsid w:val="17AC7FB6"/>
    <w:rsid w:val="17C16F13"/>
    <w:rsid w:val="17D7134A"/>
    <w:rsid w:val="18043192"/>
    <w:rsid w:val="18204AC0"/>
    <w:rsid w:val="18696E4A"/>
    <w:rsid w:val="18714938"/>
    <w:rsid w:val="18791948"/>
    <w:rsid w:val="1889608E"/>
    <w:rsid w:val="18A34FD6"/>
    <w:rsid w:val="18A95B97"/>
    <w:rsid w:val="18AC6170"/>
    <w:rsid w:val="190C1079"/>
    <w:rsid w:val="191D7B27"/>
    <w:rsid w:val="19222256"/>
    <w:rsid w:val="192804ED"/>
    <w:rsid w:val="19370304"/>
    <w:rsid w:val="19480546"/>
    <w:rsid w:val="19500E41"/>
    <w:rsid w:val="19502437"/>
    <w:rsid w:val="195925E0"/>
    <w:rsid w:val="19695F6E"/>
    <w:rsid w:val="197C72C8"/>
    <w:rsid w:val="197F236D"/>
    <w:rsid w:val="19CF1606"/>
    <w:rsid w:val="19DD35FE"/>
    <w:rsid w:val="19DE3D1F"/>
    <w:rsid w:val="19E62F10"/>
    <w:rsid w:val="1A035865"/>
    <w:rsid w:val="1A0744D0"/>
    <w:rsid w:val="1A0A184A"/>
    <w:rsid w:val="1A1537F4"/>
    <w:rsid w:val="1A4154BC"/>
    <w:rsid w:val="1A471D83"/>
    <w:rsid w:val="1A754BAE"/>
    <w:rsid w:val="1AB90778"/>
    <w:rsid w:val="1AC613C9"/>
    <w:rsid w:val="1ADD3E2E"/>
    <w:rsid w:val="1B000842"/>
    <w:rsid w:val="1B0D092B"/>
    <w:rsid w:val="1B0F186A"/>
    <w:rsid w:val="1B1E0A1A"/>
    <w:rsid w:val="1B2A3B68"/>
    <w:rsid w:val="1B2A5427"/>
    <w:rsid w:val="1B441041"/>
    <w:rsid w:val="1B622FA0"/>
    <w:rsid w:val="1B6B336C"/>
    <w:rsid w:val="1B6D7B52"/>
    <w:rsid w:val="1B6E20D4"/>
    <w:rsid w:val="1B884F44"/>
    <w:rsid w:val="1BA476CF"/>
    <w:rsid w:val="1BE57772"/>
    <w:rsid w:val="1BEA23E4"/>
    <w:rsid w:val="1C2348B4"/>
    <w:rsid w:val="1C2B770D"/>
    <w:rsid w:val="1C3028CC"/>
    <w:rsid w:val="1C952AE9"/>
    <w:rsid w:val="1C9A3FDA"/>
    <w:rsid w:val="1CBF0D3B"/>
    <w:rsid w:val="1CD672C2"/>
    <w:rsid w:val="1D2254CB"/>
    <w:rsid w:val="1D234406"/>
    <w:rsid w:val="1D236B25"/>
    <w:rsid w:val="1D315882"/>
    <w:rsid w:val="1D42798A"/>
    <w:rsid w:val="1D6F1D58"/>
    <w:rsid w:val="1DC722FD"/>
    <w:rsid w:val="1DCE34F5"/>
    <w:rsid w:val="1DD86AB5"/>
    <w:rsid w:val="1DDB4BFE"/>
    <w:rsid w:val="1DFA2D26"/>
    <w:rsid w:val="1E0A5B75"/>
    <w:rsid w:val="1E411D0B"/>
    <w:rsid w:val="1E4B624F"/>
    <w:rsid w:val="1E7A6980"/>
    <w:rsid w:val="1E817811"/>
    <w:rsid w:val="1EB74775"/>
    <w:rsid w:val="1EF22B67"/>
    <w:rsid w:val="1EFD3384"/>
    <w:rsid w:val="1F127479"/>
    <w:rsid w:val="1F5E17D2"/>
    <w:rsid w:val="1F6A1F39"/>
    <w:rsid w:val="1F6C68CD"/>
    <w:rsid w:val="1F8815C5"/>
    <w:rsid w:val="1F8D1C1C"/>
    <w:rsid w:val="1FB56E12"/>
    <w:rsid w:val="1FC611A4"/>
    <w:rsid w:val="1FEF18DC"/>
    <w:rsid w:val="1FEF3C49"/>
    <w:rsid w:val="200333D2"/>
    <w:rsid w:val="20156E0F"/>
    <w:rsid w:val="201A3793"/>
    <w:rsid w:val="2020417F"/>
    <w:rsid w:val="20231B67"/>
    <w:rsid w:val="20481708"/>
    <w:rsid w:val="204F0D8C"/>
    <w:rsid w:val="20702E62"/>
    <w:rsid w:val="207C1A35"/>
    <w:rsid w:val="20857C76"/>
    <w:rsid w:val="20993A39"/>
    <w:rsid w:val="20A62D58"/>
    <w:rsid w:val="20C46004"/>
    <w:rsid w:val="20E34160"/>
    <w:rsid w:val="20E80C9F"/>
    <w:rsid w:val="210851CE"/>
    <w:rsid w:val="210E587C"/>
    <w:rsid w:val="2120641F"/>
    <w:rsid w:val="21335F0F"/>
    <w:rsid w:val="215428DA"/>
    <w:rsid w:val="2157510B"/>
    <w:rsid w:val="2164496C"/>
    <w:rsid w:val="21B84655"/>
    <w:rsid w:val="21C145C7"/>
    <w:rsid w:val="21E03C04"/>
    <w:rsid w:val="221159E8"/>
    <w:rsid w:val="222E16D4"/>
    <w:rsid w:val="22310CB2"/>
    <w:rsid w:val="2239554C"/>
    <w:rsid w:val="224745B7"/>
    <w:rsid w:val="22490904"/>
    <w:rsid w:val="227B66A7"/>
    <w:rsid w:val="22B96DC7"/>
    <w:rsid w:val="22C17864"/>
    <w:rsid w:val="22D8347E"/>
    <w:rsid w:val="22FC6469"/>
    <w:rsid w:val="230D5F6A"/>
    <w:rsid w:val="232D4DC1"/>
    <w:rsid w:val="23414BC1"/>
    <w:rsid w:val="23614EB7"/>
    <w:rsid w:val="237323F8"/>
    <w:rsid w:val="238550F9"/>
    <w:rsid w:val="23C07E18"/>
    <w:rsid w:val="23C126A3"/>
    <w:rsid w:val="23D60F7A"/>
    <w:rsid w:val="23DD2A0F"/>
    <w:rsid w:val="23E240AE"/>
    <w:rsid w:val="23FB475C"/>
    <w:rsid w:val="24024A97"/>
    <w:rsid w:val="240C2893"/>
    <w:rsid w:val="241329B0"/>
    <w:rsid w:val="24505EB8"/>
    <w:rsid w:val="247C7CBB"/>
    <w:rsid w:val="24972C8B"/>
    <w:rsid w:val="24B676BC"/>
    <w:rsid w:val="24B71939"/>
    <w:rsid w:val="24C0464B"/>
    <w:rsid w:val="24C1787E"/>
    <w:rsid w:val="24E030D5"/>
    <w:rsid w:val="24F46887"/>
    <w:rsid w:val="251E0593"/>
    <w:rsid w:val="2579270E"/>
    <w:rsid w:val="258575C8"/>
    <w:rsid w:val="25900A7D"/>
    <w:rsid w:val="259F449E"/>
    <w:rsid w:val="25A005A6"/>
    <w:rsid w:val="25C54BC9"/>
    <w:rsid w:val="25CA4403"/>
    <w:rsid w:val="260340C3"/>
    <w:rsid w:val="26224493"/>
    <w:rsid w:val="26247486"/>
    <w:rsid w:val="2641351F"/>
    <w:rsid w:val="265638D9"/>
    <w:rsid w:val="265B2C15"/>
    <w:rsid w:val="26A572C4"/>
    <w:rsid w:val="26E00501"/>
    <w:rsid w:val="26E40003"/>
    <w:rsid w:val="26E55548"/>
    <w:rsid w:val="26E622CE"/>
    <w:rsid w:val="26FB6396"/>
    <w:rsid w:val="27085CF9"/>
    <w:rsid w:val="27724AEC"/>
    <w:rsid w:val="277F5258"/>
    <w:rsid w:val="27AB1579"/>
    <w:rsid w:val="27B6405D"/>
    <w:rsid w:val="27D4114F"/>
    <w:rsid w:val="27F65391"/>
    <w:rsid w:val="28556F35"/>
    <w:rsid w:val="285F3FE0"/>
    <w:rsid w:val="287D425F"/>
    <w:rsid w:val="28870E0D"/>
    <w:rsid w:val="28F16199"/>
    <w:rsid w:val="28F96275"/>
    <w:rsid w:val="29120ECD"/>
    <w:rsid w:val="292556C4"/>
    <w:rsid w:val="292A7346"/>
    <w:rsid w:val="29430D5B"/>
    <w:rsid w:val="294B3896"/>
    <w:rsid w:val="29514727"/>
    <w:rsid w:val="29870E00"/>
    <w:rsid w:val="29954EF3"/>
    <w:rsid w:val="29A43776"/>
    <w:rsid w:val="29AB0C31"/>
    <w:rsid w:val="29B15A19"/>
    <w:rsid w:val="29B64B6B"/>
    <w:rsid w:val="29D81DBF"/>
    <w:rsid w:val="29EF1A2B"/>
    <w:rsid w:val="2A067A77"/>
    <w:rsid w:val="2A150651"/>
    <w:rsid w:val="2A174EFC"/>
    <w:rsid w:val="2A49783F"/>
    <w:rsid w:val="2A511198"/>
    <w:rsid w:val="2A5A0FD8"/>
    <w:rsid w:val="2A5F4172"/>
    <w:rsid w:val="2AAA1AF2"/>
    <w:rsid w:val="2AC22274"/>
    <w:rsid w:val="2AE666D0"/>
    <w:rsid w:val="2AF4304E"/>
    <w:rsid w:val="2AF53CB9"/>
    <w:rsid w:val="2AF97F44"/>
    <w:rsid w:val="2B172B2D"/>
    <w:rsid w:val="2B4A4460"/>
    <w:rsid w:val="2B4B63E8"/>
    <w:rsid w:val="2B6117B1"/>
    <w:rsid w:val="2B6F09C9"/>
    <w:rsid w:val="2B7649E4"/>
    <w:rsid w:val="2B7E4069"/>
    <w:rsid w:val="2B9A79CF"/>
    <w:rsid w:val="2B9C0C98"/>
    <w:rsid w:val="2BAE3730"/>
    <w:rsid w:val="2BBB538C"/>
    <w:rsid w:val="2BC15865"/>
    <w:rsid w:val="2BDB7227"/>
    <w:rsid w:val="2C15041E"/>
    <w:rsid w:val="2C5552F9"/>
    <w:rsid w:val="2C573561"/>
    <w:rsid w:val="2C6A4FAD"/>
    <w:rsid w:val="2C7558FC"/>
    <w:rsid w:val="2C79322A"/>
    <w:rsid w:val="2C8E737B"/>
    <w:rsid w:val="2CE30A60"/>
    <w:rsid w:val="2CE42A0C"/>
    <w:rsid w:val="2CE56ABD"/>
    <w:rsid w:val="2D2B65C7"/>
    <w:rsid w:val="2D6B6752"/>
    <w:rsid w:val="2D7570B0"/>
    <w:rsid w:val="2D791E12"/>
    <w:rsid w:val="2D9A4A2E"/>
    <w:rsid w:val="2DB8792F"/>
    <w:rsid w:val="2DE34BB0"/>
    <w:rsid w:val="2DF16803"/>
    <w:rsid w:val="2E075EB1"/>
    <w:rsid w:val="2E0F62A5"/>
    <w:rsid w:val="2E13368D"/>
    <w:rsid w:val="2E414805"/>
    <w:rsid w:val="2E4511CB"/>
    <w:rsid w:val="2E772835"/>
    <w:rsid w:val="2E7F5C65"/>
    <w:rsid w:val="2E860E7C"/>
    <w:rsid w:val="2EB408B2"/>
    <w:rsid w:val="2EC6675E"/>
    <w:rsid w:val="2EEB6A3B"/>
    <w:rsid w:val="2EEF1DAC"/>
    <w:rsid w:val="2F0C3E93"/>
    <w:rsid w:val="2F1F099C"/>
    <w:rsid w:val="2F423EBE"/>
    <w:rsid w:val="2F461BD7"/>
    <w:rsid w:val="2F501C87"/>
    <w:rsid w:val="2F5F4DF0"/>
    <w:rsid w:val="2F856092"/>
    <w:rsid w:val="2F89635B"/>
    <w:rsid w:val="2FA675F4"/>
    <w:rsid w:val="2FB72351"/>
    <w:rsid w:val="2FE82B7A"/>
    <w:rsid w:val="2FFB5C01"/>
    <w:rsid w:val="30006F99"/>
    <w:rsid w:val="3056105A"/>
    <w:rsid w:val="306E275A"/>
    <w:rsid w:val="30D07703"/>
    <w:rsid w:val="30D17951"/>
    <w:rsid w:val="30D22027"/>
    <w:rsid w:val="30DB11FB"/>
    <w:rsid w:val="30E06BA2"/>
    <w:rsid w:val="30E42AC0"/>
    <w:rsid w:val="30E744FA"/>
    <w:rsid w:val="310660C0"/>
    <w:rsid w:val="31085B0C"/>
    <w:rsid w:val="31174D37"/>
    <w:rsid w:val="311C71CC"/>
    <w:rsid w:val="311D6804"/>
    <w:rsid w:val="312D544B"/>
    <w:rsid w:val="31306C56"/>
    <w:rsid w:val="31447F15"/>
    <w:rsid w:val="315E1B0A"/>
    <w:rsid w:val="31691AB4"/>
    <w:rsid w:val="317655DB"/>
    <w:rsid w:val="31AC6267"/>
    <w:rsid w:val="31B664BC"/>
    <w:rsid w:val="31C62B95"/>
    <w:rsid w:val="31CA4224"/>
    <w:rsid w:val="31CD0BD7"/>
    <w:rsid w:val="31D950B8"/>
    <w:rsid w:val="31DC79DF"/>
    <w:rsid w:val="32016C51"/>
    <w:rsid w:val="322D796E"/>
    <w:rsid w:val="32301F95"/>
    <w:rsid w:val="3238408B"/>
    <w:rsid w:val="323941B1"/>
    <w:rsid w:val="323E60EC"/>
    <w:rsid w:val="3246137F"/>
    <w:rsid w:val="32774F31"/>
    <w:rsid w:val="32907B6D"/>
    <w:rsid w:val="32CE4E67"/>
    <w:rsid w:val="32E1690E"/>
    <w:rsid w:val="331D57D8"/>
    <w:rsid w:val="33244954"/>
    <w:rsid w:val="333838A9"/>
    <w:rsid w:val="333A2BB7"/>
    <w:rsid w:val="334050FB"/>
    <w:rsid w:val="33541D8A"/>
    <w:rsid w:val="339F56D1"/>
    <w:rsid w:val="33D749AB"/>
    <w:rsid w:val="34144C08"/>
    <w:rsid w:val="341A7F77"/>
    <w:rsid w:val="342964DD"/>
    <w:rsid w:val="34385471"/>
    <w:rsid w:val="343D1117"/>
    <w:rsid w:val="34491090"/>
    <w:rsid w:val="34646FC2"/>
    <w:rsid w:val="346C0BBC"/>
    <w:rsid w:val="347B4B55"/>
    <w:rsid w:val="34821F11"/>
    <w:rsid w:val="348C53E4"/>
    <w:rsid w:val="34912228"/>
    <w:rsid w:val="349938D3"/>
    <w:rsid w:val="34F3219F"/>
    <w:rsid w:val="34F321B2"/>
    <w:rsid w:val="35176F6A"/>
    <w:rsid w:val="35370DCD"/>
    <w:rsid w:val="354D0503"/>
    <w:rsid w:val="3591188F"/>
    <w:rsid w:val="35A25773"/>
    <w:rsid w:val="360707D9"/>
    <w:rsid w:val="361051EF"/>
    <w:rsid w:val="362C2C2C"/>
    <w:rsid w:val="363C25DF"/>
    <w:rsid w:val="364F7608"/>
    <w:rsid w:val="3676018C"/>
    <w:rsid w:val="367F26D5"/>
    <w:rsid w:val="36806DA3"/>
    <w:rsid w:val="36836D5E"/>
    <w:rsid w:val="36AC385A"/>
    <w:rsid w:val="36B5498B"/>
    <w:rsid w:val="36B92CF2"/>
    <w:rsid w:val="36D376DC"/>
    <w:rsid w:val="36DE77ED"/>
    <w:rsid w:val="36E45E05"/>
    <w:rsid w:val="36F632FE"/>
    <w:rsid w:val="3750041D"/>
    <w:rsid w:val="375F1D8E"/>
    <w:rsid w:val="376C3BC7"/>
    <w:rsid w:val="377209DD"/>
    <w:rsid w:val="37891D87"/>
    <w:rsid w:val="378B2DD5"/>
    <w:rsid w:val="378D149C"/>
    <w:rsid w:val="379A2579"/>
    <w:rsid w:val="37AE619A"/>
    <w:rsid w:val="37B74946"/>
    <w:rsid w:val="37BC1487"/>
    <w:rsid w:val="37C55B12"/>
    <w:rsid w:val="37D20578"/>
    <w:rsid w:val="37DA44F4"/>
    <w:rsid w:val="37EF320C"/>
    <w:rsid w:val="380549C8"/>
    <w:rsid w:val="3817480F"/>
    <w:rsid w:val="38365910"/>
    <w:rsid w:val="38436BBD"/>
    <w:rsid w:val="38521237"/>
    <w:rsid w:val="386440F3"/>
    <w:rsid w:val="388253DF"/>
    <w:rsid w:val="38856DF4"/>
    <w:rsid w:val="38960FBA"/>
    <w:rsid w:val="38B80DA7"/>
    <w:rsid w:val="38CF5B77"/>
    <w:rsid w:val="38EA74E1"/>
    <w:rsid w:val="38F30A7A"/>
    <w:rsid w:val="38FA4146"/>
    <w:rsid w:val="39012FC3"/>
    <w:rsid w:val="3917195C"/>
    <w:rsid w:val="39343638"/>
    <w:rsid w:val="3937096D"/>
    <w:rsid w:val="39487ED0"/>
    <w:rsid w:val="39602932"/>
    <w:rsid w:val="39781371"/>
    <w:rsid w:val="398846B8"/>
    <w:rsid w:val="39A736E3"/>
    <w:rsid w:val="39D42DE5"/>
    <w:rsid w:val="39DE3B26"/>
    <w:rsid w:val="39E00815"/>
    <w:rsid w:val="3A0A322B"/>
    <w:rsid w:val="3A141C03"/>
    <w:rsid w:val="3A175CD1"/>
    <w:rsid w:val="3A2B21E0"/>
    <w:rsid w:val="3A345351"/>
    <w:rsid w:val="3A67742D"/>
    <w:rsid w:val="3A6B5213"/>
    <w:rsid w:val="3ADD383F"/>
    <w:rsid w:val="3AF76677"/>
    <w:rsid w:val="3B192EE3"/>
    <w:rsid w:val="3B487266"/>
    <w:rsid w:val="3B4F5796"/>
    <w:rsid w:val="3B687DFE"/>
    <w:rsid w:val="3B782597"/>
    <w:rsid w:val="3B790EF7"/>
    <w:rsid w:val="3B850ECA"/>
    <w:rsid w:val="3B8566EE"/>
    <w:rsid w:val="3B893B36"/>
    <w:rsid w:val="3B9A2C95"/>
    <w:rsid w:val="3BC25AF7"/>
    <w:rsid w:val="3BD711DD"/>
    <w:rsid w:val="3BEB2EC9"/>
    <w:rsid w:val="3BF61C21"/>
    <w:rsid w:val="3BF91C69"/>
    <w:rsid w:val="3C565567"/>
    <w:rsid w:val="3C691758"/>
    <w:rsid w:val="3C7A6C98"/>
    <w:rsid w:val="3C7F6090"/>
    <w:rsid w:val="3C8D26D0"/>
    <w:rsid w:val="3C9561E1"/>
    <w:rsid w:val="3C9E5D33"/>
    <w:rsid w:val="3CAA0823"/>
    <w:rsid w:val="3CAA3877"/>
    <w:rsid w:val="3CB028C6"/>
    <w:rsid w:val="3CC77CED"/>
    <w:rsid w:val="3CDB47CF"/>
    <w:rsid w:val="3CDC4E9B"/>
    <w:rsid w:val="3D1875A4"/>
    <w:rsid w:val="3D342B63"/>
    <w:rsid w:val="3D427BAB"/>
    <w:rsid w:val="3D4F2B96"/>
    <w:rsid w:val="3D645B0C"/>
    <w:rsid w:val="3D90688B"/>
    <w:rsid w:val="3DA764FB"/>
    <w:rsid w:val="3DBE3F9C"/>
    <w:rsid w:val="3E5336B6"/>
    <w:rsid w:val="3E543CC9"/>
    <w:rsid w:val="3E755996"/>
    <w:rsid w:val="3E777D66"/>
    <w:rsid w:val="3E9546CE"/>
    <w:rsid w:val="3EA13BE5"/>
    <w:rsid w:val="3EB823A2"/>
    <w:rsid w:val="3EC63B14"/>
    <w:rsid w:val="3ED57B78"/>
    <w:rsid w:val="3EDA708E"/>
    <w:rsid w:val="3EDE3BA7"/>
    <w:rsid w:val="3EE54BF4"/>
    <w:rsid w:val="3F0853DB"/>
    <w:rsid w:val="3F0E0507"/>
    <w:rsid w:val="3F0F5132"/>
    <w:rsid w:val="3F297A2D"/>
    <w:rsid w:val="3F51546B"/>
    <w:rsid w:val="3F6F0CA7"/>
    <w:rsid w:val="3F7B109A"/>
    <w:rsid w:val="3F8B6DE7"/>
    <w:rsid w:val="3FAE48E1"/>
    <w:rsid w:val="3FBE0BEE"/>
    <w:rsid w:val="3FBF5AA2"/>
    <w:rsid w:val="3FD15983"/>
    <w:rsid w:val="3FD52668"/>
    <w:rsid w:val="3FD60C14"/>
    <w:rsid w:val="3FF21280"/>
    <w:rsid w:val="4004420C"/>
    <w:rsid w:val="402F0AB4"/>
    <w:rsid w:val="403042EC"/>
    <w:rsid w:val="40314D74"/>
    <w:rsid w:val="4065003D"/>
    <w:rsid w:val="406E4986"/>
    <w:rsid w:val="407D180E"/>
    <w:rsid w:val="40DB7829"/>
    <w:rsid w:val="40F551D1"/>
    <w:rsid w:val="40FA0F7E"/>
    <w:rsid w:val="41343D14"/>
    <w:rsid w:val="413B6236"/>
    <w:rsid w:val="417533D2"/>
    <w:rsid w:val="417E41E1"/>
    <w:rsid w:val="41B63BE8"/>
    <w:rsid w:val="41C7281A"/>
    <w:rsid w:val="41E26800"/>
    <w:rsid w:val="41E42960"/>
    <w:rsid w:val="41F25D63"/>
    <w:rsid w:val="42091DA9"/>
    <w:rsid w:val="42313D4A"/>
    <w:rsid w:val="423A5471"/>
    <w:rsid w:val="425034C7"/>
    <w:rsid w:val="425F6DE8"/>
    <w:rsid w:val="426E3B14"/>
    <w:rsid w:val="42756ED1"/>
    <w:rsid w:val="42B26707"/>
    <w:rsid w:val="42B6106C"/>
    <w:rsid w:val="42EC7AD5"/>
    <w:rsid w:val="42EE1205"/>
    <w:rsid w:val="433B5BB3"/>
    <w:rsid w:val="4358355E"/>
    <w:rsid w:val="43646BDF"/>
    <w:rsid w:val="436C4392"/>
    <w:rsid w:val="437D5A78"/>
    <w:rsid w:val="43876E61"/>
    <w:rsid w:val="439C6AEC"/>
    <w:rsid w:val="43B4259E"/>
    <w:rsid w:val="43BA6811"/>
    <w:rsid w:val="43CD2575"/>
    <w:rsid w:val="43E933FA"/>
    <w:rsid w:val="43EB0AA9"/>
    <w:rsid w:val="43EE3292"/>
    <w:rsid w:val="4415229C"/>
    <w:rsid w:val="441B6F36"/>
    <w:rsid w:val="44222B1B"/>
    <w:rsid w:val="44544309"/>
    <w:rsid w:val="445807C1"/>
    <w:rsid w:val="445F5F34"/>
    <w:rsid w:val="446E1D52"/>
    <w:rsid w:val="44731A5B"/>
    <w:rsid w:val="447813EE"/>
    <w:rsid w:val="44CE0714"/>
    <w:rsid w:val="44D155DA"/>
    <w:rsid w:val="44E32846"/>
    <w:rsid w:val="44F16C9E"/>
    <w:rsid w:val="44F43504"/>
    <w:rsid w:val="44F76808"/>
    <w:rsid w:val="4547590B"/>
    <w:rsid w:val="455043FC"/>
    <w:rsid w:val="45566D8F"/>
    <w:rsid w:val="456B42DC"/>
    <w:rsid w:val="45917282"/>
    <w:rsid w:val="45DE06D1"/>
    <w:rsid w:val="45E76F3D"/>
    <w:rsid w:val="45F32093"/>
    <w:rsid w:val="460E2934"/>
    <w:rsid w:val="46292960"/>
    <w:rsid w:val="46292E2C"/>
    <w:rsid w:val="46371AC1"/>
    <w:rsid w:val="463F6486"/>
    <w:rsid w:val="466E7480"/>
    <w:rsid w:val="4672732D"/>
    <w:rsid w:val="4690159D"/>
    <w:rsid w:val="469B0C82"/>
    <w:rsid w:val="46A95BA2"/>
    <w:rsid w:val="46AA1E9E"/>
    <w:rsid w:val="46AC5D48"/>
    <w:rsid w:val="46C450D4"/>
    <w:rsid w:val="46DF135C"/>
    <w:rsid w:val="46E031EC"/>
    <w:rsid w:val="47330439"/>
    <w:rsid w:val="473D4926"/>
    <w:rsid w:val="473F154B"/>
    <w:rsid w:val="47410C81"/>
    <w:rsid w:val="47552340"/>
    <w:rsid w:val="475C535C"/>
    <w:rsid w:val="4766523C"/>
    <w:rsid w:val="478254D9"/>
    <w:rsid w:val="478D0C43"/>
    <w:rsid w:val="47B419AC"/>
    <w:rsid w:val="47CE0D42"/>
    <w:rsid w:val="47CE77CE"/>
    <w:rsid w:val="482F7C98"/>
    <w:rsid w:val="484825F4"/>
    <w:rsid w:val="48982394"/>
    <w:rsid w:val="48B00D88"/>
    <w:rsid w:val="48E57A04"/>
    <w:rsid w:val="48F81A7D"/>
    <w:rsid w:val="49011B31"/>
    <w:rsid w:val="496C466B"/>
    <w:rsid w:val="49722216"/>
    <w:rsid w:val="4994398A"/>
    <w:rsid w:val="49951EE8"/>
    <w:rsid w:val="499A1FA4"/>
    <w:rsid w:val="49A57A70"/>
    <w:rsid w:val="49B46F0D"/>
    <w:rsid w:val="49BD7D7E"/>
    <w:rsid w:val="49E34BD7"/>
    <w:rsid w:val="49EA2030"/>
    <w:rsid w:val="49FB1335"/>
    <w:rsid w:val="4A0952AF"/>
    <w:rsid w:val="4A164D7D"/>
    <w:rsid w:val="4A1E5248"/>
    <w:rsid w:val="4A344463"/>
    <w:rsid w:val="4A3F32DE"/>
    <w:rsid w:val="4A68536C"/>
    <w:rsid w:val="4A7B4133"/>
    <w:rsid w:val="4A8D59A2"/>
    <w:rsid w:val="4A9F1068"/>
    <w:rsid w:val="4AA20575"/>
    <w:rsid w:val="4AD81486"/>
    <w:rsid w:val="4AE72BA5"/>
    <w:rsid w:val="4AE93DB0"/>
    <w:rsid w:val="4B065CF9"/>
    <w:rsid w:val="4B207C5B"/>
    <w:rsid w:val="4B215302"/>
    <w:rsid w:val="4B3823DF"/>
    <w:rsid w:val="4B677CE8"/>
    <w:rsid w:val="4B9B2B95"/>
    <w:rsid w:val="4B9E338D"/>
    <w:rsid w:val="4BC03E4A"/>
    <w:rsid w:val="4BCA0957"/>
    <w:rsid w:val="4BD239AA"/>
    <w:rsid w:val="4BDA26AE"/>
    <w:rsid w:val="4BEA63A4"/>
    <w:rsid w:val="4C2A0212"/>
    <w:rsid w:val="4C4C539B"/>
    <w:rsid w:val="4C5A2425"/>
    <w:rsid w:val="4C61768F"/>
    <w:rsid w:val="4C6C4A1D"/>
    <w:rsid w:val="4C840354"/>
    <w:rsid w:val="4CA66F27"/>
    <w:rsid w:val="4CC72F2A"/>
    <w:rsid w:val="4CE30DA6"/>
    <w:rsid w:val="4CE52744"/>
    <w:rsid w:val="4CF848C1"/>
    <w:rsid w:val="4D0E04B9"/>
    <w:rsid w:val="4D8573E9"/>
    <w:rsid w:val="4D8738BB"/>
    <w:rsid w:val="4D953689"/>
    <w:rsid w:val="4D9F0833"/>
    <w:rsid w:val="4DA560E8"/>
    <w:rsid w:val="4DD76810"/>
    <w:rsid w:val="4DE92742"/>
    <w:rsid w:val="4E157660"/>
    <w:rsid w:val="4E1D0CA8"/>
    <w:rsid w:val="4E321852"/>
    <w:rsid w:val="4E375180"/>
    <w:rsid w:val="4E486268"/>
    <w:rsid w:val="4E6237D0"/>
    <w:rsid w:val="4E634390"/>
    <w:rsid w:val="4E63746F"/>
    <w:rsid w:val="4E710190"/>
    <w:rsid w:val="4E7554C2"/>
    <w:rsid w:val="4E790D13"/>
    <w:rsid w:val="4E7A2E8E"/>
    <w:rsid w:val="4EA57A68"/>
    <w:rsid w:val="4EB4752E"/>
    <w:rsid w:val="4EB564A7"/>
    <w:rsid w:val="4EBA2C1E"/>
    <w:rsid w:val="4EBD0D6D"/>
    <w:rsid w:val="4EBE79F9"/>
    <w:rsid w:val="4ED27AB3"/>
    <w:rsid w:val="4F2F0BBC"/>
    <w:rsid w:val="4F310A5F"/>
    <w:rsid w:val="4F3A2610"/>
    <w:rsid w:val="4F4009F6"/>
    <w:rsid w:val="4F463596"/>
    <w:rsid w:val="4F4D2FBB"/>
    <w:rsid w:val="4F56052B"/>
    <w:rsid w:val="4F5A24D7"/>
    <w:rsid w:val="4F6B7914"/>
    <w:rsid w:val="4F7D5FD3"/>
    <w:rsid w:val="4F873BD9"/>
    <w:rsid w:val="4F8C382B"/>
    <w:rsid w:val="4F912E19"/>
    <w:rsid w:val="4F9E2E2F"/>
    <w:rsid w:val="4FB67C9F"/>
    <w:rsid w:val="4FBE4ADF"/>
    <w:rsid w:val="502357FB"/>
    <w:rsid w:val="50343154"/>
    <w:rsid w:val="50372AFD"/>
    <w:rsid w:val="50404412"/>
    <w:rsid w:val="50715087"/>
    <w:rsid w:val="50867889"/>
    <w:rsid w:val="50AC2E1C"/>
    <w:rsid w:val="50D13331"/>
    <w:rsid w:val="50DF6B3B"/>
    <w:rsid w:val="50E1498D"/>
    <w:rsid w:val="50E24D2D"/>
    <w:rsid w:val="50FE7A5E"/>
    <w:rsid w:val="511E5B94"/>
    <w:rsid w:val="512745CB"/>
    <w:rsid w:val="51463C63"/>
    <w:rsid w:val="515E0650"/>
    <w:rsid w:val="51941B6B"/>
    <w:rsid w:val="51DC551A"/>
    <w:rsid w:val="51DC70CB"/>
    <w:rsid w:val="52001F87"/>
    <w:rsid w:val="520F4E38"/>
    <w:rsid w:val="522567F8"/>
    <w:rsid w:val="52321641"/>
    <w:rsid w:val="52351D17"/>
    <w:rsid w:val="52490867"/>
    <w:rsid w:val="52623830"/>
    <w:rsid w:val="5263121A"/>
    <w:rsid w:val="52655583"/>
    <w:rsid w:val="529E66F9"/>
    <w:rsid w:val="52E76200"/>
    <w:rsid w:val="53030980"/>
    <w:rsid w:val="5321128F"/>
    <w:rsid w:val="53355DF4"/>
    <w:rsid w:val="53626509"/>
    <w:rsid w:val="53633B90"/>
    <w:rsid w:val="537E6050"/>
    <w:rsid w:val="53B0670B"/>
    <w:rsid w:val="541A52AF"/>
    <w:rsid w:val="543F6A85"/>
    <w:rsid w:val="54482185"/>
    <w:rsid w:val="544B61B1"/>
    <w:rsid w:val="545F0998"/>
    <w:rsid w:val="54702E9C"/>
    <w:rsid w:val="54923FC0"/>
    <w:rsid w:val="549D0B92"/>
    <w:rsid w:val="54C03CE9"/>
    <w:rsid w:val="54D4029F"/>
    <w:rsid w:val="54DE5EED"/>
    <w:rsid w:val="54DF3748"/>
    <w:rsid w:val="54E331F6"/>
    <w:rsid w:val="54F237C5"/>
    <w:rsid w:val="55177AE2"/>
    <w:rsid w:val="55234DF5"/>
    <w:rsid w:val="552C659E"/>
    <w:rsid w:val="5530411D"/>
    <w:rsid w:val="554C4E3D"/>
    <w:rsid w:val="555661EB"/>
    <w:rsid w:val="555770B7"/>
    <w:rsid w:val="555D070C"/>
    <w:rsid w:val="55623470"/>
    <w:rsid w:val="55870C27"/>
    <w:rsid w:val="559D016D"/>
    <w:rsid w:val="56104470"/>
    <w:rsid w:val="562B1A03"/>
    <w:rsid w:val="562F511E"/>
    <w:rsid w:val="56357684"/>
    <w:rsid w:val="5640503B"/>
    <w:rsid w:val="565864A6"/>
    <w:rsid w:val="56644703"/>
    <w:rsid w:val="56666F83"/>
    <w:rsid w:val="56881320"/>
    <w:rsid w:val="56910C71"/>
    <w:rsid w:val="56A32E27"/>
    <w:rsid w:val="56B90955"/>
    <w:rsid w:val="56C026AA"/>
    <w:rsid w:val="56E80825"/>
    <w:rsid w:val="56FC41FD"/>
    <w:rsid w:val="572207BC"/>
    <w:rsid w:val="578536CF"/>
    <w:rsid w:val="57B85B67"/>
    <w:rsid w:val="57C5486F"/>
    <w:rsid w:val="57E564A1"/>
    <w:rsid w:val="57EC14EE"/>
    <w:rsid w:val="57EC3182"/>
    <w:rsid w:val="57FD2559"/>
    <w:rsid w:val="583364ED"/>
    <w:rsid w:val="58642844"/>
    <w:rsid w:val="5879456D"/>
    <w:rsid w:val="58981CE0"/>
    <w:rsid w:val="58A53B19"/>
    <w:rsid w:val="58AE7D70"/>
    <w:rsid w:val="58C14B42"/>
    <w:rsid w:val="58CA256F"/>
    <w:rsid w:val="58DA58C8"/>
    <w:rsid w:val="58E17272"/>
    <w:rsid w:val="58F265A7"/>
    <w:rsid w:val="590A40A1"/>
    <w:rsid w:val="591017A3"/>
    <w:rsid w:val="59116A86"/>
    <w:rsid w:val="59126CCD"/>
    <w:rsid w:val="591545ED"/>
    <w:rsid w:val="592D4DB6"/>
    <w:rsid w:val="59585148"/>
    <w:rsid w:val="59607CAB"/>
    <w:rsid w:val="597E5EFA"/>
    <w:rsid w:val="598B38F4"/>
    <w:rsid w:val="598F5C64"/>
    <w:rsid w:val="59C13FAB"/>
    <w:rsid w:val="59C707F2"/>
    <w:rsid w:val="59CB2A8D"/>
    <w:rsid w:val="59CE04C9"/>
    <w:rsid w:val="59CF2385"/>
    <w:rsid w:val="59D77247"/>
    <w:rsid w:val="59E62CBC"/>
    <w:rsid w:val="59F83D7C"/>
    <w:rsid w:val="59FD03E9"/>
    <w:rsid w:val="5A3B4702"/>
    <w:rsid w:val="5A47589D"/>
    <w:rsid w:val="5A8043B3"/>
    <w:rsid w:val="5A8A3300"/>
    <w:rsid w:val="5A9E5D4D"/>
    <w:rsid w:val="5AA5700B"/>
    <w:rsid w:val="5ABF77AC"/>
    <w:rsid w:val="5AD1356E"/>
    <w:rsid w:val="5AEC4813"/>
    <w:rsid w:val="5AFE642E"/>
    <w:rsid w:val="5B116AB9"/>
    <w:rsid w:val="5B48279A"/>
    <w:rsid w:val="5B661F6F"/>
    <w:rsid w:val="5B791070"/>
    <w:rsid w:val="5BB43089"/>
    <w:rsid w:val="5BDB3BC5"/>
    <w:rsid w:val="5BEC4BB1"/>
    <w:rsid w:val="5BFB3A9D"/>
    <w:rsid w:val="5C12657B"/>
    <w:rsid w:val="5C2B498B"/>
    <w:rsid w:val="5C330FFA"/>
    <w:rsid w:val="5C402AF0"/>
    <w:rsid w:val="5C503A1C"/>
    <w:rsid w:val="5C542B9F"/>
    <w:rsid w:val="5C656C46"/>
    <w:rsid w:val="5C8973EC"/>
    <w:rsid w:val="5C9D711D"/>
    <w:rsid w:val="5CA13879"/>
    <w:rsid w:val="5CAF4C10"/>
    <w:rsid w:val="5CDE2555"/>
    <w:rsid w:val="5CE57E90"/>
    <w:rsid w:val="5D1B1D2F"/>
    <w:rsid w:val="5D280517"/>
    <w:rsid w:val="5D307A38"/>
    <w:rsid w:val="5D3C7B2A"/>
    <w:rsid w:val="5D836C84"/>
    <w:rsid w:val="5DDD5F15"/>
    <w:rsid w:val="5DEC3362"/>
    <w:rsid w:val="5DEF7245"/>
    <w:rsid w:val="5E3B28A3"/>
    <w:rsid w:val="5E761274"/>
    <w:rsid w:val="5E770AFE"/>
    <w:rsid w:val="5EB332C9"/>
    <w:rsid w:val="5ECB6FB8"/>
    <w:rsid w:val="5EF04B11"/>
    <w:rsid w:val="5EFD1B78"/>
    <w:rsid w:val="5F044142"/>
    <w:rsid w:val="5F176FC9"/>
    <w:rsid w:val="5F177604"/>
    <w:rsid w:val="5F222627"/>
    <w:rsid w:val="5F2921C0"/>
    <w:rsid w:val="5F307AEE"/>
    <w:rsid w:val="5F6D6BB1"/>
    <w:rsid w:val="5F9B7FBF"/>
    <w:rsid w:val="5FAD6CFC"/>
    <w:rsid w:val="5FB225B8"/>
    <w:rsid w:val="5FDB5115"/>
    <w:rsid w:val="603C1D20"/>
    <w:rsid w:val="60771B8F"/>
    <w:rsid w:val="607B4284"/>
    <w:rsid w:val="609C19FD"/>
    <w:rsid w:val="60C70AE8"/>
    <w:rsid w:val="60D101D2"/>
    <w:rsid w:val="6108310A"/>
    <w:rsid w:val="61087422"/>
    <w:rsid w:val="612C1F6E"/>
    <w:rsid w:val="6134186D"/>
    <w:rsid w:val="613F298E"/>
    <w:rsid w:val="615616E6"/>
    <w:rsid w:val="6169024E"/>
    <w:rsid w:val="616A1B4D"/>
    <w:rsid w:val="61937492"/>
    <w:rsid w:val="61AF3C9B"/>
    <w:rsid w:val="6201034A"/>
    <w:rsid w:val="62205F98"/>
    <w:rsid w:val="62244EE2"/>
    <w:rsid w:val="62265079"/>
    <w:rsid w:val="622D40BD"/>
    <w:rsid w:val="6242352B"/>
    <w:rsid w:val="62581153"/>
    <w:rsid w:val="6277562E"/>
    <w:rsid w:val="62815E20"/>
    <w:rsid w:val="6292388F"/>
    <w:rsid w:val="62BB623A"/>
    <w:rsid w:val="63157243"/>
    <w:rsid w:val="6328134E"/>
    <w:rsid w:val="633E29B0"/>
    <w:rsid w:val="636B79BF"/>
    <w:rsid w:val="639119FB"/>
    <w:rsid w:val="6391737A"/>
    <w:rsid w:val="63A36521"/>
    <w:rsid w:val="63BB1775"/>
    <w:rsid w:val="63C37538"/>
    <w:rsid w:val="63D50801"/>
    <w:rsid w:val="63DF700B"/>
    <w:rsid w:val="63E579AC"/>
    <w:rsid w:val="63F902BE"/>
    <w:rsid w:val="64122FE9"/>
    <w:rsid w:val="64504DEF"/>
    <w:rsid w:val="645A4661"/>
    <w:rsid w:val="64A55F3B"/>
    <w:rsid w:val="64C61503"/>
    <w:rsid w:val="64D927CF"/>
    <w:rsid w:val="64DA185A"/>
    <w:rsid w:val="64EF6949"/>
    <w:rsid w:val="65206B1E"/>
    <w:rsid w:val="65323BAC"/>
    <w:rsid w:val="653F513D"/>
    <w:rsid w:val="654A232C"/>
    <w:rsid w:val="655014CF"/>
    <w:rsid w:val="655B02AB"/>
    <w:rsid w:val="6565008D"/>
    <w:rsid w:val="659F1ED3"/>
    <w:rsid w:val="65A63208"/>
    <w:rsid w:val="65B0758E"/>
    <w:rsid w:val="65C252C5"/>
    <w:rsid w:val="65CC4004"/>
    <w:rsid w:val="65CD50BF"/>
    <w:rsid w:val="660F1B17"/>
    <w:rsid w:val="663E2736"/>
    <w:rsid w:val="664553CE"/>
    <w:rsid w:val="6650379D"/>
    <w:rsid w:val="666A7F7D"/>
    <w:rsid w:val="667F64C7"/>
    <w:rsid w:val="66904625"/>
    <w:rsid w:val="669723CA"/>
    <w:rsid w:val="669967EF"/>
    <w:rsid w:val="66F60FE3"/>
    <w:rsid w:val="67236418"/>
    <w:rsid w:val="67BB725F"/>
    <w:rsid w:val="67F75D00"/>
    <w:rsid w:val="683B7CEC"/>
    <w:rsid w:val="68447B7B"/>
    <w:rsid w:val="68B95FD3"/>
    <w:rsid w:val="68D1518A"/>
    <w:rsid w:val="68DD5797"/>
    <w:rsid w:val="68FA77BA"/>
    <w:rsid w:val="690E0780"/>
    <w:rsid w:val="69310AF1"/>
    <w:rsid w:val="69612966"/>
    <w:rsid w:val="69990F4D"/>
    <w:rsid w:val="69A36CB2"/>
    <w:rsid w:val="69A534F9"/>
    <w:rsid w:val="69AF52A2"/>
    <w:rsid w:val="69CE168B"/>
    <w:rsid w:val="69CF197B"/>
    <w:rsid w:val="69D00665"/>
    <w:rsid w:val="6A032F28"/>
    <w:rsid w:val="6A393307"/>
    <w:rsid w:val="6A540FB0"/>
    <w:rsid w:val="6A595BB4"/>
    <w:rsid w:val="6A8064E3"/>
    <w:rsid w:val="6A983322"/>
    <w:rsid w:val="6AEC445F"/>
    <w:rsid w:val="6B047D36"/>
    <w:rsid w:val="6B0E7274"/>
    <w:rsid w:val="6B1C47B5"/>
    <w:rsid w:val="6B325468"/>
    <w:rsid w:val="6B412F1B"/>
    <w:rsid w:val="6B5554C2"/>
    <w:rsid w:val="6B560881"/>
    <w:rsid w:val="6B592FDE"/>
    <w:rsid w:val="6B5C089F"/>
    <w:rsid w:val="6B7C53EC"/>
    <w:rsid w:val="6B966499"/>
    <w:rsid w:val="6BA35122"/>
    <w:rsid w:val="6BA51155"/>
    <w:rsid w:val="6BB74E6B"/>
    <w:rsid w:val="6BC12C32"/>
    <w:rsid w:val="6BD025D3"/>
    <w:rsid w:val="6BDD1C24"/>
    <w:rsid w:val="6BF02C70"/>
    <w:rsid w:val="6C005EA2"/>
    <w:rsid w:val="6C0D0DDE"/>
    <w:rsid w:val="6C225F55"/>
    <w:rsid w:val="6C334F55"/>
    <w:rsid w:val="6C380605"/>
    <w:rsid w:val="6C6E3EE4"/>
    <w:rsid w:val="6CCB21D4"/>
    <w:rsid w:val="6CDB673F"/>
    <w:rsid w:val="6D25532F"/>
    <w:rsid w:val="6D3A2790"/>
    <w:rsid w:val="6D4F19E5"/>
    <w:rsid w:val="6D5A15AC"/>
    <w:rsid w:val="6D5C3AF5"/>
    <w:rsid w:val="6D80241E"/>
    <w:rsid w:val="6D8D3D5A"/>
    <w:rsid w:val="6D9F4E10"/>
    <w:rsid w:val="6DBA2A6E"/>
    <w:rsid w:val="6DC55B7B"/>
    <w:rsid w:val="6DD126A1"/>
    <w:rsid w:val="6DD820D9"/>
    <w:rsid w:val="6DD835AA"/>
    <w:rsid w:val="6DF648E3"/>
    <w:rsid w:val="6E107F27"/>
    <w:rsid w:val="6E393B71"/>
    <w:rsid w:val="6E445649"/>
    <w:rsid w:val="6E54769B"/>
    <w:rsid w:val="6E827514"/>
    <w:rsid w:val="6E945AF3"/>
    <w:rsid w:val="6EE67EA5"/>
    <w:rsid w:val="6F0F350C"/>
    <w:rsid w:val="6F277279"/>
    <w:rsid w:val="6F2F09CA"/>
    <w:rsid w:val="6F3D2AE0"/>
    <w:rsid w:val="6F550AF8"/>
    <w:rsid w:val="6F9E7E00"/>
    <w:rsid w:val="6FAE3E10"/>
    <w:rsid w:val="6FD13AFF"/>
    <w:rsid w:val="6FEC29CA"/>
    <w:rsid w:val="6FEF798F"/>
    <w:rsid w:val="703013ED"/>
    <w:rsid w:val="703538C3"/>
    <w:rsid w:val="70553D42"/>
    <w:rsid w:val="705A1820"/>
    <w:rsid w:val="705D5822"/>
    <w:rsid w:val="707A3A54"/>
    <w:rsid w:val="708F119E"/>
    <w:rsid w:val="70C25DA7"/>
    <w:rsid w:val="70C26385"/>
    <w:rsid w:val="70C5194D"/>
    <w:rsid w:val="70D2468E"/>
    <w:rsid w:val="70F124F9"/>
    <w:rsid w:val="71B954F4"/>
    <w:rsid w:val="71C51109"/>
    <w:rsid w:val="71F40D9C"/>
    <w:rsid w:val="72292863"/>
    <w:rsid w:val="72311928"/>
    <w:rsid w:val="723C08F0"/>
    <w:rsid w:val="72406DBD"/>
    <w:rsid w:val="724534FB"/>
    <w:rsid w:val="724B5FAD"/>
    <w:rsid w:val="724B6921"/>
    <w:rsid w:val="727D6DD9"/>
    <w:rsid w:val="72C26B86"/>
    <w:rsid w:val="730A6249"/>
    <w:rsid w:val="730D42F7"/>
    <w:rsid w:val="735C579F"/>
    <w:rsid w:val="735D1B54"/>
    <w:rsid w:val="737D48CB"/>
    <w:rsid w:val="73931730"/>
    <w:rsid w:val="73A11F63"/>
    <w:rsid w:val="73AC298D"/>
    <w:rsid w:val="73E71DEA"/>
    <w:rsid w:val="73E85407"/>
    <w:rsid w:val="742F1BF5"/>
    <w:rsid w:val="7430088C"/>
    <w:rsid w:val="743A30CD"/>
    <w:rsid w:val="744A7E3D"/>
    <w:rsid w:val="74545A1E"/>
    <w:rsid w:val="74624574"/>
    <w:rsid w:val="74696F73"/>
    <w:rsid w:val="74790EFE"/>
    <w:rsid w:val="74F95346"/>
    <w:rsid w:val="74FA2512"/>
    <w:rsid w:val="753E105B"/>
    <w:rsid w:val="7557708A"/>
    <w:rsid w:val="75612CDC"/>
    <w:rsid w:val="759E7744"/>
    <w:rsid w:val="75A44867"/>
    <w:rsid w:val="75AB556B"/>
    <w:rsid w:val="75B8536E"/>
    <w:rsid w:val="75CB29AC"/>
    <w:rsid w:val="75CF4952"/>
    <w:rsid w:val="75E9733A"/>
    <w:rsid w:val="75FB1EAA"/>
    <w:rsid w:val="761A221E"/>
    <w:rsid w:val="761A5088"/>
    <w:rsid w:val="762C02C5"/>
    <w:rsid w:val="76322BCC"/>
    <w:rsid w:val="763A78C7"/>
    <w:rsid w:val="76474E77"/>
    <w:rsid w:val="766E027F"/>
    <w:rsid w:val="76743631"/>
    <w:rsid w:val="76C04CC2"/>
    <w:rsid w:val="76DB19FB"/>
    <w:rsid w:val="76E16957"/>
    <w:rsid w:val="76F0150D"/>
    <w:rsid w:val="770E33FB"/>
    <w:rsid w:val="771954D6"/>
    <w:rsid w:val="772B17E0"/>
    <w:rsid w:val="773603C9"/>
    <w:rsid w:val="774A3978"/>
    <w:rsid w:val="776E39CB"/>
    <w:rsid w:val="778E3433"/>
    <w:rsid w:val="77C66F79"/>
    <w:rsid w:val="77D807E8"/>
    <w:rsid w:val="77DE0405"/>
    <w:rsid w:val="77DE7AFD"/>
    <w:rsid w:val="77F00BB3"/>
    <w:rsid w:val="77F73859"/>
    <w:rsid w:val="77FA3BC9"/>
    <w:rsid w:val="7821256B"/>
    <w:rsid w:val="783C0C8E"/>
    <w:rsid w:val="78431A75"/>
    <w:rsid w:val="785444E7"/>
    <w:rsid w:val="78577297"/>
    <w:rsid w:val="78993583"/>
    <w:rsid w:val="789A1567"/>
    <w:rsid w:val="78A47543"/>
    <w:rsid w:val="78B76E3E"/>
    <w:rsid w:val="78C874AC"/>
    <w:rsid w:val="78D37381"/>
    <w:rsid w:val="78F3529D"/>
    <w:rsid w:val="78F36F6E"/>
    <w:rsid w:val="79076EA1"/>
    <w:rsid w:val="790D51C6"/>
    <w:rsid w:val="79132F79"/>
    <w:rsid w:val="791C1DD1"/>
    <w:rsid w:val="794C0FB2"/>
    <w:rsid w:val="79602E94"/>
    <w:rsid w:val="79805882"/>
    <w:rsid w:val="798D62E4"/>
    <w:rsid w:val="79A11A06"/>
    <w:rsid w:val="79B06942"/>
    <w:rsid w:val="79B85E7C"/>
    <w:rsid w:val="7A216D37"/>
    <w:rsid w:val="7A331016"/>
    <w:rsid w:val="7A430DA9"/>
    <w:rsid w:val="7A4352E1"/>
    <w:rsid w:val="7A482A05"/>
    <w:rsid w:val="7A536843"/>
    <w:rsid w:val="7A632B1C"/>
    <w:rsid w:val="7A82481B"/>
    <w:rsid w:val="7A8251BA"/>
    <w:rsid w:val="7A9300B6"/>
    <w:rsid w:val="7A936969"/>
    <w:rsid w:val="7AA52EC3"/>
    <w:rsid w:val="7AB0249A"/>
    <w:rsid w:val="7B035680"/>
    <w:rsid w:val="7B3E0B0E"/>
    <w:rsid w:val="7B4B341B"/>
    <w:rsid w:val="7B500728"/>
    <w:rsid w:val="7BA65DED"/>
    <w:rsid w:val="7BAE4D14"/>
    <w:rsid w:val="7BCD539D"/>
    <w:rsid w:val="7BFD134B"/>
    <w:rsid w:val="7C5716B1"/>
    <w:rsid w:val="7C961D59"/>
    <w:rsid w:val="7CCC3E6D"/>
    <w:rsid w:val="7CEB1931"/>
    <w:rsid w:val="7CF362CF"/>
    <w:rsid w:val="7CF56A7C"/>
    <w:rsid w:val="7CFF0CCF"/>
    <w:rsid w:val="7D063AD6"/>
    <w:rsid w:val="7D08576D"/>
    <w:rsid w:val="7D176321"/>
    <w:rsid w:val="7D1C494E"/>
    <w:rsid w:val="7D2063D0"/>
    <w:rsid w:val="7D405D50"/>
    <w:rsid w:val="7D7D08CE"/>
    <w:rsid w:val="7DDB598D"/>
    <w:rsid w:val="7DE67929"/>
    <w:rsid w:val="7DF32E5B"/>
    <w:rsid w:val="7E4B24A1"/>
    <w:rsid w:val="7E4C6B53"/>
    <w:rsid w:val="7E5859F5"/>
    <w:rsid w:val="7E617645"/>
    <w:rsid w:val="7E620294"/>
    <w:rsid w:val="7E6529E0"/>
    <w:rsid w:val="7E7415BD"/>
    <w:rsid w:val="7E8D3B5D"/>
    <w:rsid w:val="7EAA47C3"/>
    <w:rsid w:val="7EB026B6"/>
    <w:rsid w:val="7EC76E1D"/>
    <w:rsid w:val="7ED825A0"/>
    <w:rsid w:val="7ED942FD"/>
    <w:rsid w:val="7ED969B1"/>
    <w:rsid w:val="7EFA7E7B"/>
    <w:rsid w:val="7F4C0741"/>
    <w:rsid w:val="7F6D7F0D"/>
    <w:rsid w:val="7FA7280D"/>
    <w:rsid w:val="7FFC3108"/>
    <w:rsid w:val="D9EF4A9F"/>
    <w:rsid w:val="EBB6C786"/>
    <w:rsid w:val="FDEB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line="240" w:lineRule="auto"/>
    </w:pPr>
    <w:rPr>
      <w:rFonts w:ascii="Calibri" w:hAnsi="Calibri" w:eastAsia="宋体"/>
      <w:sz w:val="30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621</Words>
  <Characters>663</Characters>
  <Lines>0</Lines>
  <Paragraphs>0</Paragraphs>
  <TotalTime>0</TotalTime>
  <ScaleCrop>false</ScaleCrop>
  <LinksUpToDate>false</LinksUpToDate>
  <CharactersWithSpaces>663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2025-04-16T13:20:00Z</dcterms:created>
  <dc:creator>lamb</dc:creator>
  <cp:lastModifiedBy>yl</cp:lastModifiedBy>
  <dcterms:modified xsi:type="dcterms:W3CDTF">2025-08-19T03:02:04Z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C82CBB39878849F2A4934DBDD77C3C7F_13</vt:lpwstr>
  </property>
  <property fmtid="{D5CDD505-2E9C-101B-9397-08002B2CF9AE}" pid="4" name="KSOTemplateDocerSaveRecord">
    <vt:lpwstr>eyJoZGlkIjoiMmE2ODM2ZWI4MDQ5ODVhMGI4ZjBjM2ExMWVkNmFiMjIiLCJ1c2VySWQiOiIzNjQ1OTk3NDEifQ==</vt:lpwstr>
  </property>
</Properties>
</file>